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197B4" w14:textId="4E82363C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255C95A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601A705D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1558490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8CB6DEA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2F448F89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4435967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56C9AE11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227A083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5458F5E" w14:textId="5D94771B" w:rsidR="008F6FAF" w:rsidRPr="008F6FAF" w:rsidRDefault="008F6FAF" w:rsidP="008F6FA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數位國家治理</w:t>
      </w:r>
      <w:r w:rsidR="0001000D"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  <w:t>(</w:t>
      </w:r>
      <w:r w:rsidR="00A72DD6" w:rsidRPr="00013723">
        <w:rPr>
          <w:rFonts w:ascii="Times New Roman" w:eastAsia="Courier New" w:hAnsi="Times New Roman" w:cs="Times New Roman"/>
          <w:b/>
          <w:color w:val="000000" w:themeColor="text1"/>
          <w:sz w:val="56"/>
          <w:szCs w:val="56"/>
        </w:rPr>
        <w:t>3</w:t>
      </w:r>
      <w:r w:rsidR="0001000D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：</w:t>
      </w:r>
      <w:r w:rsidR="00013723" w:rsidRPr="00013723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國情分析架構與方法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 xml:space="preserve"> </w:t>
      </w:r>
      <w:r w:rsidRPr="00A826F7">
        <w:rPr>
          <w:rFonts w:eastAsia="標楷體"/>
          <w:b/>
          <w:color w:val="000000" w:themeColor="text1"/>
          <w:sz w:val="56"/>
          <w:szCs w:val="56"/>
        </w:rPr>
        <w:t>問卷編碼</w:t>
      </w:r>
      <w:proofErr w:type="gramStart"/>
      <w:r w:rsidRPr="00A826F7">
        <w:rPr>
          <w:rFonts w:eastAsia="標楷體"/>
          <w:b/>
          <w:color w:val="000000" w:themeColor="text1"/>
          <w:sz w:val="56"/>
          <w:szCs w:val="56"/>
        </w:rPr>
        <w:t>簿</w:t>
      </w:r>
      <w:proofErr w:type="gramEnd"/>
    </w:p>
    <w:p w14:paraId="2899D175" w14:textId="77777777" w:rsidR="00E05C4E" w:rsidRPr="005C623A" w:rsidRDefault="00E05C4E">
      <w:pPr>
        <w:widowControl/>
        <w:rPr>
          <w:rFonts w:ascii="Times New Roman" w:eastAsia="標楷體" w:hAnsi="Times New Roman" w:cs="Times New Roman"/>
        </w:rPr>
      </w:pPr>
      <w:r w:rsidRPr="005C623A">
        <w:rPr>
          <w:rFonts w:ascii="Times New Roman" w:eastAsia="標楷體" w:hAnsi="Times New Roman" w:cs="Times New Roman"/>
        </w:rPr>
        <w:br w:type="page"/>
      </w:r>
    </w:p>
    <w:p w14:paraId="300533D8" w14:textId="77777777" w:rsidR="00E05C4E" w:rsidRPr="005C623A" w:rsidRDefault="00E05C4E">
      <w:pPr>
        <w:rPr>
          <w:rFonts w:ascii="Times New Roman" w:eastAsia="標楷體" w:hAnsi="Times New Roman" w:cs="Times New Roman"/>
        </w:rPr>
      </w:pPr>
    </w:p>
    <w:tbl>
      <w:tblPr>
        <w:tblW w:w="9506" w:type="dxa"/>
        <w:tblInd w:w="-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2985"/>
        <w:gridCol w:w="2977"/>
        <w:gridCol w:w="1709"/>
      </w:tblGrid>
      <w:tr w:rsidR="00370719" w:rsidRPr="005C623A" w14:paraId="1662F0D9" w14:textId="77777777" w:rsidTr="00E226B2">
        <w:trPr>
          <w:trHeight w:val="157"/>
          <w:tblHeader/>
        </w:trPr>
        <w:tc>
          <w:tcPr>
            <w:tcW w:w="701" w:type="dxa"/>
          </w:tcPr>
          <w:p w14:paraId="52A2C41A" w14:textId="77777777" w:rsidR="00370719" w:rsidRPr="005C623A" w:rsidRDefault="0037071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題號</w:t>
            </w:r>
          </w:p>
        </w:tc>
        <w:tc>
          <w:tcPr>
            <w:tcW w:w="1134" w:type="dxa"/>
          </w:tcPr>
          <w:p w14:paraId="494A0318" w14:textId="104529F2" w:rsidR="00370719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變數名稱</w:t>
            </w:r>
          </w:p>
        </w:tc>
        <w:tc>
          <w:tcPr>
            <w:tcW w:w="2985" w:type="dxa"/>
          </w:tcPr>
          <w:p w14:paraId="4E01BD1F" w14:textId="77777777" w:rsidR="00370719" w:rsidRPr="005C623A" w:rsidRDefault="0037071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Toc319594172"/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變項說明</w:t>
            </w:r>
            <w:bookmarkEnd w:id="0"/>
          </w:p>
        </w:tc>
        <w:tc>
          <w:tcPr>
            <w:tcW w:w="2977" w:type="dxa"/>
          </w:tcPr>
          <w:p w14:paraId="33C11ED0" w14:textId="77777777" w:rsidR="00370719" w:rsidRPr="005C623A" w:rsidRDefault="00370719" w:rsidP="008E3F85">
            <w:pPr>
              <w:spacing w:line="240" w:lineRule="exact"/>
              <w:ind w:left="300" w:hangingChars="150" w:hanging="30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Toc319594173"/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選項數值說明</w:t>
            </w:r>
            <w:bookmarkEnd w:id="1"/>
          </w:p>
        </w:tc>
        <w:tc>
          <w:tcPr>
            <w:tcW w:w="1709" w:type="dxa"/>
          </w:tcPr>
          <w:p w14:paraId="12C7CF28" w14:textId="77777777" w:rsidR="00370719" w:rsidRPr="005C623A" w:rsidRDefault="00370719" w:rsidP="008E3F85">
            <w:pPr>
              <w:spacing w:line="240" w:lineRule="exact"/>
              <w:ind w:left="300" w:hangingChars="150" w:hanging="30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2" w:name="_Toc319594174"/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  <w:bookmarkEnd w:id="2"/>
          </w:p>
        </w:tc>
      </w:tr>
      <w:tr w:rsidR="00370719" w:rsidRPr="005C623A" w14:paraId="620625CA" w14:textId="77777777" w:rsidTr="00E226B2">
        <w:trPr>
          <w:trHeight w:val="157"/>
        </w:trPr>
        <w:tc>
          <w:tcPr>
            <w:tcW w:w="701" w:type="dxa"/>
          </w:tcPr>
          <w:p w14:paraId="6CBE7AF6" w14:textId="77777777" w:rsidR="00370719" w:rsidRPr="005C623A" w:rsidRDefault="0037071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0302B" w14:textId="2E4F8C6C" w:rsidR="00370719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newid</w:t>
            </w:r>
            <w:proofErr w:type="spellEnd"/>
          </w:p>
        </w:tc>
        <w:tc>
          <w:tcPr>
            <w:tcW w:w="2985" w:type="dxa"/>
          </w:tcPr>
          <w:p w14:paraId="19BCDF81" w14:textId="77777777" w:rsidR="00370719" w:rsidRPr="005C623A" w:rsidRDefault="00370719" w:rsidP="008E3F85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bookmarkStart w:id="3" w:name="_Toc319594178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樣本編號</w:t>
            </w:r>
            <w:bookmarkEnd w:id="3"/>
          </w:p>
        </w:tc>
        <w:tc>
          <w:tcPr>
            <w:tcW w:w="2977" w:type="dxa"/>
          </w:tcPr>
          <w:p w14:paraId="7DD724F6" w14:textId="77777777" w:rsidR="00370719" w:rsidRPr="005C623A" w:rsidRDefault="00370719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1B1EE0C" w14:textId="77777777" w:rsidR="00370719" w:rsidRPr="005C623A" w:rsidRDefault="00370719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0719" w:rsidRPr="005C623A" w14:paraId="18F02856" w14:textId="77777777" w:rsidTr="00E226B2">
        <w:trPr>
          <w:trHeight w:val="157"/>
        </w:trPr>
        <w:tc>
          <w:tcPr>
            <w:tcW w:w="701" w:type="dxa"/>
          </w:tcPr>
          <w:p w14:paraId="20E491A6" w14:textId="77777777" w:rsidR="00370719" w:rsidRPr="005C623A" w:rsidRDefault="0037071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449EB" w14:textId="4D168ED8" w:rsidR="00370719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985" w:type="dxa"/>
          </w:tcPr>
          <w:p w14:paraId="54F58891" w14:textId="77777777" w:rsidR="00370719" w:rsidRPr="005C623A" w:rsidRDefault="00370719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調查類型</w:t>
            </w:r>
          </w:p>
        </w:tc>
        <w:tc>
          <w:tcPr>
            <w:tcW w:w="2977" w:type="dxa"/>
          </w:tcPr>
          <w:p w14:paraId="6A84F83E" w14:textId="77777777" w:rsidR="00370719" w:rsidRPr="005C623A" w:rsidRDefault="00370719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住宅電話調查</w:t>
            </w:r>
          </w:p>
          <w:p w14:paraId="0A344D00" w14:textId="77777777" w:rsidR="00370719" w:rsidRPr="005C623A" w:rsidRDefault="00370719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手機調查</w:t>
            </w:r>
          </w:p>
          <w:p w14:paraId="137AB0C0" w14:textId="1540F969" w:rsidR="00370719" w:rsidRPr="005C623A" w:rsidRDefault="00370719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政府網站會員調查</w:t>
            </w:r>
          </w:p>
          <w:p w14:paraId="142B99D8" w14:textId="77777777" w:rsidR="00370719" w:rsidRDefault="00370719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網路調查</w:t>
            </w:r>
          </w:p>
          <w:p w14:paraId="512F9E6E" w14:textId="2942A3EC" w:rsidR="005A4483" w:rsidRPr="005C623A" w:rsidRDefault="005A448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手機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調查</w:t>
            </w:r>
          </w:p>
        </w:tc>
        <w:tc>
          <w:tcPr>
            <w:tcW w:w="1709" w:type="dxa"/>
          </w:tcPr>
          <w:p w14:paraId="2ADDC58B" w14:textId="77777777" w:rsidR="00370719" w:rsidRPr="005C623A" w:rsidRDefault="00370719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4D5F6A52" w14:textId="77777777" w:rsidTr="00E226B2">
        <w:trPr>
          <w:trHeight w:val="157"/>
        </w:trPr>
        <w:tc>
          <w:tcPr>
            <w:tcW w:w="701" w:type="dxa"/>
            <w:vMerge w:val="restart"/>
          </w:tcPr>
          <w:p w14:paraId="58484682" w14:textId="7FCB4C32" w:rsidR="00E226B2" w:rsidRDefault="00E226B2" w:rsidP="008E3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5" w:type="dxa"/>
            <w:gridSpan w:val="4"/>
          </w:tcPr>
          <w:p w14:paraId="6200A24E" w14:textId="60E5149A" w:rsidR="00E226B2" w:rsidRPr="00E226B2" w:rsidRDefault="00E226B2" w:rsidP="00E226B2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請問您會使用哪一些器具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設備上網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D096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複選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E226B2" w:rsidRPr="005C623A" w14:paraId="04CEEB20" w14:textId="77777777" w:rsidTr="00E226B2">
        <w:trPr>
          <w:trHeight w:val="157"/>
        </w:trPr>
        <w:tc>
          <w:tcPr>
            <w:tcW w:w="701" w:type="dxa"/>
            <w:vMerge/>
          </w:tcPr>
          <w:p w14:paraId="29943489" w14:textId="4C4BE445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04430" w14:textId="07D3EA69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v11_1</w:t>
            </w:r>
          </w:p>
        </w:tc>
        <w:tc>
          <w:tcPr>
            <w:tcW w:w="2985" w:type="dxa"/>
          </w:tcPr>
          <w:p w14:paraId="4634A5CD" w14:textId="4594D482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電腦</w:t>
            </w:r>
          </w:p>
        </w:tc>
        <w:tc>
          <w:tcPr>
            <w:tcW w:w="2977" w:type="dxa"/>
            <w:vMerge w:val="restart"/>
          </w:tcPr>
          <w:p w14:paraId="568E14C7" w14:textId="7777777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6CC9846F" w14:textId="23BFEEC9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709" w:type="dxa"/>
            <w:vMerge w:val="restart"/>
          </w:tcPr>
          <w:p w14:paraId="09EA83CC" w14:textId="05BD8CA8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6B2" w:rsidRPr="005C623A" w14:paraId="2FC0C616" w14:textId="77777777" w:rsidTr="00E226B2">
        <w:trPr>
          <w:trHeight w:val="157"/>
        </w:trPr>
        <w:tc>
          <w:tcPr>
            <w:tcW w:w="701" w:type="dxa"/>
            <w:vMerge/>
          </w:tcPr>
          <w:p w14:paraId="5BEE4613" w14:textId="732DBB94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33652" w14:textId="2655576E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v11_2</w:t>
            </w:r>
          </w:p>
        </w:tc>
        <w:tc>
          <w:tcPr>
            <w:tcW w:w="2985" w:type="dxa"/>
          </w:tcPr>
          <w:p w14:paraId="1947C574" w14:textId="7468674D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手機電話</w:t>
            </w:r>
          </w:p>
        </w:tc>
        <w:tc>
          <w:tcPr>
            <w:tcW w:w="2977" w:type="dxa"/>
            <w:vMerge/>
          </w:tcPr>
          <w:p w14:paraId="716EA890" w14:textId="016D01C0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D4589B5" w14:textId="35A0499A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11AD0D31" w14:textId="77777777" w:rsidTr="00E226B2">
        <w:trPr>
          <w:trHeight w:val="157"/>
        </w:trPr>
        <w:tc>
          <w:tcPr>
            <w:tcW w:w="701" w:type="dxa"/>
            <w:vMerge/>
          </w:tcPr>
          <w:p w14:paraId="17EBE056" w14:textId="3C820CB6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A0C4C" w14:textId="01068266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v11_3</w:t>
            </w:r>
          </w:p>
        </w:tc>
        <w:tc>
          <w:tcPr>
            <w:tcW w:w="2985" w:type="dxa"/>
          </w:tcPr>
          <w:p w14:paraId="4F869D45" w14:textId="4A664E55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平板電腦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電子書閱讀器</w:t>
            </w:r>
          </w:p>
        </w:tc>
        <w:tc>
          <w:tcPr>
            <w:tcW w:w="2977" w:type="dxa"/>
            <w:vMerge/>
          </w:tcPr>
          <w:p w14:paraId="7A4C3BDA" w14:textId="4DE8CC1C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59A10797" w14:textId="61345ABB" w:rsidR="00E226B2" w:rsidRPr="005C623A" w:rsidRDefault="00E226B2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25A65850" w14:textId="77777777" w:rsidTr="00E226B2">
        <w:trPr>
          <w:trHeight w:val="157"/>
        </w:trPr>
        <w:tc>
          <w:tcPr>
            <w:tcW w:w="701" w:type="dxa"/>
            <w:vMerge/>
          </w:tcPr>
          <w:p w14:paraId="3F1A66FC" w14:textId="642E63FA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DA4A4" w14:textId="6481A814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v11_4</w:t>
            </w:r>
          </w:p>
        </w:tc>
        <w:tc>
          <w:tcPr>
            <w:tcW w:w="2985" w:type="dxa"/>
          </w:tcPr>
          <w:p w14:paraId="21D21247" w14:textId="22D550F3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其他器具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2977" w:type="dxa"/>
            <w:vMerge/>
          </w:tcPr>
          <w:p w14:paraId="1313FA73" w14:textId="76EB3233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07BBA4A" w14:textId="3089A435" w:rsidR="00E226B2" w:rsidRPr="005C623A" w:rsidRDefault="00E226B2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4F664DD0" w14:textId="77777777" w:rsidTr="00E226B2">
        <w:trPr>
          <w:trHeight w:val="157"/>
        </w:trPr>
        <w:tc>
          <w:tcPr>
            <w:tcW w:w="701" w:type="dxa"/>
            <w:vMerge/>
          </w:tcPr>
          <w:p w14:paraId="45E46940" w14:textId="62BE610F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69FE7" w14:textId="5BE31A74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v11_5</w:t>
            </w:r>
          </w:p>
        </w:tc>
        <w:tc>
          <w:tcPr>
            <w:tcW w:w="2985" w:type="dxa"/>
          </w:tcPr>
          <w:p w14:paraId="21515116" w14:textId="10DAFFA7" w:rsidR="00E226B2" w:rsidRPr="006E3B7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上網</w:t>
            </w:r>
          </w:p>
        </w:tc>
        <w:tc>
          <w:tcPr>
            <w:tcW w:w="2977" w:type="dxa"/>
            <w:vMerge/>
          </w:tcPr>
          <w:p w14:paraId="47A08F9C" w14:textId="37F1C6A3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75B22C9C" w14:textId="7F991EA4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27" w:rsidRPr="005C623A" w14:paraId="66F2278F" w14:textId="77777777" w:rsidTr="00E226B2">
        <w:trPr>
          <w:trHeight w:val="157"/>
        </w:trPr>
        <w:tc>
          <w:tcPr>
            <w:tcW w:w="701" w:type="dxa"/>
          </w:tcPr>
          <w:p w14:paraId="50481F9E" w14:textId="69973701" w:rsidR="00584727" w:rsidRPr="005C623A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F1C8F6" w14:textId="2AB8A218" w:rsidR="00584727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</w:t>
            </w:r>
          </w:p>
        </w:tc>
        <w:tc>
          <w:tcPr>
            <w:tcW w:w="2985" w:type="dxa"/>
          </w:tcPr>
          <w:p w14:paraId="58D157B3" w14:textId="04432A3E" w:rsidR="00584727" w:rsidRPr="005C623A" w:rsidRDefault="00392FD9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92FD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請問，您一個禮拜中有幾天會上網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12D1121F" w14:textId="129A08FE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FD9" w:rsidRPr="00392FD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超過一個禮拜才會上網一次</w:t>
            </w:r>
          </w:p>
          <w:p w14:paraId="79B0DA58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10B54CD2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1650C8AB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342EFA53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09461075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5FF204DC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62B15A24" w14:textId="763D2EDD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392FD9" w:rsidRPr="00392FD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每天都會上網</w:t>
            </w:r>
          </w:p>
        </w:tc>
        <w:tc>
          <w:tcPr>
            <w:tcW w:w="1709" w:type="dxa"/>
          </w:tcPr>
          <w:p w14:paraId="48DBF856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有使用，但不清楚天數</w:t>
            </w:r>
          </w:p>
          <w:p w14:paraId="39D2CC3E" w14:textId="653F56E5" w:rsidR="00392FD9" w:rsidRPr="005C623A" w:rsidRDefault="00392FD9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8E3F85" w:rsidRPr="005C623A" w14:paraId="0C201F4D" w14:textId="77777777" w:rsidTr="00E226B2">
        <w:trPr>
          <w:trHeight w:val="157"/>
        </w:trPr>
        <w:tc>
          <w:tcPr>
            <w:tcW w:w="701" w:type="dxa"/>
            <w:vMerge w:val="restart"/>
          </w:tcPr>
          <w:p w14:paraId="0BD686C9" w14:textId="1F7BACEB" w:rsidR="008E3F8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5" w:type="dxa"/>
            <w:gridSpan w:val="4"/>
          </w:tcPr>
          <w:p w14:paraId="79D8C590" w14:textId="5328D5A7" w:rsidR="008E3F85" w:rsidRPr="005C623A" w:rsidRDefault="008E3F8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D096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請問，您平常會在哪一些地方上網</w:t>
            </w:r>
            <w:r w:rsidRPr="006D096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D096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複選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7C2B67" w:rsidRPr="005C623A" w14:paraId="2058F8E8" w14:textId="77777777" w:rsidTr="00E226B2">
        <w:trPr>
          <w:trHeight w:val="157"/>
        </w:trPr>
        <w:tc>
          <w:tcPr>
            <w:tcW w:w="701" w:type="dxa"/>
            <w:vMerge/>
          </w:tcPr>
          <w:p w14:paraId="72E48C43" w14:textId="606E9540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5D515" w14:textId="40F1AB0F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v10_1</w:t>
            </w:r>
          </w:p>
        </w:tc>
        <w:tc>
          <w:tcPr>
            <w:tcW w:w="2985" w:type="dxa"/>
          </w:tcPr>
          <w:p w14:paraId="042F8E3B" w14:textId="6C4D4851" w:rsidR="007C2B67" w:rsidRPr="005C623A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216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家中</w:t>
            </w:r>
          </w:p>
        </w:tc>
        <w:tc>
          <w:tcPr>
            <w:tcW w:w="2977" w:type="dxa"/>
            <w:vMerge w:val="restart"/>
          </w:tcPr>
          <w:p w14:paraId="2F7028DA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7CDC0E9B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709" w:type="dxa"/>
            <w:vMerge w:val="restart"/>
          </w:tcPr>
          <w:p w14:paraId="2129413A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46B81DB8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1A1E8BB8" w14:textId="77777777" w:rsidTr="00E226B2">
        <w:trPr>
          <w:trHeight w:val="157"/>
        </w:trPr>
        <w:tc>
          <w:tcPr>
            <w:tcW w:w="701" w:type="dxa"/>
            <w:vMerge/>
          </w:tcPr>
          <w:p w14:paraId="1051A6B0" w14:textId="0D60A546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46F94" w14:textId="2812258B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v10_2</w:t>
            </w:r>
          </w:p>
        </w:tc>
        <w:tc>
          <w:tcPr>
            <w:tcW w:w="2985" w:type="dxa"/>
          </w:tcPr>
          <w:p w14:paraId="6632786F" w14:textId="1F79B496" w:rsidR="007C2B67" w:rsidRPr="005C623A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5F1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工作場所</w:t>
            </w:r>
          </w:p>
        </w:tc>
        <w:tc>
          <w:tcPr>
            <w:tcW w:w="2977" w:type="dxa"/>
            <w:vMerge/>
          </w:tcPr>
          <w:p w14:paraId="60887CFA" w14:textId="207D6FEA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7BA88CB" w14:textId="7F4EF0C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62072008" w14:textId="77777777" w:rsidTr="00E226B2">
        <w:trPr>
          <w:trHeight w:val="157"/>
        </w:trPr>
        <w:tc>
          <w:tcPr>
            <w:tcW w:w="701" w:type="dxa"/>
            <w:vMerge/>
          </w:tcPr>
          <w:p w14:paraId="20E2DF9F" w14:textId="4FB12CEB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99F11" w14:textId="227FAA59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v10_3</w:t>
            </w:r>
          </w:p>
        </w:tc>
        <w:tc>
          <w:tcPr>
            <w:tcW w:w="2985" w:type="dxa"/>
          </w:tcPr>
          <w:p w14:paraId="24FB1D60" w14:textId="08B9FE46" w:rsidR="007C2B67" w:rsidRPr="005C623A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65F1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學校</w:t>
            </w:r>
          </w:p>
        </w:tc>
        <w:tc>
          <w:tcPr>
            <w:tcW w:w="2977" w:type="dxa"/>
            <w:vMerge/>
          </w:tcPr>
          <w:p w14:paraId="0C269615" w14:textId="073B1BE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CECC324" w14:textId="12780CFD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5DD9649A" w14:textId="77777777" w:rsidTr="00E226B2">
        <w:trPr>
          <w:trHeight w:val="157"/>
        </w:trPr>
        <w:tc>
          <w:tcPr>
            <w:tcW w:w="701" w:type="dxa"/>
            <w:vMerge/>
          </w:tcPr>
          <w:p w14:paraId="4664B895" w14:textId="5B151FF1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A18A1" w14:textId="6DFE7869" w:rsidR="007C2B67" w:rsidRPr="005C623A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v10_4</w:t>
            </w:r>
          </w:p>
        </w:tc>
        <w:tc>
          <w:tcPr>
            <w:tcW w:w="2985" w:type="dxa"/>
          </w:tcPr>
          <w:p w14:paraId="3BA0535E" w14:textId="751C2B3F" w:rsidR="007C2B67" w:rsidRPr="005C623A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4342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其他地方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4342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</w:t>
            </w:r>
            <w:proofErr w:type="gramStart"/>
            <w:r w:rsidRPr="0004342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咖</w:t>
            </w:r>
            <w:proofErr w:type="gramEnd"/>
            <w:r w:rsidRPr="0004342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、其他人家中、圖書館等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0F5B710D" w14:textId="01AA5A1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7BAE03EC" w14:textId="22970D52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079F1071" w14:textId="77777777" w:rsidTr="00E226B2">
        <w:trPr>
          <w:trHeight w:val="157"/>
        </w:trPr>
        <w:tc>
          <w:tcPr>
            <w:tcW w:w="701" w:type="dxa"/>
            <w:vMerge w:val="restart"/>
          </w:tcPr>
          <w:p w14:paraId="08628D50" w14:textId="5B260BB8" w:rsidR="00E226B2" w:rsidRDefault="00E226B2" w:rsidP="008E3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05" w:type="dxa"/>
            <w:gridSpan w:val="4"/>
          </w:tcPr>
          <w:p w14:paraId="0E69B059" w14:textId="7B91C3FB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請問您使用網路主要用途包括哪些？</w:t>
            </w:r>
          </w:p>
        </w:tc>
      </w:tr>
      <w:tr w:rsidR="00E226B2" w:rsidRPr="005C623A" w14:paraId="44F79A3C" w14:textId="77777777" w:rsidTr="00E226B2">
        <w:trPr>
          <w:trHeight w:val="157"/>
        </w:trPr>
        <w:tc>
          <w:tcPr>
            <w:tcW w:w="701" w:type="dxa"/>
            <w:vMerge/>
          </w:tcPr>
          <w:p w14:paraId="4DA52DC4" w14:textId="6F6EE517" w:rsidR="00E226B2" w:rsidRPr="005C623A" w:rsidRDefault="00E226B2" w:rsidP="008E3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99DCE" w14:textId="7C552663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v2_1</w:t>
            </w:r>
          </w:p>
        </w:tc>
        <w:tc>
          <w:tcPr>
            <w:tcW w:w="2985" w:type="dxa"/>
          </w:tcPr>
          <w:p w14:paraId="6163DDA6" w14:textId="1BE01233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收發電子郵件</w:t>
            </w:r>
          </w:p>
        </w:tc>
        <w:tc>
          <w:tcPr>
            <w:tcW w:w="2977" w:type="dxa"/>
            <w:vMerge w:val="restart"/>
          </w:tcPr>
          <w:p w14:paraId="4F3B0B9C" w14:textId="7777777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27394580" w14:textId="7777777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709" w:type="dxa"/>
            <w:vMerge w:val="restart"/>
          </w:tcPr>
          <w:p w14:paraId="5B2C1391" w14:textId="77777777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6B2" w:rsidRPr="005C623A" w14:paraId="10033EDE" w14:textId="77777777" w:rsidTr="00E226B2">
        <w:trPr>
          <w:trHeight w:val="157"/>
        </w:trPr>
        <w:tc>
          <w:tcPr>
            <w:tcW w:w="701" w:type="dxa"/>
            <w:vMerge/>
          </w:tcPr>
          <w:p w14:paraId="69E4D399" w14:textId="396FDA21" w:rsidR="00E226B2" w:rsidRPr="005C623A" w:rsidRDefault="00E226B2" w:rsidP="008E3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692B1" w14:textId="68A99C4C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v2_2</w:t>
            </w:r>
          </w:p>
        </w:tc>
        <w:tc>
          <w:tcPr>
            <w:tcW w:w="2985" w:type="dxa"/>
          </w:tcPr>
          <w:p w14:paraId="60AD65D9" w14:textId="538AD1E4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瀏覽政治相關新聞</w:t>
            </w:r>
          </w:p>
        </w:tc>
        <w:tc>
          <w:tcPr>
            <w:tcW w:w="2977" w:type="dxa"/>
            <w:vMerge/>
          </w:tcPr>
          <w:p w14:paraId="7E75FDB4" w14:textId="1E4709DF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F92DBB4" w14:textId="0ED54FD6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4FCDFE3E" w14:textId="77777777" w:rsidTr="00E226B2">
        <w:trPr>
          <w:trHeight w:val="157"/>
        </w:trPr>
        <w:tc>
          <w:tcPr>
            <w:tcW w:w="701" w:type="dxa"/>
            <w:vMerge/>
          </w:tcPr>
          <w:p w14:paraId="678F8025" w14:textId="34D70F69" w:rsidR="00E226B2" w:rsidRPr="005C623A" w:rsidRDefault="00E226B2" w:rsidP="008E3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3FFCF" w14:textId="5AE0926E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v2_3</w:t>
            </w:r>
          </w:p>
        </w:tc>
        <w:tc>
          <w:tcPr>
            <w:tcW w:w="2985" w:type="dxa"/>
          </w:tcPr>
          <w:p w14:paraId="6F2FDDDC" w14:textId="18255359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瀏覽其他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非政治相關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新聞</w:t>
            </w:r>
          </w:p>
        </w:tc>
        <w:tc>
          <w:tcPr>
            <w:tcW w:w="2977" w:type="dxa"/>
            <w:vMerge/>
          </w:tcPr>
          <w:p w14:paraId="4F670795" w14:textId="265262AA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E9AB2E6" w14:textId="28649059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2C79ECE0" w14:textId="77777777" w:rsidTr="00E226B2">
        <w:trPr>
          <w:trHeight w:val="157"/>
        </w:trPr>
        <w:tc>
          <w:tcPr>
            <w:tcW w:w="701" w:type="dxa"/>
            <w:vMerge/>
          </w:tcPr>
          <w:p w14:paraId="2C9F5E73" w14:textId="4E041618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73804" w14:textId="683CB737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v2_4</w:t>
            </w:r>
          </w:p>
        </w:tc>
        <w:tc>
          <w:tcPr>
            <w:tcW w:w="2985" w:type="dxa"/>
          </w:tcPr>
          <w:p w14:paraId="46858BB2" w14:textId="725EE4E0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蒐集或下載資料</w:t>
            </w:r>
          </w:p>
        </w:tc>
        <w:tc>
          <w:tcPr>
            <w:tcW w:w="2977" w:type="dxa"/>
            <w:vMerge/>
          </w:tcPr>
          <w:p w14:paraId="00D6432E" w14:textId="419FE581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6DBE200" w14:textId="35026460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119B1B84" w14:textId="77777777" w:rsidTr="00E226B2">
        <w:trPr>
          <w:trHeight w:val="157"/>
        </w:trPr>
        <w:tc>
          <w:tcPr>
            <w:tcW w:w="701" w:type="dxa"/>
            <w:vMerge/>
          </w:tcPr>
          <w:p w14:paraId="5C810844" w14:textId="732AEC25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71010" w14:textId="4825C707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v2_5</w:t>
            </w:r>
          </w:p>
        </w:tc>
        <w:tc>
          <w:tcPr>
            <w:tcW w:w="2985" w:type="dxa"/>
          </w:tcPr>
          <w:p w14:paraId="15710035" w14:textId="42EDD6F7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瀏覽或編輯部落格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如：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痞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客幫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47658CD3" w14:textId="2683FD60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DD864AE" w14:textId="37D179A3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446C720E" w14:textId="77777777" w:rsidTr="00E226B2">
        <w:trPr>
          <w:trHeight w:val="157"/>
        </w:trPr>
        <w:tc>
          <w:tcPr>
            <w:tcW w:w="701" w:type="dxa"/>
            <w:vMerge/>
          </w:tcPr>
          <w:p w14:paraId="067B4231" w14:textId="50B22A6C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FDDC" w14:textId="03503DB9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v2_6</w:t>
            </w:r>
          </w:p>
        </w:tc>
        <w:tc>
          <w:tcPr>
            <w:tcW w:w="2985" w:type="dxa"/>
          </w:tcPr>
          <w:p w14:paraId="0191C9EB" w14:textId="46A61C22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網路購物</w:t>
            </w:r>
          </w:p>
        </w:tc>
        <w:tc>
          <w:tcPr>
            <w:tcW w:w="2977" w:type="dxa"/>
            <w:vMerge/>
          </w:tcPr>
          <w:p w14:paraId="6A921BFF" w14:textId="309C2172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248F85B" w14:textId="7A3435FB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4F21635A" w14:textId="77777777" w:rsidTr="00E226B2">
        <w:trPr>
          <w:trHeight w:val="157"/>
        </w:trPr>
        <w:tc>
          <w:tcPr>
            <w:tcW w:w="701" w:type="dxa"/>
            <w:vMerge/>
          </w:tcPr>
          <w:p w14:paraId="0F60695E" w14:textId="5E124920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7034F" w14:textId="544B9C36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v2_7</w:t>
            </w:r>
          </w:p>
        </w:tc>
        <w:tc>
          <w:tcPr>
            <w:tcW w:w="2985" w:type="dxa"/>
          </w:tcPr>
          <w:p w14:paraId="00536832" w14:textId="0D7958E5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線上遊戲</w:t>
            </w:r>
            <w:proofErr w:type="gramEnd"/>
          </w:p>
        </w:tc>
        <w:tc>
          <w:tcPr>
            <w:tcW w:w="2977" w:type="dxa"/>
            <w:vMerge/>
          </w:tcPr>
          <w:p w14:paraId="5C2D0B06" w14:textId="70BBD685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470CBFA8" w14:textId="4007E13C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51D74C63" w14:textId="77777777" w:rsidTr="00E226B2">
        <w:trPr>
          <w:trHeight w:val="157"/>
        </w:trPr>
        <w:tc>
          <w:tcPr>
            <w:tcW w:w="701" w:type="dxa"/>
            <w:vMerge/>
          </w:tcPr>
          <w:p w14:paraId="4EED4CEF" w14:textId="7E8C2CEF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D537B" w14:textId="74933175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v2_8</w:t>
            </w:r>
          </w:p>
        </w:tc>
        <w:tc>
          <w:tcPr>
            <w:tcW w:w="2985" w:type="dxa"/>
          </w:tcPr>
          <w:p w14:paraId="22DC0B19" w14:textId="2F815075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線上通訊</w:t>
            </w:r>
            <w:proofErr w:type="gramEnd"/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如：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LINE/SKYPE...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6AC2B769" w14:textId="7121B0C9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4B031F5F" w14:textId="095888CD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60D3E42C" w14:textId="77777777" w:rsidTr="00E226B2">
        <w:trPr>
          <w:trHeight w:val="157"/>
        </w:trPr>
        <w:tc>
          <w:tcPr>
            <w:tcW w:w="701" w:type="dxa"/>
            <w:vMerge/>
          </w:tcPr>
          <w:p w14:paraId="4B9A59BD" w14:textId="62A4C4A2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19773" w14:textId="3B00829C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v2_9</w:t>
            </w:r>
          </w:p>
        </w:tc>
        <w:tc>
          <w:tcPr>
            <w:tcW w:w="2985" w:type="dxa"/>
          </w:tcPr>
          <w:p w14:paraId="6F6B6E61" w14:textId="67E09E56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資訊交流平台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如：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BBS/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網路論壇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65E1BC5E" w14:textId="3488149E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2004523E" w14:textId="2484D752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771B4F6D" w14:textId="77777777" w:rsidTr="00E226B2">
        <w:trPr>
          <w:trHeight w:val="157"/>
        </w:trPr>
        <w:tc>
          <w:tcPr>
            <w:tcW w:w="701" w:type="dxa"/>
            <w:vMerge/>
          </w:tcPr>
          <w:p w14:paraId="3BE5490C" w14:textId="661865C6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01BC3" w14:textId="0A062E9A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v2_10</w:t>
            </w:r>
          </w:p>
        </w:tc>
        <w:tc>
          <w:tcPr>
            <w:tcW w:w="2985" w:type="dxa"/>
          </w:tcPr>
          <w:p w14:paraId="4E7E61D3" w14:textId="0C0967D7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觀看影音頻道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如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:YouTube/ </w:t>
            </w:r>
            <w:proofErr w:type="spellStart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hichannel</w:t>
            </w:r>
            <w:proofErr w:type="spellEnd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線上影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音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650D907E" w14:textId="638BC624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546D1068" w14:textId="17453D22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7AFC05AE" w14:textId="77777777" w:rsidTr="00E226B2">
        <w:trPr>
          <w:trHeight w:val="157"/>
        </w:trPr>
        <w:tc>
          <w:tcPr>
            <w:tcW w:w="701" w:type="dxa"/>
            <w:vMerge/>
          </w:tcPr>
          <w:p w14:paraId="6DC30D25" w14:textId="51053E7C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C2AB7" w14:textId="0642D7BF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v2_11</w:t>
            </w:r>
          </w:p>
        </w:tc>
        <w:tc>
          <w:tcPr>
            <w:tcW w:w="2985" w:type="dxa"/>
          </w:tcPr>
          <w:p w14:paraId="5F3F5E6D" w14:textId="45EE5D0B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社群網站</w:t>
            </w:r>
          </w:p>
        </w:tc>
        <w:tc>
          <w:tcPr>
            <w:tcW w:w="2977" w:type="dxa"/>
            <w:vMerge/>
          </w:tcPr>
          <w:p w14:paraId="7E8D67B3" w14:textId="043D3DA1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1D03132" w14:textId="5646FABF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751C1F71" w14:textId="77777777" w:rsidTr="00E226B2">
        <w:trPr>
          <w:trHeight w:val="157"/>
        </w:trPr>
        <w:tc>
          <w:tcPr>
            <w:tcW w:w="701" w:type="dxa"/>
            <w:vMerge/>
          </w:tcPr>
          <w:p w14:paraId="3172DF18" w14:textId="513B07EB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5715D" w14:textId="4A588903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v2_12</w:t>
            </w:r>
          </w:p>
        </w:tc>
        <w:tc>
          <w:tcPr>
            <w:tcW w:w="2985" w:type="dxa"/>
          </w:tcPr>
          <w:p w14:paraId="14ABB40B" w14:textId="573F3ECB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網路財務金融及投資</w:t>
            </w:r>
          </w:p>
        </w:tc>
        <w:tc>
          <w:tcPr>
            <w:tcW w:w="2977" w:type="dxa"/>
            <w:vMerge/>
          </w:tcPr>
          <w:p w14:paraId="59F22BA1" w14:textId="32247A55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A80AA90" w14:textId="7C0E5078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05FE8EA1" w14:textId="77777777" w:rsidTr="00E226B2">
        <w:trPr>
          <w:trHeight w:val="157"/>
        </w:trPr>
        <w:tc>
          <w:tcPr>
            <w:tcW w:w="701" w:type="dxa"/>
            <w:vMerge/>
          </w:tcPr>
          <w:p w14:paraId="52EF16AE" w14:textId="60AB9949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5E8F4" w14:textId="5E936B00" w:rsidR="00E226B2" w:rsidRPr="005C623A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v2_13</w:t>
            </w:r>
          </w:p>
        </w:tc>
        <w:tc>
          <w:tcPr>
            <w:tcW w:w="2985" w:type="dxa"/>
          </w:tcPr>
          <w:p w14:paraId="0F8B352E" w14:textId="3160B48D" w:rsidR="00E226B2" w:rsidRPr="005C623A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線上預約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及網路訂票</w:t>
            </w:r>
          </w:p>
        </w:tc>
        <w:tc>
          <w:tcPr>
            <w:tcW w:w="2977" w:type="dxa"/>
            <w:vMerge/>
          </w:tcPr>
          <w:p w14:paraId="605ACAA8" w14:textId="3C75EF89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61D8831" w14:textId="4C31F8B0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27" w:rsidRPr="005C623A" w14:paraId="6A9C47D3" w14:textId="77777777" w:rsidTr="00E226B2">
        <w:trPr>
          <w:trHeight w:val="157"/>
        </w:trPr>
        <w:tc>
          <w:tcPr>
            <w:tcW w:w="701" w:type="dxa"/>
          </w:tcPr>
          <w:p w14:paraId="5F114917" w14:textId="1FBAF3E2" w:rsidR="00584727" w:rsidRPr="005C623A" w:rsidRDefault="0058472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2DD29E" w14:textId="438F847E" w:rsidR="00584727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v3</w:t>
            </w:r>
          </w:p>
        </w:tc>
        <w:tc>
          <w:tcPr>
            <w:tcW w:w="2985" w:type="dxa"/>
          </w:tcPr>
          <w:p w14:paraId="27C7930E" w14:textId="77777777" w:rsidR="00584727" w:rsidRPr="005C623A" w:rsidRDefault="0058472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請問您平常會去的網站中，有多少是政府機關的網站？</w:t>
            </w:r>
          </w:p>
        </w:tc>
        <w:tc>
          <w:tcPr>
            <w:tcW w:w="2977" w:type="dxa"/>
          </w:tcPr>
          <w:p w14:paraId="2E61556E" w14:textId="09D04B82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幾乎都不是</w:t>
            </w:r>
          </w:p>
          <w:p w14:paraId="67173287" w14:textId="3444C142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有一些是</w:t>
            </w:r>
          </w:p>
          <w:p w14:paraId="7FFA4F83" w14:textId="77777777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一半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一半</w:t>
            </w:r>
            <w:proofErr w:type="gramEnd"/>
          </w:p>
          <w:p w14:paraId="7FD6927B" w14:textId="1F790C7B" w:rsidR="00584727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大部分是</w:t>
            </w:r>
          </w:p>
          <w:p w14:paraId="076A9A0D" w14:textId="5E65BB7D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幾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乎全都是</w:t>
            </w:r>
          </w:p>
        </w:tc>
        <w:tc>
          <w:tcPr>
            <w:tcW w:w="1709" w:type="dxa"/>
          </w:tcPr>
          <w:p w14:paraId="7DC36E9A" w14:textId="4DFB74F7" w:rsidR="00584727" w:rsidRPr="005C623A" w:rsidRDefault="00584727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D7708E0" w14:textId="77777777" w:rsidR="00584727" w:rsidRPr="005C623A" w:rsidRDefault="00584727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584727" w:rsidRPr="005C623A" w14:paraId="4F4FDB2C" w14:textId="77777777" w:rsidTr="00E226B2">
        <w:trPr>
          <w:trHeight w:val="157"/>
        </w:trPr>
        <w:tc>
          <w:tcPr>
            <w:tcW w:w="701" w:type="dxa"/>
          </w:tcPr>
          <w:p w14:paraId="2FD529B4" w14:textId="697AD14B" w:rsidR="00584727" w:rsidRDefault="0058472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FADA62D" w14:textId="29525AE2" w:rsidR="00584727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v3_1</w:t>
            </w:r>
          </w:p>
        </w:tc>
        <w:tc>
          <w:tcPr>
            <w:tcW w:w="2985" w:type="dxa"/>
          </w:tcPr>
          <w:p w14:paraId="40F9128C" w14:textId="7023F3B5" w:rsidR="00584727" w:rsidRPr="00810C44" w:rsidRDefault="0058472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請問</w:t>
            </w:r>
            <w:r w:rsidR="00D97AD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  <w:lang w:val="zh-TW"/>
              </w:rPr>
              <w:t>，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您多久一次使用「政府機關的網站」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？</w:t>
            </w:r>
          </w:p>
        </w:tc>
        <w:tc>
          <w:tcPr>
            <w:tcW w:w="2977" w:type="dxa"/>
          </w:tcPr>
          <w:p w14:paraId="422B36EF" w14:textId="77777777" w:rsidR="00584727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月不到一次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6CD2822" w14:textId="77777777" w:rsidR="00584727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每月都用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2CAABAA" w14:textId="77777777" w:rsidR="00584727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每週都用</w:t>
            </w:r>
          </w:p>
          <w:p w14:paraId="5AD6579E" w14:textId="77777777" w:rsidR="00584727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每天都用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E496BE3" w14:textId="5F8811B3" w:rsidR="00584727" w:rsidRPr="005C623A" w:rsidRDefault="0058472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0C4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每天用很多次</w:t>
            </w:r>
          </w:p>
        </w:tc>
        <w:tc>
          <w:tcPr>
            <w:tcW w:w="1709" w:type="dxa"/>
          </w:tcPr>
          <w:p w14:paraId="52534730" w14:textId="77777777" w:rsidR="00584727" w:rsidRPr="005C623A" w:rsidRDefault="00584727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1BCB3F0" w14:textId="5FDEE87C" w:rsidR="00584727" w:rsidRPr="005C623A" w:rsidRDefault="00584727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270C7A" w:rsidRPr="005C623A" w14:paraId="2405F311" w14:textId="77777777" w:rsidTr="00E226B2">
        <w:trPr>
          <w:trHeight w:val="157"/>
        </w:trPr>
        <w:tc>
          <w:tcPr>
            <w:tcW w:w="701" w:type="dxa"/>
          </w:tcPr>
          <w:p w14:paraId="7F3221D2" w14:textId="4151B181" w:rsidR="00270C7A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148695A" w14:textId="4EB8D0DC" w:rsidR="00270C7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b1_1</w:t>
            </w:r>
          </w:p>
        </w:tc>
        <w:tc>
          <w:tcPr>
            <w:tcW w:w="2985" w:type="dxa"/>
          </w:tcPr>
          <w:p w14:paraId="11FE8979" w14:textId="74BBD4B4" w:rsidR="00270C7A" w:rsidRPr="00810C44" w:rsidRDefault="00270C7A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0C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請問，您對政府網站中提供給民</w:t>
            </w:r>
            <w:r w:rsidRPr="00270C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lastRenderedPageBreak/>
              <w:t>眾的</w:t>
            </w:r>
            <w:proofErr w:type="gramStart"/>
            <w:r w:rsidRPr="00270C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資訊滿不滿意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？</w:t>
            </w:r>
          </w:p>
        </w:tc>
        <w:tc>
          <w:tcPr>
            <w:tcW w:w="2977" w:type="dxa"/>
          </w:tcPr>
          <w:p w14:paraId="2AEF282E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非常不滿意</w:t>
            </w:r>
          </w:p>
          <w:p w14:paraId="33E52F79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不滿意</w:t>
            </w:r>
          </w:p>
          <w:p w14:paraId="7A5B08B9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滿意</w:t>
            </w:r>
          </w:p>
          <w:p w14:paraId="6CECB062" w14:textId="116AA443" w:rsidR="00270C7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非常滿意</w:t>
            </w:r>
          </w:p>
        </w:tc>
        <w:tc>
          <w:tcPr>
            <w:tcW w:w="1709" w:type="dxa"/>
          </w:tcPr>
          <w:p w14:paraId="432C45FA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此題</w:t>
            </w:r>
          </w:p>
          <w:p w14:paraId="14856509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F37A01A" w14:textId="5C81BC3F" w:rsidR="00270C7A" w:rsidRPr="005C623A" w:rsidRDefault="00270C7A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270C7A" w:rsidRPr="005C623A" w14:paraId="69883E8D" w14:textId="77777777" w:rsidTr="00E226B2">
        <w:trPr>
          <w:trHeight w:val="157"/>
        </w:trPr>
        <w:tc>
          <w:tcPr>
            <w:tcW w:w="701" w:type="dxa"/>
          </w:tcPr>
          <w:p w14:paraId="10272F06" w14:textId="761368AB" w:rsidR="00270C7A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14:paraId="4A43C322" w14:textId="399FBA94" w:rsidR="00270C7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f4_3</w:t>
            </w:r>
          </w:p>
        </w:tc>
        <w:tc>
          <w:tcPr>
            <w:tcW w:w="2985" w:type="dxa"/>
          </w:tcPr>
          <w:p w14:paraId="24A1D3E8" w14:textId="2523B9FD" w:rsidR="00270C7A" w:rsidRPr="00810C44" w:rsidRDefault="00270C7A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70C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請問，您認為政府網站上提供的資訊可不可靠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？</w:t>
            </w:r>
          </w:p>
        </w:tc>
        <w:tc>
          <w:tcPr>
            <w:tcW w:w="2977" w:type="dxa"/>
          </w:tcPr>
          <w:p w14:paraId="1CC84447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非常不可靠</w:t>
            </w:r>
          </w:p>
          <w:p w14:paraId="49F0190E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不可靠</w:t>
            </w:r>
          </w:p>
          <w:p w14:paraId="1AFE0FF2" w14:textId="77777777" w:rsidR="00270C7A" w:rsidRPr="005C623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可靠</w:t>
            </w:r>
          </w:p>
          <w:p w14:paraId="6F4B3BFA" w14:textId="1FB672EF" w:rsidR="00270C7A" w:rsidRDefault="00270C7A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非常可靠</w:t>
            </w:r>
          </w:p>
        </w:tc>
        <w:tc>
          <w:tcPr>
            <w:tcW w:w="1709" w:type="dxa"/>
          </w:tcPr>
          <w:p w14:paraId="3B2F4E68" w14:textId="77777777" w:rsidR="00270C7A" w:rsidRPr="005C623A" w:rsidRDefault="00270C7A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F246A2A" w14:textId="0DF0E604" w:rsidR="008E3F85" w:rsidRPr="008E3F85" w:rsidRDefault="00270C7A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  <w:p w14:paraId="3448D7B6" w14:textId="2FD8097E" w:rsidR="008E3F85" w:rsidRPr="008E3F85" w:rsidRDefault="008E3F85" w:rsidP="008E3F85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手機、手機</w:t>
            </w:r>
            <w:r w:rsidRPr="008E3F8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</w:t>
            </w:r>
            <w:proofErr w:type="gramStart"/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跳題邏輯</w:t>
            </w:r>
            <w:proofErr w:type="gramEnd"/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與其餘三項不一致</w:t>
            </w:r>
          </w:p>
        </w:tc>
      </w:tr>
      <w:tr w:rsidR="00E226B2" w:rsidRPr="005C623A" w14:paraId="65652E3A" w14:textId="77777777" w:rsidTr="00E226B2">
        <w:trPr>
          <w:trHeight w:val="157"/>
        </w:trPr>
        <w:tc>
          <w:tcPr>
            <w:tcW w:w="701" w:type="dxa"/>
          </w:tcPr>
          <w:p w14:paraId="1B34E196" w14:textId="61A35AE9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6BF0AE3" w14:textId="32AEB4CC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c1_3</w:t>
            </w:r>
          </w:p>
        </w:tc>
        <w:tc>
          <w:tcPr>
            <w:tcW w:w="2985" w:type="dxa"/>
          </w:tcPr>
          <w:p w14:paraId="7A1186AB" w14:textId="73726C01" w:rsidR="00E226B2" w:rsidRPr="00810C44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依您經驗，在政府網站上搜尋到法律規定的內容，容不容易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4268B17F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非常容易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56E3EDC" w14:textId="77777777" w:rsidR="00E226B2" w:rsidRPr="00C87D2C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容易</w:t>
            </w:r>
          </w:p>
          <w:p w14:paraId="316E6314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不容易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D685705" w14:textId="72DBB1FB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7D2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非常不容易</w:t>
            </w:r>
          </w:p>
        </w:tc>
        <w:tc>
          <w:tcPr>
            <w:tcW w:w="1709" w:type="dxa"/>
            <w:vMerge w:val="restart"/>
          </w:tcPr>
          <w:p w14:paraId="7147E177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6B7872B0" w14:textId="7777777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6DF08E5" w14:textId="06D4BF5B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6B2" w:rsidRPr="005C623A" w14:paraId="3B25E81B" w14:textId="77777777" w:rsidTr="00E226B2">
        <w:trPr>
          <w:trHeight w:val="157"/>
        </w:trPr>
        <w:tc>
          <w:tcPr>
            <w:tcW w:w="701" w:type="dxa"/>
          </w:tcPr>
          <w:p w14:paraId="18384FD0" w14:textId="7CD7B29C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5A8F0B" w14:textId="58AD6BCA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c1_4</w:t>
            </w:r>
          </w:p>
        </w:tc>
        <w:tc>
          <w:tcPr>
            <w:tcW w:w="2985" w:type="dxa"/>
          </w:tcPr>
          <w:p w14:paraId="042E607B" w14:textId="1B006422" w:rsidR="00E226B2" w:rsidRPr="00810C44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9C472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依您經驗，在政府網站上搜尋到政府政策的內容，容不容易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02380D1A" w14:textId="13FE2BEF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B5B5DAF" w14:textId="67571CF1" w:rsidR="00E226B2" w:rsidRPr="005C623A" w:rsidRDefault="00E226B2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5193" w:rsidRPr="005C623A" w14:paraId="5E45F454" w14:textId="77777777" w:rsidTr="00E226B2">
        <w:trPr>
          <w:trHeight w:val="157"/>
        </w:trPr>
        <w:tc>
          <w:tcPr>
            <w:tcW w:w="701" w:type="dxa"/>
          </w:tcPr>
          <w:p w14:paraId="723E4CBA" w14:textId="6F1F487B" w:rsidR="00995193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12819E" w14:textId="30D25576" w:rsidR="00995193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d2_2</w:t>
            </w:r>
          </w:p>
        </w:tc>
        <w:tc>
          <w:tcPr>
            <w:tcW w:w="2985" w:type="dxa"/>
          </w:tcPr>
          <w:p w14:paraId="70036296" w14:textId="45FABABD" w:rsidR="00995193" w:rsidRPr="00810C44" w:rsidRDefault="00995193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請問您常不常透過政府網站做「</w:t>
            </w:r>
            <w:proofErr w:type="gramStart"/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線上申請</w:t>
            </w:r>
            <w:proofErr w:type="gramEnd"/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」，例如表單下載、謄本申請或網路報稅等等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3EDABDFA" w14:textId="77777777" w:rsidR="00995193" w:rsidRDefault="0099519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8B6E713" w14:textId="77777777" w:rsidR="00995193" w:rsidRDefault="0099519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很少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BCBBA24" w14:textId="77777777" w:rsidR="00995193" w:rsidRDefault="0099519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CEA0CAD" w14:textId="61B0C2AE" w:rsidR="00995193" w:rsidRDefault="0099519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709" w:type="dxa"/>
          </w:tcPr>
          <w:p w14:paraId="5529719D" w14:textId="77777777" w:rsidR="00995193" w:rsidRDefault="00995193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4E661AB" w14:textId="77777777" w:rsidR="00995193" w:rsidRPr="005C623A" w:rsidRDefault="00995193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9F5302C" w14:textId="353D9372" w:rsidR="00995193" w:rsidRPr="005C623A" w:rsidRDefault="00995193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E667E" w:rsidRPr="005C623A" w14:paraId="67DB924A" w14:textId="77777777" w:rsidTr="00E226B2">
        <w:trPr>
          <w:trHeight w:val="157"/>
        </w:trPr>
        <w:tc>
          <w:tcPr>
            <w:tcW w:w="701" w:type="dxa"/>
          </w:tcPr>
          <w:p w14:paraId="4E0F35C3" w14:textId="2F71968A" w:rsidR="000E667E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88E62D1" w14:textId="75336C01" w:rsidR="000E667E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f4_2</w:t>
            </w:r>
          </w:p>
        </w:tc>
        <w:tc>
          <w:tcPr>
            <w:tcW w:w="2985" w:type="dxa"/>
          </w:tcPr>
          <w:p w14:paraId="4971B1C2" w14:textId="2882FF12" w:rsidR="000E667E" w:rsidRPr="00810C44" w:rsidRDefault="000E667E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請問您相不相信政府透過網路就能處理好事情，民眾不一定要親自到政府機關去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44801A2C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非常不相信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178F283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不相信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7FC4DFB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相信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9BD4468" w14:textId="4548471D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非常相信</w:t>
            </w:r>
          </w:p>
        </w:tc>
        <w:tc>
          <w:tcPr>
            <w:tcW w:w="1709" w:type="dxa"/>
          </w:tcPr>
          <w:p w14:paraId="386E5365" w14:textId="77777777" w:rsidR="000E667E" w:rsidRPr="005C623A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7C73F35" w14:textId="77777777" w:rsidR="000E667E" w:rsidRDefault="000E667E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  <w:p w14:paraId="5CF616F5" w14:textId="51D08F4C" w:rsidR="008E3F85" w:rsidRPr="008E3F85" w:rsidRDefault="008E3F85" w:rsidP="008E3F85">
            <w:pPr>
              <w:pStyle w:val="a3"/>
              <w:numPr>
                <w:ilvl w:val="0"/>
                <w:numId w:val="3"/>
              </w:numPr>
              <w:spacing w:line="240" w:lineRule="exact"/>
              <w:ind w:leftChars="0" w:left="150" w:hanging="15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手機、手機</w:t>
            </w:r>
            <w:r w:rsidRPr="008E3F8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</w:t>
            </w:r>
            <w:proofErr w:type="gramStart"/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跳題邏輯</w:t>
            </w:r>
            <w:proofErr w:type="gramEnd"/>
            <w:r w:rsidRPr="008E3F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與其餘三項不一致</w:t>
            </w:r>
          </w:p>
        </w:tc>
      </w:tr>
      <w:tr w:rsidR="000E667E" w:rsidRPr="005C623A" w14:paraId="1B114E8C" w14:textId="77777777" w:rsidTr="00E226B2">
        <w:trPr>
          <w:trHeight w:val="157"/>
        </w:trPr>
        <w:tc>
          <w:tcPr>
            <w:tcW w:w="701" w:type="dxa"/>
          </w:tcPr>
          <w:p w14:paraId="7445E54E" w14:textId="76EF4C46" w:rsidR="000E667E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7ADEB1" w14:textId="2BD7528E" w:rsidR="000E667E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c2_2</w:t>
            </w:r>
          </w:p>
        </w:tc>
        <w:tc>
          <w:tcPr>
            <w:tcW w:w="2985" w:type="dxa"/>
          </w:tcPr>
          <w:p w14:paraId="5CBE01CB" w14:textId="51A96FCC" w:rsidR="000E667E" w:rsidRPr="00810C44" w:rsidRDefault="000E667E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0E667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在您看來，可不可以從網路上查到</w:t>
            </w:r>
            <w:proofErr w:type="gramStart"/>
            <w:r w:rsidRPr="000E667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政府線上服務</w:t>
            </w:r>
            <w:proofErr w:type="gramEnd"/>
            <w:r w:rsidRPr="000E667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的處理進度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  <w:lang w:val="zh-TW"/>
              </w:rPr>
              <w:t>？</w:t>
            </w:r>
          </w:p>
        </w:tc>
        <w:tc>
          <w:tcPr>
            <w:tcW w:w="2977" w:type="dxa"/>
          </w:tcPr>
          <w:p w14:paraId="2E1073BE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全部都不可以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834FDD7" w14:textId="77777777" w:rsidR="000E667E" w:rsidRPr="004942E8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大部分不可以</w:t>
            </w:r>
          </w:p>
          <w:p w14:paraId="33FAF553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大部分可以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57AC41" w14:textId="3DA25149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42E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全部都可以</w:t>
            </w:r>
          </w:p>
        </w:tc>
        <w:tc>
          <w:tcPr>
            <w:tcW w:w="1709" w:type="dxa"/>
          </w:tcPr>
          <w:p w14:paraId="17153916" w14:textId="77777777" w:rsidR="000E667E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1537398" w14:textId="77777777" w:rsidR="000E667E" w:rsidRPr="005C623A" w:rsidRDefault="000E667E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3E77F57B" w14:textId="19866510" w:rsidR="000E667E" w:rsidRPr="005C623A" w:rsidRDefault="000E667E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A001B" w:rsidRPr="005C623A" w14:paraId="05702299" w14:textId="77777777" w:rsidTr="00E226B2">
        <w:trPr>
          <w:trHeight w:val="157"/>
        </w:trPr>
        <w:tc>
          <w:tcPr>
            <w:tcW w:w="701" w:type="dxa"/>
          </w:tcPr>
          <w:p w14:paraId="2C1C5E4B" w14:textId="2C2C7C5D" w:rsidR="000A001B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75A203D" w14:textId="180E3144" w:rsidR="000A001B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c3_1</w:t>
            </w:r>
          </w:p>
        </w:tc>
        <w:tc>
          <w:tcPr>
            <w:tcW w:w="2985" w:type="dxa"/>
          </w:tcPr>
          <w:p w14:paraId="37939875" w14:textId="608FFD26" w:rsidR="000A001B" w:rsidRPr="00810C44" w:rsidRDefault="000A001B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如果您對政府所提供的</w:t>
            </w:r>
            <w:proofErr w:type="gramStart"/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網路線上服務</w:t>
            </w:r>
            <w:proofErr w:type="gramEnd"/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有疑問時，您容不容易找得到業務負責人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承辦人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協助處理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09C7CFE0" w14:textId="77777777" w:rsidR="000A001B" w:rsidRDefault="000A001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非常不容易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17E8A22" w14:textId="77777777" w:rsidR="000A001B" w:rsidRPr="005D3571" w:rsidRDefault="000A001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不容易</w:t>
            </w:r>
          </w:p>
          <w:p w14:paraId="7E86184F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容易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44C813E" w14:textId="795F865B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5D357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非常容易</w:t>
            </w:r>
          </w:p>
        </w:tc>
        <w:tc>
          <w:tcPr>
            <w:tcW w:w="1709" w:type="dxa"/>
          </w:tcPr>
          <w:p w14:paraId="60B25468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345D03A8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沒經驗</w:t>
            </w:r>
          </w:p>
          <w:p w14:paraId="2029BC51" w14:textId="77777777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606FEF6" w14:textId="7C2A412B" w:rsidR="000A001B" w:rsidRPr="005C623A" w:rsidRDefault="000A001B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A001B" w:rsidRPr="005C623A" w14:paraId="7128CC18" w14:textId="77777777" w:rsidTr="00E226B2">
        <w:trPr>
          <w:trHeight w:val="157"/>
        </w:trPr>
        <w:tc>
          <w:tcPr>
            <w:tcW w:w="701" w:type="dxa"/>
          </w:tcPr>
          <w:p w14:paraId="36930F35" w14:textId="73300658" w:rsidR="000A001B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BB2C8F" w14:textId="45403B5D" w:rsidR="000A001B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b1_2</w:t>
            </w:r>
          </w:p>
        </w:tc>
        <w:tc>
          <w:tcPr>
            <w:tcW w:w="2985" w:type="dxa"/>
          </w:tcPr>
          <w:p w14:paraId="21A94EA8" w14:textId="78F5707F" w:rsidR="000A001B" w:rsidRPr="00810C44" w:rsidRDefault="000A001B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246C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246C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您對政府在網站上所提供的</w:t>
            </w:r>
            <w:proofErr w:type="gramStart"/>
            <w:r w:rsidRPr="00246C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服務滿不滿意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21CB4155" w14:textId="77777777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非常不滿意</w:t>
            </w:r>
          </w:p>
          <w:p w14:paraId="0D9620B1" w14:textId="77777777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不滿意</w:t>
            </w:r>
          </w:p>
          <w:p w14:paraId="5370CC5D" w14:textId="77777777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滿意</w:t>
            </w:r>
          </w:p>
          <w:p w14:paraId="773B3B4D" w14:textId="295CF01E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非常滿意</w:t>
            </w:r>
          </w:p>
        </w:tc>
        <w:tc>
          <w:tcPr>
            <w:tcW w:w="1709" w:type="dxa"/>
          </w:tcPr>
          <w:p w14:paraId="6D746AB0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48FE9430" w14:textId="77777777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365EE29F" w14:textId="6987CDDA" w:rsidR="000A001B" w:rsidRPr="005C623A" w:rsidRDefault="000A001B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A001B" w:rsidRPr="005C623A" w14:paraId="34D9FE86" w14:textId="77777777" w:rsidTr="00E226B2">
        <w:trPr>
          <w:trHeight w:val="157"/>
        </w:trPr>
        <w:tc>
          <w:tcPr>
            <w:tcW w:w="701" w:type="dxa"/>
          </w:tcPr>
          <w:p w14:paraId="3419E5E3" w14:textId="34A5FD7F" w:rsidR="000A001B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0950D81" w14:textId="3F960E12" w:rsidR="000A001B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a4_4</w:t>
            </w:r>
          </w:p>
        </w:tc>
        <w:tc>
          <w:tcPr>
            <w:tcW w:w="2985" w:type="dxa"/>
          </w:tcPr>
          <w:p w14:paraId="5133F81C" w14:textId="2543882B" w:rsidR="000A001B" w:rsidRPr="00246C27" w:rsidRDefault="000A001B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在您看來，政府使用資訊通訊科技後，您辦事情的手續是變簡單、還是變麻煩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2ACB9830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變得非常麻煩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F9A369D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變得麻煩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A2E0252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沒變</w:t>
            </w:r>
          </w:p>
          <w:p w14:paraId="121BE31A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變得簡單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1C239BD" w14:textId="52E411B8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0A22D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變得非常簡單</w:t>
            </w:r>
          </w:p>
        </w:tc>
        <w:tc>
          <w:tcPr>
            <w:tcW w:w="1709" w:type="dxa"/>
          </w:tcPr>
          <w:p w14:paraId="12889F4E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1E54368D" w14:textId="77777777" w:rsidR="000A001B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沒經驗</w:t>
            </w:r>
          </w:p>
          <w:p w14:paraId="232DF342" w14:textId="4181733A" w:rsidR="000A001B" w:rsidRPr="005C623A" w:rsidRDefault="000A001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E226B2" w:rsidRPr="005C623A" w14:paraId="5FC224C9" w14:textId="77777777" w:rsidTr="00E226B2">
        <w:trPr>
          <w:trHeight w:val="157"/>
        </w:trPr>
        <w:tc>
          <w:tcPr>
            <w:tcW w:w="701" w:type="dxa"/>
          </w:tcPr>
          <w:p w14:paraId="73D8B33E" w14:textId="534FECC3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B6141B1" w14:textId="6559F8CA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h2_4</w:t>
            </w:r>
          </w:p>
        </w:tc>
        <w:tc>
          <w:tcPr>
            <w:tcW w:w="2985" w:type="dxa"/>
          </w:tcPr>
          <w:p w14:paraId="3D21F9FE" w14:textId="1399ECC5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請問，您平均多久一次使用「</w:t>
            </w:r>
            <w:proofErr w:type="gramStart"/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線上通訊</w:t>
            </w:r>
            <w:proofErr w:type="gramEnd"/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軟體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Facebook Messenger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Skype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0A001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」和別人聯絡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006AABB3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749AD73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月不到一次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8FC9D5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每月都用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73EA013" w14:textId="77777777" w:rsidR="00E226B2" w:rsidRPr="000928ED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每週都用</w:t>
            </w:r>
          </w:p>
          <w:p w14:paraId="288FB0C4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每天都用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B80652E" w14:textId="2B7D0AD9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每天用很多次</w:t>
            </w:r>
          </w:p>
        </w:tc>
        <w:tc>
          <w:tcPr>
            <w:tcW w:w="1709" w:type="dxa"/>
            <w:vMerge w:val="restart"/>
          </w:tcPr>
          <w:p w14:paraId="1FC33393" w14:textId="6B83CD53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1E9E5F41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67B682BB" w14:textId="3CB8F3B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6B2" w:rsidRPr="005C623A" w14:paraId="3FBC509B" w14:textId="77777777" w:rsidTr="00E226B2">
        <w:trPr>
          <w:trHeight w:val="157"/>
        </w:trPr>
        <w:tc>
          <w:tcPr>
            <w:tcW w:w="701" w:type="dxa"/>
          </w:tcPr>
          <w:p w14:paraId="1380C34A" w14:textId="39B57CC0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DD0B058" w14:textId="694BC969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h2_6</w:t>
            </w:r>
          </w:p>
        </w:tc>
        <w:tc>
          <w:tcPr>
            <w:tcW w:w="2985" w:type="dxa"/>
          </w:tcPr>
          <w:p w14:paraId="5A09FE3A" w14:textId="5C894F48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請問，您平均多久一次使用「網路」打電話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此處的用網路打電話包括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Line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What's App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Skype 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</w:tcPr>
          <w:p w14:paraId="4C6AE43E" w14:textId="226BCA72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BC2EAF3" w14:textId="3A236893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262464DB" w14:textId="77777777" w:rsidTr="00E226B2">
        <w:trPr>
          <w:trHeight w:val="157"/>
        </w:trPr>
        <w:tc>
          <w:tcPr>
            <w:tcW w:w="701" w:type="dxa"/>
          </w:tcPr>
          <w:p w14:paraId="7C4632D7" w14:textId="76AA343D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C195978" w14:textId="4BD1AD9D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h2_7</w:t>
            </w:r>
          </w:p>
        </w:tc>
        <w:tc>
          <w:tcPr>
            <w:tcW w:w="2985" w:type="dxa"/>
          </w:tcPr>
          <w:p w14:paraId="638A11B4" w14:textId="70A3DDB3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請問，您平均多久一次使用「</w:t>
            </w:r>
            <w:proofErr w:type="gramStart"/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臉書</w:t>
            </w:r>
            <w:proofErr w:type="gramEnd"/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Facebook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6A0F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42D620AC" w14:textId="67DBFD61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2BB0511C" w14:textId="04CDD7C9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10FF41FB" w14:textId="77777777" w:rsidTr="00E226B2">
        <w:trPr>
          <w:trHeight w:val="157"/>
        </w:trPr>
        <w:tc>
          <w:tcPr>
            <w:tcW w:w="701" w:type="dxa"/>
          </w:tcPr>
          <w:p w14:paraId="44C8F8EA" w14:textId="5CEC105E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01F74E" w14:textId="43612AAB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q16e</w:t>
            </w:r>
          </w:p>
        </w:tc>
        <w:tc>
          <w:tcPr>
            <w:tcW w:w="2985" w:type="dxa"/>
          </w:tcPr>
          <w:p w14:paraId="7F79646B" w14:textId="4960B5E0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請問，您平均多久一次會在社群網站上張貼訊息或留言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52E66D65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AE6C6AC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月不到一次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28F8A93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每月都會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422D3CE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每週都會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6D17CEB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每天都會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F0E4B17" w14:textId="2EC23B3B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433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每天很多次</w:t>
            </w:r>
          </w:p>
        </w:tc>
        <w:tc>
          <w:tcPr>
            <w:tcW w:w="1709" w:type="dxa"/>
            <w:vMerge w:val="restart"/>
          </w:tcPr>
          <w:p w14:paraId="59E11774" w14:textId="7777777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B4D993B" w14:textId="77777777" w:rsidR="00E226B2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26392B1" w14:textId="5AFC369C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E226B2" w:rsidRPr="005C623A" w14:paraId="6104AE57" w14:textId="77777777" w:rsidTr="00E226B2">
        <w:trPr>
          <w:trHeight w:val="157"/>
        </w:trPr>
        <w:tc>
          <w:tcPr>
            <w:tcW w:w="701" w:type="dxa"/>
          </w:tcPr>
          <w:p w14:paraId="14D1BC14" w14:textId="23897CF6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290C74" w14:textId="2A0E3FC7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q16f</w:t>
            </w:r>
          </w:p>
        </w:tc>
        <w:tc>
          <w:tcPr>
            <w:tcW w:w="2985" w:type="dxa"/>
          </w:tcPr>
          <w:p w14:paraId="3ACF9907" w14:textId="2B6C8653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33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請問，您平均多久一次會在網路上張貼自己做的作品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F33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譬如自己做的影片、照片、文章等等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492E880B" w14:textId="4153C8A1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925FA6C" w14:textId="1798CCBE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26B2" w:rsidRPr="005C623A" w14:paraId="53D77D9A" w14:textId="77777777" w:rsidTr="00E226B2">
        <w:trPr>
          <w:trHeight w:val="157"/>
        </w:trPr>
        <w:tc>
          <w:tcPr>
            <w:tcW w:w="701" w:type="dxa"/>
          </w:tcPr>
          <w:p w14:paraId="5D035774" w14:textId="43631843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43EDBD9" w14:textId="58F27DDB" w:rsidR="00E226B2" w:rsidRDefault="00E226B2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q16g</w:t>
            </w:r>
          </w:p>
        </w:tc>
        <w:tc>
          <w:tcPr>
            <w:tcW w:w="2985" w:type="dxa"/>
          </w:tcPr>
          <w:p w14:paraId="5A850473" w14:textId="654D3D97" w:rsidR="00E226B2" w:rsidRPr="00246C27" w:rsidRDefault="00E226B2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F33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請問，您平均多久一次會在網路上轉貼或分享連結、作品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F33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譬如其</w:t>
            </w:r>
            <w:r w:rsidRPr="009F33A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他人做的影片、照片、文章等等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C0889D7" w14:textId="4644A327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2E9CE3AF" w14:textId="5BF36425" w:rsidR="00E226B2" w:rsidRPr="005C623A" w:rsidRDefault="00E226B2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568E3637" w14:textId="77777777" w:rsidTr="00E226B2">
        <w:trPr>
          <w:trHeight w:val="157"/>
        </w:trPr>
        <w:tc>
          <w:tcPr>
            <w:tcW w:w="701" w:type="dxa"/>
          </w:tcPr>
          <w:p w14:paraId="17E83077" w14:textId="506971E7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197FD5A" w14:textId="6149A428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d1_1</w:t>
            </w:r>
          </w:p>
        </w:tc>
        <w:tc>
          <w:tcPr>
            <w:tcW w:w="2985" w:type="dxa"/>
          </w:tcPr>
          <w:p w14:paraId="7EDF4167" w14:textId="6AC677EF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請問，您常不常透過網路社群，如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Facebook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YouTube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PTT 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等，將您覺得重要的公共問題傳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給其他人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0DFF1952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從來沒有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7B2680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很少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80A975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有時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DD1935" w14:textId="53F1C6BE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709" w:type="dxa"/>
            <w:vMerge w:val="restart"/>
          </w:tcPr>
          <w:p w14:paraId="4998AA0C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00C06D39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E1CEBC9" w14:textId="712AD58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51652337" w14:textId="77777777" w:rsidTr="00E226B2">
        <w:trPr>
          <w:trHeight w:val="157"/>
        </w:trPr>
        <w:tc>
          <w:tcPr>
            <w:tcW w:w="701" w:type="dxa"/>
          </w:tcPr>
          <w:p w14:paraId="524DEB88" w14:textId="5096A02A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25197A0" w14:textId="5CC92913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d1_3</w:t>
            </w:r>
          </w:p>
        </w:tc>
        <w:tc>
          <w:tcPr>
            <w:tcW w:w="2985" w:type="dxa"/>
          </w:tcPr>
          <w:p w14:paraId="5F329915" w14:textId="3AF97B41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請問，您常不常在網路討論區提出對當前大家關心問題的看法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327B12B" w14:textId="4B9813B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4C47FBD" w14:textId="5B6BA4A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261642AB" w14:textId="77777777" w:rsidTr="00E226B2">
        <w:trPr>
          <w:trHeight w:val="157"/>
        </w:trPr>
        <w:tc>
          <w:tcPr>
            <w:tcW w:w="701" w:type="dxa"/>
          </w:tcPr>
          <w:p w14:paraId="6FE4D122" w14:textId="26A0F6D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8380388" w14:textId="63F9F500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g1_2</w:t>
            </w:r>
          </w:p>
        </w:tc>
        <w:tc>
          <w:tcPr>
            <w:tcW w:w="2985" w:type="dxa"/>
          </w:tcPr>
          <w:p w14:paraId="57EC4DC0" w14:textId="190E3BDF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493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請問，您平均多久一次利用網路來查證資料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0495BE3F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FB01E12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月不到一次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7E98AB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每月都用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DB3A2F9" w14:textId="77777777" w:rsidR="007C2B67" w:rsidRPr="000928ED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每週都用</w:t>
            </w:r>
          </w:p>
          <w:p w14:paraId="1F8015E8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每天都用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6F9452" w14:textId="0FD52B0B" w:rsidR="007C2B67" w:rsidRPr="00FB493C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8E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每天用很多次</w:t>
            </w:r>
          </w:p>
        </w:tc>
        <w:tc>
          <w:tcPr>
            <w:tcW w:w="1709" w:type="dxa"/>
            <w:vMerge w:val="restart"/>
          </w:tcPr>
          <w:p w14:paraId="7FE0FC97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5472483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699D1E7" w14:textId="4550B8F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120C8207" w14:textId="77777777" w:rsidTr="00E226B2">
        <w:trPr>
          <w:trHeight w:val="157"/>
        </w:trPr>
        <w:tc>
          <w:tcPr>
            <w:tcW w:w="701" w:type="dxa"/>
          </w:tcPr>
          <w:p w14:paraId="573957E3" w14:textId="3E742068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DED96AD" w14:textId="2F1E4E84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g1_4</w:t>
            </w:r>
          </w:p>
        </w:tc>
        <w:tc>
          <w:tcPr>
            <w:tcW w:w="2985" w:type="dxa"/>
          </w:tcPr>
          <w:p w14:paraId="2EBA4450" w14:textId="0F9DC32D" w:rsidR="007C2B67" w:rsidRPr="00DC316D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C50F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請問，您平均多久一次利用網路上課或接受工作訓練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ADB8642" w14:textId="56353EDC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2BA599C" w14:textId="4F8DF36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70CC6EAE" w14:textId="77777777" w:rsidTr="00E226B2">
        <w:trPr>
          <w:trHeight w:val="157"/>
        </w:trPr>
        <w:tc>
          <w:tcPr>
            <w:tcW w:w="701" w:type="dxa"/>
          </w:tcPr>
          <w:p w14:paraId="2C712EB1" w14:textId="52A60E1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D18F5C6" w14:textId="1EA5EB4E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g2_5</w:t>
            </w:r>
          </w:p>
        </w:tc>
        <w:tc>
          <w:tcPr>
            <w:tcW w:w="2985" w:type="dxa"/>
          </w:tcPr>
          <w:p w14:paraId="11996C9F" w14:textId="0F1DE9E2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B04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請問，您平均多久一次在網路上查詢商品資訊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45E8D25F" w14:textId="53B95D61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FDB72B6" w14:textId="3920A1A5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315F99C7" w14:textId="77777777" w:rsidTr="00E226B2">
        <w:trPr>
          <w:trHeight w:val="157"/>
        </w:trPr>
        <w:tc>
          <w:tcPr>
            <w:tcW w:w="701" w:type="dxa"/>
          </w:tcPr>
          <w:p w14:paraId="2431DBD0" w14:textId="4683D1ED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7CA84F8" w14:textId="64CF661F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g2_1</w:t>
            </w:r>
          </w:p>
        </w:tc>
        <w:tc>
          <w:tcPr>
            <w:tcW w:w="2985" w:type="dxa"/>
          </w:tcPr>
          <w:p w14:paraId="1F5BDFBC" w14:textId="50DCD26B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B04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請問，您平均多久一次在網路上買東西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4B04A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不包括付上網費、水電費、瓦斯費、電話費、學費或繳稅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22A2E745" w14:textId="09403BD1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5E8F0FD7" w14:textId="33E5F7E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3F36DFDC" w14:textId="77777777" w:rsidTr="00E226B2">
        <w:trPr>
          <w:trHeight w:val="157"/>
        </w:trPr>
        <w:tc>
          <w:tcPr>
            <w:tcW w:w="701" w:type="dxa"/>
          </w:tcPr>
          <w:p w14:paraId="713FF1A8" w14:textId="490617B8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26A062" w14:textId="6DF4105B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g2_7</w:t>
            </w:r>
          </w:p>
        </w:tc>
        <w:tc>
          <w:tcPr>
            <w:tcW w:w="2985" w:type="dxa"/>
          </w:tcPr>
          <w:p w14:paraId="0DE3AE3D" w14:textId="4C3D2722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821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請問，您平均多久一次透過網路拍賣東西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72A01D71" w14:textId="004371C9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3967C9A" w14:textId="1864454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532C580D" w14:textId="77777777" w:rsidTr="00E226B2">
        <w:trPr>
          <w:trHeight w:val="157"/>
        </w:trPr>
        <w:tc>
          <w:tcPr>
            <w:tcW w:w="701" w:type="dxa"/>
          </w:tcPr>
          <w:p w14:paraId="77FA5295" w14:textId="7725904B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3F0454" w14:textId="662E5ABB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g2_3</w:t>
            </w:r>
          </w:p>
        </w:tc>
        <w:tc>
          <w:tcPr>
            <w:tcW w:w="2985" w:type="dxa"/>
          </w:tcPr>
          <w:p w14:paraId="6196016D" w14:textId="4FBFBA9C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0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請問，您平均多久一次透過網路訂車票、旅館或機票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52C1968D" w14:textId="3670C99E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67B984E6" w14:textId="59C20E3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4FDA8C9B" w14:textId="77777777" w:rsidTr="00E226B2">
        <w:trPr>
          <w:trHeight w:val="157"/>
        </w:trPr>
        <w:tc>
          <w:tcPr>
            <w:tcW w:w="701" w:type="dxa"/>
          </w:tcPr>
          <w:p w14:paraId="69F28DE9" w14:textId="440D436C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3B256C" w14:textId="2489785E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g2_2</w:t>
            </w:r>
          </w:p>
        </w:tc>
        <w:tc>
          <w:tcPr>
            <w:tcW w:w="2985" w:type="dxa"/>
          </w:tcPr>
          <w:p w14:paraId="0D176ACB" w14:textId="7C7117B1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0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請問，您平均多久一次透過網路來繳</w:t>
            </w:r>
            <w:proofErr w:type="gramStart"/>
            <w:r w:rsidRPr="00CB70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帳單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566896F5" w14:textId="1FF3829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5740B1A" w14:textId="04A7CC31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4E15FD92" w14:textId="77777777" w:rsidTr="00E226B2">
        <w:trPr>
          <w:trHeight w:val="157"/>
        </w:trPr>
        <w:tc>
          <w:tcPr>
            <w:tcW w:w="701" w:type="dxa"/>
          </w:tcPr>
          <w:p w14:paraId="397528DD" w14:textId="777CA579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AD7BC7" w14:textId="2B162B1E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g2_8</w:t>
            </w:r>
          </w:p>
        </w:tc>
        <w:tc>
          <w:tcPr>
            <w:tcW w:w="2985" w:type="dxa"/>
          </w:tcPr>
          <w:p w14:paraId="407264CC" w14:textId="30ABEAB2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0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請問，您平均多久一次使用網路銀行來處理您的金融帳戶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7F91C856" w14:textId="5BE510E6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6BF9078" w14:textId="34512B79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4FB034F3" w14:textId="77777777" w:rsidTr="00E226B2">
        <w:trPr>
          <w:trHeight w:val="157"/>
        </w:trPr>
        <w:tc>
          <w:tcPr>
            <w:tcW w:w="701" w:type="dxa"/>
          </w:tcPr>
          <w:p w14:paraId="00B81715" w14:textId="0245C9E0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5A23D9" w14:textId="5673B163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g3_1</w:t>
            </w:r>
          </w:p>
        </w:tc>
        <w:tc>
          <w:tcPr>
            <w:tcW w:w="2985" w:type="dxa"/>
          </w:tcPr>
          <w:p w14:paraId="6A1DFD8B" w14:textId="688CFB51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0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請問，您平均多久一次透過網路找尋工作資訊或投遞履歷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1B94AE4E" w14:textId="7DC63D0A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1EF983D" w14:textId="28FD9939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784C3024" w14:textId="77777777" w:rsidTr="00E226B2">
        <w:trPr>
          <w:trHeight w:val="157"/>
        </w:trPr>
        <w:tc>
          <w:tcPr>
            <w:tcW w:w="701" w:type="dxa"/>
          </w:tcPr>
          <w:p w14:paraId="3B8F6EA0" w14:textId="72D4BB9F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893BCEE" w14:textId="6C24209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h1_1</w:t>
            </w:r>
          </w:p>
        </w:tc>
        <w:tc>
          <w:tcPr>
            <w:tcW w:w="2985" w:type="dxa"/>
          </w:tcPr>
          <w:p w14:paraId="26C3B0E8" w14:textId="2E842FAF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5311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請問，您平均多久一次利用網路搜尋藝文資訊或活動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C6681D5" w14:textId="2EA9035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438FA225" w14:textId="23EBF88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529CB756" w14:textId="77777777" w:rsidTr="00E226B2">
        <w:trPr>
          <w:trHeight w:val="157"/>
        </w:trPr>
        <w:tc>
          <w:tcPr>
            <w:tcW w:w="701" w:type="dxa"/>
          </w:tcPr>
          <w:p w14:paraId="7F610D59" w14:textId="2ACC518C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94A16CD" w14:textId="16E8C780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h1_2</w:t>
            </w:r>
          </w:p>
        </w:tc>
        <w:tc>
          <w:tcPr>
            <w:tcW w:w="2985" w:type="dxa"/>
          </w:tcPr>
          <w:p w14:paraId="3A599FE6" w14:textId="76CE47D9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5311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請問，您平均多久一次觀賞網路上的影音資料、或</w:t>
            </w:r>
            <w:proofErr w:type="gramStart"/>
            <w:r w:rsidRPr="0095311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從事線上遊戲</w:t>
            </w:r>
            <w:proofErr w:type="gramEnd"/>
            <w:r w:rsidRPr="0095311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等娛樂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1B5803D6" w14:textId="74F6187E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A97F4F2" w14:textId="24F20D5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3CD868D0" w14:textId="77777777" w:rsidTr="00E226B2">
        <w:trPr>
          <w:trHeight w:val="157"/>
        </w:trPr>
        <w:tc>
          <w:tcPr>
            <w:tcW w:w="701" w:type="dxa"/>
          </w:tcPr>
          <w:p w14:paraId="5E1D63D1" w14:textId="5C7E691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8B2F94" w14:textId="01C82567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h1_4</w:t>
            </w:r>
          </w:p>
        </w:tc>
        <w:tc>
          <w:tcPr>
            <w:tcW w:w="2985" w:type="dxa"/>
          </w:tcPr>
          <w:p w14:paraId="7EAD14C2" w14:textId="4EA839B1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08C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請問，您平均多久一次在網路上瀏覽旅遊資訊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51024811" w14:textId="1DA5230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5F939C1A" w14:textId="201696D5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4B191006" w14:textId="77777777" w:rsidTr="00E226B2">
        <w:trPr>
          <w:trHeight w:val="157"/>
        </w:trPr>
        <w:tc>
          <w:tcPr>
            <w:tcW w:w="701" w:type="dxa"/>
          </w:tcPr>
          <w:p w14:paraId="77AB2768" w14:textId="08F5606A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C13C327" w14:textId="646E1AEF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h3_1</w:t>
            </w:r>
          </w:p>
        </w:tc>
        <w:tc>
          <w:tcPr>
            <w:tcW w:w="2985" w:type="dxa"/>
          </w:tcPr>
          <w:p w14:paraId="1D32B179" w14:textId="716D8EC6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96B8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請問，您平均多久一次透過網路搜尋和身體健康有關的資訊，例如醫療衛生相關知識、網路掛號等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CCF1DA3" w14:textId="23B8CEDC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70B0D645" w14:textId="633C84A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1AB1991A" w14:textId="77777777" w:rsidTr="00E226B2">
        <w:trPr>
          <w:trHeight w:val="157"/>
        </w:trPr>
        <w:tc>
          <w:tcPr>
            <w:tcW w:w="701" w:type="dxa"/>
          </w:tcPr>
          <w:p w14:paraId="7EF4421E" w14:textId="01D6A64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B996877" w14:textId="4321047A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q8a</w:t>
            </w:r>
          </w:p>
        </w:tc>
        <w:tc>
          <w:tcPr>
            <w:tcW w:w="2985" w:type="dxa"/>
          </w:tcPr>
          <w:p w14:paraId="474988E7" w14:textId="7C2681E0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96B8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請問，過去一年中，您是否曾經收過色情騷擾或言語辱罵的電子郵件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4E12F56E" w14:textId="16728C61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否</w:t>
            </w:r>
            <w:r w:rsidRPr="00796B8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B15E081" w14:textId="7DBD011D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709" w:type="dxa"/>
            <w:vMerge w:val="restart"/>
          </w:tcPr>
          <w:p w14:paraId="4AAEBDB9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CB13B86" w14:textId="72204F32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152A5DB" w14:textId="26454AF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23169D8A" w14:textId="77777777" w:rsidTr="007C2B67">
        <w:trPr>
          <w:trHeight w:val="157"/>
        </w:trPr>
        <w:tc>
          <w:tcPr>
            <w:tcW w:w="701" w:type="dxa"/>
          </w:tcPr>
          <w:p w14:paraId="1288411E" w14:textId="63CF0ADC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036CE41" w14:textId="238E4F87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q8f</w:t>
            </w:r>
          </w:p>
        </w:tc>
        <w:tc>
          <w:tcPr>
            <w:tcW w:w="2985" w:type="dxa"/>
          </w:tcPr>
          <w:p w14:paraId="2193497D" w14:textId="2375F70F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6E9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請問，過去一年中，您是否曾經在上網時不小心點進去色情網站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2A770AE4" w14:textId="58CD463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14:paraId="33E9956F" w14:textId="788671EB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6A7E0365" w14:textId="77777777" w:rsidTr="007C2B67">
        <w:trPr>
          <w:trHeight w:val="157"/>
        </w:trPr>
        <w:tc>
          <w:tcPr>
            <w:tcW w:w="701" w:type="dxa"/>
          </w:tcPr>
          <w:p w14:paraId="305AEC45" w14:textId="79E4C20C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B26E304" w14:textId="5D23F6FE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q8g</w:t>
            </w:r>
          </w:p>
        </w:tc>
        <w:tc>
          <w:tcPr>
            <w:tcW w:w="2985" w:type="dxa"/>
          </w:tcPr>
          <w:p w14:paraId="0DDFE307" w14:textId="01E5EBB5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46E9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請問，過去一年中，您是否曾經遭受到網路</w:t>
            </w:r>
            <w:proofErr w:type="gramStart"/>
            <w:r w:rsidRPr="00E46E9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霸凌或</w:t>
            </w:r>
            <w:proofErr w:type="gramEnd"/>
            <w:r w:rsidRPr="00E46E9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網路騷擾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61153D76" w14:textId="5C298635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94585E" w14:textId="77777777" w:rsidR="007C2B67" w:rsidRDefault="007C2B67" w:rsidP="007C2B67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6E3C15F" w14:textId="090EFEFE" w:rsidR="007C2B67" w:rsidRPr="005C623A" w:rsidRDefault="007C2B67" w:rsidP="007C2B67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0709C26E" w14:textId="77777777" w:rsidTr="00E226B2">
        <w:trPr>
          <w:trHeight w:val="157"/>
        </w:trPr>
        <w:tc>
          <w:tcPr>
            <w:tcW w:w="701" w:type="dxa"/>
          </w:tcPr>
          <w:p w14:paraId="47C54CD6" w14:textId="751FD0D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7219331" w14:textId="08205FB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f3_5</w:t>
            </w:r>
          </w:p>
        </w:tc>
        <w:tc>
          <w:tcPr>
            <w:tcW w:w="2985" w:type="dxa"/>
          </w:tcPr>
          <w:p w14:paraId="5E18BCC1" w14:textId="1E0D3738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請問，您認為網路上的資訊有多少是可以相信的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75E3658F" w14:textId="77777777" w:rsidR="007C2B67" w:rsidRPr="00FB320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全部不可信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FBC1869" w14:textId="77777777" w:rsidR="007C2B67" w:rsidRPr="00FB320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少部分可信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E01388D" w14:textId="77777777" w:rsidR="007C2B67" w:rsidRPr="00FB320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一半可信一半不可信</w:t>
            </w:r>
          </w:p>
          <w:p w14:paraId="6FE37334" w14:textId="77777777" w:rsidR="007C2B67" w:rsidRPr="00FB320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大部分可信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60E1EFD" w14:textId="3D92B795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5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全部可信</w:t>
            </w:r>
          </w:p>
        </w:tc>
        <w:tc>
          <w:tcPr>
            <w:tcW w:w="1709" w:type="dxa"/>
            <w:vMerge w:val="restart"/>
          </w:tcPr>
          <w:p w14:paraId="4FA6F8C1" w14:textId="77777777" w:rsidR="007C2B67" w:rsidRPr="00FB320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0450E55E" w14:textId="77777777" w:rsidR="007C2B67" w:rsidRPr="00FB3207" w:rsidRDefault="007C2B67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98 </w:t>
            </w: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16C7B8D0" w14:textId="2E7BFC6D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2F3B69C2" w14:textId="77777777" w:rsidTr="00E226B2">
        <w:trPr>
          <w:trHeight w:val="157"/>
        </w:trPr>
        <w:tc>
          <w:tcPr>
            <w:tcW w:w="701" w:type="dxa"/>
          </w:tcPr>
          <w:p w14:paraId="69F1C58B" w14:textId="364E3F59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3447A6" w14:textId="3D44571B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f3_2</w:t>
            </w:r>
          </w:p>
        </w:tc>
        <w:tc>
          <w:tcPr>
            <w:tcW w:w="2985" w:type="dxa"/>
          </w:tcPr>
          <w:p w14:paraId="1FADA990" w14:textId="5A35894A" w:rsidR="007C2B67" w:rsidRPr="00FB320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請問，您認為從網路上認識的朋友可不可以信任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644EAF55" w14:textId="157DF02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39A94EA9" w14:textId="56083FA1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4915EBC2" w14:textId="77777777" w:rsidTr="00E226B2">
        <w:trPr>
          <w:trHeight w:val="157"/>
        </w:trPr>
        <w:tc>
          <w:tcPr>
            <w:tcW w:w="701" w:type="dxa"/>
          </w:tcPr>
          <w:p w14:paraId="3B16766A" w14:textId="3C9893F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7C99EB1" w14:textId="5BE08C4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q21f</w:t>
            </w:r>
          </w:p>
        </w:tc>
        <w:tc>
          <w:tcPr>
            <w:tcW w:w="2985" w:type="dxa"/>
          </w:tcPr>
          <w:p w14:paraId="3CD9D281" w14:textId="73093401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320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請問，您擔不擔心政府監看您在網路上的一舉一動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6A2D7DA8" w14:textId="77777777" w:rsidR="007C2B67" w:rsidRDefault="007C2B67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非常擔心</w:t>
            </w:r>
          </w:p>
          <w:p w14:paraId="0F07D210" w14:textId="24E46CC5" w:rsidR="007C2B67" w:rsidRDefault="007C2B67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擔心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620FF50" w14:textId="27269AA7" w:rsidR="007C2B67" w:rsidRPr="006F7EFB" w:rsidRDefault="007C2B67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3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不擔心</w:t>
            </w:r>
          </w:p>
          <w:p w14:paraId="12D11D42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完全不擔心</w:t>
            </w:r>
          </w:p>
          <w:p w14:paraId="0B6D6F6A" w14:textId="04BD7D4A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14:paraId="668E2420" w14:textId="45B20BF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60CBB56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057F31A" w14:textId="617BB8AB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24736248" w14:textId="77777777" w:rsidTr="00E226B2">
        <w:trPr>
          <w:trHeight w:val="157"/>
        </w:trPr>
        <w:tc>
          <w:tcPr>
            <w:tcW w:w="701" w:type="dxa"/>
          </w:tcPr>
          <w:p w14:paraId="1179E61E" w14:textId="447253FA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C7DB91C" w14:textId="50126525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q21g</w:t>
            </w:r>
          </w:p>
        </w:tc>
        <w:tc>
          <w:tcPr>
            <w:tcW w:w="2985" w:type="dxa"/>
          </w:tcPr>
          <w:p w14:paraId="4E332117" w14:textId="3F89F2B8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D3C5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請問，您擔不擔心政府之外的民間企業公司監看您在網路上的一舉一動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1A8958DB" w14:textId="281D9B0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222299CF" w14:textId="189B719D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6F572C89" w14:textId="77777777" w:rsidTr="00E226B2">
        <w:trPr>
          <w:trHeight w:val="157"/>
        </w:trPr>
        <w:tc>
          <w:tcPr>
            <w:tcW w:w="701" w:type="dxa"/>
          </w:tcPr>
          <w:p w14:paraId="5359B96C" w14:textId="03F5FB7D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42B547A" w14:textId="76DE9B1D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q14d</w:t>
            </w:r>
          </w:p>
        </w:tc>
        <w:tc>
          <w:tcPr>
            <w:tcW w:w="2985" w:type="dxa"/>
          </w:tcPr>
          <w:p w14:paraId="7D54A9E7" w14:textId="493CB4DA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請問，您擔不擔心自己的隱私在網路上被別人侵犯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406FE1A" w14:textId="5DA75B9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</w:tcPr>
          <w:p w14:paraId="7E7943AC" w14:textId="77777777" w:rsidR="007C2B67" w:rsidRDefault="007C2B67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B4EF69A" w14:textId="0D260CC2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F7EFB" w:rsidRPr="005C623A" w14:paraId="23782F9C" w14:textId="77777777" w:rsidTr="00E226B2">
        <w:trPr>
          <w:trHeight w:val="157"/>
        </w:trPr>
        <w:tc>
          <w:tcPr>
            <w:tcW w:w="701" w:type="dxa"/>
          </w:tcPr>
          <w:p w14:paraId="252EFAD2" w14:textId="1A05EEA9" w:rsidR="006F7EFB" w:rsidRDefault="00332D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59009D" w14:textId="2FE746A9" w:rsidR="006F7EFB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q21a</w:t>
            </w:r>
          </w:p>
        </w:tc>
        <w:tc>
          <w:tcPr>
            <w:tcW w:w="2985" w:type="dxa"/>
          </w:tcPr>
          <w:p w14:paraId="6F7954F5" w14:textId="512920EA" w:rsidR="00901814" w:rsidRPr="00246C27" w:rsidRDefault="006F7EFB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請問，您會不會放心地談論您對政治議題的看法</w:t>
            </w:r>
            <w:r w:rsidR="0090181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18C57DA2" w14:textId="77777777" w:rsidR="006F7EFB" w:rsidRDefault="006F7EF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非常不放心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418D02B" w14:textId="77777777" w:rsidR="006F7EFB" w:rsidRDefault="006F7EF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不放心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5F451D4" w14:textId="77777777" w:rsidR="006F7EFB" w:rsidRDefault="006F7EF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放心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CBD379D" w14:textId="680DFE14" w:rsidR="006F7EFB" w:rsidRPr="005C623A" w:rsidRDefault="006F7EFB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7EF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非常放心</w:t>
            </w:r>
          </w:p>
        </w:tc>
        <w:tc>
          <w:tcPr>
            <w:tcW w:w="1709" w:type="dxa"/>
          </w:tcPr>
          <w:p w14:paraId="050A7D3D" w14:textId="77777777" w:rsidR="006F7EFB" w:rsidRPr="005C623A" w:rsidRDefault="006F7EF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E733684" w14:textId="77777777" w:rsidR="006F7EFB" w:rsidRDefault="006F7EF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220B3836" w14:textId="24FF7059" w:rsidR="006F7EFB" w:rsidRPr="005C623A" w:rsidRDefault="006F7EFB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32150BC3" w14:textId="77777777" w:rsidTr="00E226B2">
        <w:trPr>
          <w:trHeight w:val="157"/>
        </w:trPr>
        <w:tc>
          <w:tcPr>
            <w:tcW w:w="701" w:type="dxa"/>
          </w:tcPr>
          <w:p w14:paraId="1E187D3B" w14:textId="7D8E10B3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C890EE3" w14:textId="6AC27737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q21b</w:t>
            </w:r>
          </w:p>
        </w:tc>
        <w:tc>
          <w:tcPr>
            <w:tcW w:w="2985" w:type="dxa"/>
          </w:tcPr>
          <w:p w14:paraId="210CD4C3" w14:textId="10481C53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有人說，「在網路上表達自己對政治的看法，是很安全的」，請問您同不同意這種說法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33E85831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C1A55A7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E11F340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44AFC75" w14:textId="5D853E2B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709" w:type="dxa"/>
            <w:vMerge w:val="restart"/>
          </w:tcPr>
          <w:p w14:paraId="2455D7A7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0C3ED7EB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BC3D025" w14:textId="61EE195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7C2B67" w:rsidRPr="005C623A" w14:paraId="413D70BD" w14:textId="77777777" w:rsidTr="00E226B2">
        <w:trPr>
          <w:trHeight w:val="157"/>
        </w:trPr>
        <w:tc>
          <w:tcPr>
            <w:tcW w:w="701" w:type="dxa"/>
          </w:tcPr>
          <w:p w14:paraId="03154E9D" w14:textId="46347775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3758CFD" w14:textId="2B94E90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q21c</w:t>
            </w:r>
          </w:p>
        </w:tc>
        <w:tc>
          <w:tcPr>
            <w:tcW w:w="2985" w:type="dxa"/>
          </w:tcPr>
          <w:p w14:paraId="2FAEA958" w14:textId="1FBD05B8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6D5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有人說，「民眾應該要能在網路上暢所欲言地批評政府」，請問您同不同意這種說法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5AA360DF" w14:textId="74F99651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48C824ED" w14:textId="3178AE7B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2B67" w:rsidRPr="005C623A" w14:paraId="5A4EABE8" w14:textId="77777777" w:rsidTr="00E226B2">
        <w:trPr>
          <w:trHeight w:val="157"/>
        </w:trPr>
        <w:tc>
          <w:tcPr>
            <w:tcW w:w="701" w:type="dxa"/>
          </w:tcPr>
          <w:p w14:paraId="70B4E1CE" w14:textId="1EA4892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6478D6D" w14:textId="30579D91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q21d</w:t>
            </w:r>
          </w:p>
        </w:tc>
        <w:tc>
          <w:tcPr>
            <w:tcW w:w="2985" w:type="dxa"/>
          </w:tcPr>
          <w:p w14:paraId="62097685" w14:textId="41808F8F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6D5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有人說，「不管自己的想法多麼極端，民眾都應該可以在網路上自由的表達」，請問您同不同意這種說法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2014CA0C" w14:textId="26088F9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</w:tcPr>
          <w:p w14:paraId="697AD8D9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8980041" w14:textId="28DDDAB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7C2B67" w:rsidRPr="005C623A" w14:paraId="2EC2139E" w14:textId="77777777" w:rsidTr="00E226B2">
        <w:trPr>
          <w:trHeight w:val="157"/>
        </w:trPr>
        <w:tc>
          <w:tcPr>
            <w:tcW w:w="701" w:type="dxa"/>
          </w:tcPr>
          <w:p w14:paraId="00286A31" w14:textId="6C0D32D5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7E893B" w14:textId="166193A0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d3_3</w:t>
            </w:r>
          </w:p>
        </w:tc>
        <w:tc>
          <w:tcPr>
            <w:tcW w:w="2985" w:type="dxa"/>
          </w:tcPr>
          <w:p w14:paraId="76637572" w14:textId="7EA4D48B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B6D5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有人說，「因為很多民眾在用網路，政府官員更在乎民眾的想法」，請問您同不同意這種說法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609D9CE9" w14:textId="11A6F78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14:paraId="48A004B6" w14:textId="77777777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3DE19F59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9997249" w14:textId="13AADC05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7C2B67" w:rsidRPr="005C623A" w14:paraId="0C2A858B" w14:textId="77777777" w:rsidTr="00E226B2">
        <w:trPr>
          <w:trHeight w:val="157"/>
        </w:trPr>
        <w:tc>
          <w:tcPr>
            <w:tcW w:w="701" w:type="dxa"/>
          </w:tcPr>
          <w:p w14:paraId="65021FB3" w14:textId="06CAF065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86F39D" w14:textId="57AF549E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q9c</w:t>
            </w:r>
          </w:p>
        </w:tc>
        <w:tc>
          <w:tcPr>
            <w:tcW w:w="2985" w:type="dxa"/>
          </w:tcPr>
          <w:p w14:paraId="5D3CA2DA" w14:textId="6C957B15" w:rsidR="007C2B67" w:rsidRPr="00246C27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有人說，「在使用網路後，人民能夠更加了解政治」，請問您同不同意這種說法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7A4076B5" w14:textId="4D71A418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16170514" w14:textId="08B3948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2D5F" w:rsidRPr="005C623A" w14:paraId="63F36985" w14:textId="77777777" w:rsidTr="00E226B2">
        <w:trPr>
          <w:trHeight w:val="157"/>
        </w:trPr>
        <w:tc>
          <w:tcPr>
            <w:tcW w:w="701" w:type="dxa"/>
          </w:tcPr>
          <w:p w14:paraId="4F10D434" w14:textId="06FCBA76" w:rsidR="00332D5F" w:rsidRDefault="00884B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53A9B65E" w14:textId="23B3A838" w:rsidR="00332D5F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h4_1</w:t>
            </w:r>
          </w:p>
        </w:tc>
        <w:tc>
          <w:tcPr>
            <w:tcW w:w="2985" w:type="dxa"/>
          </w:tcPr>
          <w:p w14:paraId="30C60812" w14:textId="67764559" w:rsidR="00332D5F" w:rsidRPr="00246C27" w:rsidRDefault="00332D5F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如果沒有網路，您的生活會變得比較快樂、還是比較不快樂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6722BB83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比以前不快樂很多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3C113A2" w14:textId="3A806E1A" w:rsidR="00332D5F" w:rsidRP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比以前不快樂一些</w:t>
            </w:r>
          </w:p>
          <w:p w14:paraId="34793FFE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比以前快樂一些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8305ECD" w14:textId="2A98BF1A" w:rsidR="00332D5F" w:rsidRPr="005C623A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4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比以前快樂很多</w:t>
            </w:r>
          </w:p>
        </w:tc>
        <w:tc>
          <w:tcPr>
            <w:tcW w:w="1709" w:type="dxa"/>
          </w:tcPr>
          <w:p w14:paraId="2140A724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32B1A428" w14:textId="4858C5F4" w:rsidR="00332D5F" w:rsidRPr="005C623A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332D5F" w:rsidRPr="005C623A" w14:paraId="154B5241" w14:textId="77777777" w:rsidTr="00E226B2">
        <w:trPr>
          <w:trHeight w:val="157"/>
        </w:trPr>
        <w:tc>
          <w:tcPr>
            <w:tcW w:w="701" w:type="dxa"/>
          </w:tcPr>
          <w:p w14:paraId="31526C53" w14:textId="4E6FD126" w:rsidR="00332D5F" w:rsidRDefault="00884B5F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2127BE0" w14:textId="1EBC224E" w:rsidR="00332D5F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q14e</w:t>
            </w:r>
          </w:p>
        </w:tc>
        <w:tc>
          <w:tcPr>
            <w:tcW w:w="2985" w:type="dxa"/>
          </w:tcPr>
          <w:p w14:paraId="5A272467" w14:textId="50F4469C" w:rsidR="00332D5F" w:rsidRPr="00332D5F" w:rsidRDefault="00332D5F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請問，您是否積極保護個人網路隱私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64625FBD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非常不積極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73537D6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不積極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0ED252B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積極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AAC7011" w14:textId="072A9387" w:rsidR="00332D5F" w:rsidRP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2D5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非常積極</w:t>
            </w:r>
          </w:p>
        </w:tc>
        <w:tc>
          <w:tcPr>
            <w:tcW w:w="1709" w:type="dxa"/>
          </w:tcPr>
          <w:p w14:paraId="5F1ED2E7" w14:textId="77777777" w:rsidR="00332D5F" w:rsidRPr="005C623A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3C8DCB46" w14:textId="77777777" w:rsidR="00332D5F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3453FE30" w14:textId="26BC10BA" w:rsidR="00332D5F" w:rsidRPr="005C623A" w:rsidRDefault="00332D5F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7C2B67" w:rsidRPr="005C623A" w14:paraId="1091BFE5" w14:textId="77777777" w:rsidTr="00E226B2">
        <w:trPr>
          <w:trHeight w:val="157"/>
        </w:trPr>
        <w:tc>
          <w:tcPr>
            <w:tcW w:w="701" w:type="dxa"/>
          </w:tcPr>
          <w:p w14:paraId="5B5195BF" w14:textId="716EDF52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3EAAEE7" w14:textId="2A04B336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q14h</w:t>
            </w:r>
          </w:p>
        </w:tc>
        <w:tc>
          <w:tcPr>
            <w:tcW w:w="2985" w:type="dxa"/>
          </w:tcPr>
          <w:p w14:paraId="3D44D10C" w14:textId="09FA7547" w:rsidR="007C2B67" w:rsidRPr="00332D5F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57F5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請問，您同不同意您的個人網路隱私是在您的掌握之中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 w:val="restart"/>
          </w:tcPr>
          <w:p w14:paraId="59CD1C96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CCE9B02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D1D6084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414A03D" w14:textId="3B0C51B0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709" w:type="dxa"/>
            <w:vMerge w:val="restart"/>
          </w:tcPr>
          <w:p w14:paraId="2F58C675" w14:textId="77777777" w:rsidR="007C2B67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65406B2" w14:textId="7BC23A63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7C2B67" w:rsidRPr="005C623A" w14:paraId="3C1371B7" w14:textId="77777777" w:rsidTr="00E226B2">
        <w:trPr>
          <w:trHeight w:val="157"/>
        </w:trPr>
        <w:tc>
          <w:tcPr>
            <w:tcW w:w="701" w:type="dxa"/>
          </w:tcPr>
          <w:p w14:paraId="24C8EFAF" w14:textId="00DFB2E7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B9FD268" w14:textId="1714EBF8" w:rsidR="007C2B67" w:rsidRDefault="007C2B67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q21e</w:t>
            </w:r>
          </w:p>
        </w:tc>
        <w:tc>
          <w:tcPr>
            <w:tcW w:w="2985" w:type="dxa"/>
          </w:tcPr>
          <w:p w14:paraId="4D57C4B6" w14:textId="55A2E898" w:rsidR="007C2B67" w:rsidRPr="00332D5F" w:rsidRDefault="007C2B6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有人說，「政府應該比以前更積極地管制網路上的事情」，請問您同不同意這種說法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B22474B" w14:textId="390277F4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2D15E589" w14:textId="1F591EE2" w:rsidR="007C2B67" w:rsidRPr="005C623A" w:rsidRDefault="007C2B6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43B7" w:rsidRPr="005C623A" w14:paraId="7304E258" w14:textId="77777777" w:rsidTr="00E226B2">
        <w:trPr>
          <w:trHeight w:val="157"/>
        </w:trPr>
        <w:tc>
          <w:tcPr>
            <w:tcW w:w="701" w:type="dxa"/>
          </w:tcPr>
          <w:p w14:paraId="7BE022F3" w14:textId="24FA87E5" w:rsidR="001843B7" w:rsidRDefault="00C10A5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0A9C0E2" w14:textId="2AEAC512" w:rsidR="001843B7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985" w:type="dxa"/>
          </w:tcPr>
          <w:p w14:paraId="6B597AA3" w14:textId="515D9EDA" w:rsidR="001843B7" w:rsidRPr="00332D5F" w:rsidRDefault="001843B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有人說，「相同性別可以結婚」，請問您贊不贊成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07C0D361" w14:textId="575D8ED0" w:rsidR="001843B7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贊成</w:t>
            </w:r>
          </w:p>
          <w:p w14:paraId="0B79D854" w14:textId="52211328" w:rsidR="001843B7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贊成</w:t>
            </w:r>
          </w:p>
          <w:p w14:paraId="5C6CC8CF" w14:textId="7FCD0DF4" w:rsidR="001843B7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贊成</w:t>
            </w:r>
          </w:p>
          <w:p w14:paraId="62C2A591" w14:textId="1C8EA1F2" w:rsidR="001843B7" w:rsidRPr="005C623A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181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贊成</w:t>
            </w:r>
          </w:p>
        </w:tc>
        <w:tc>
          <w:tcPr>
            <w:tcW w:w="1709" w:type="dxa"/>
          </w:tcPr>
          <w:p w14:paraId="60568A4F" w14:textId="4F969E26" w:rsidR="001843B7" w:rsidRPr="005C623A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1843B7" w:rsidRPr="005C623A" w14:paraId="283BF349" w14:textId="77777777" w:rsidTr="00E226B2">
        <w:trPr>
          <w:trHeight w:val="157"/>
        </w:trPr>
        <w:tc>
          <w:tcPr>
            <w:tcW w:w="701" w:type="dxa"/>
          </w:tcPr>
          <w:p w14:paraId="5D3FCB4E" w14:textId="2D7851A0" w:rsidR="001843B7" w:rsidRDefault="00C10A5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367517D" w14:textId="3E746DBD" w:rsidR="001843B7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p1_1</w:t>
            </w:r>
          </w:p>
        </w:tc>
        <w:tc>
          <w:tcPr>
            <w:tcW w:w="2985" w:type="dxa"/>
          </w:tcPr>
          <w:p w14:paraId="5DAE26AA" w14:textId="1F0BD125" w:rsidR="001843B7" w:rsidRPr="00332D5F" w:rsidRDefault="001843B7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承上題，請問您有沒有在網路上和別人討論過這個議題</w:t>
            </w:r>
            <w:r w:rsidR="001F5E1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0EDFCAE6" w14:textId="3A778FE1" w:rsidR="001843B7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  <w:p w14:paraId="7D0E2424" w14:textId="0B5D21A1" w:rsidR="001843B7" w:rsidRPr="005C623A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228D77DC" w14:textId="4329FB96" w:rsidR="001843B7" w:rsidRPr="005C623A" w:rsidRDefault="001843B7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1F5E10" w:rsidRPr="005C623A" w14:paraId="2CC8E5D3" w14:textId="77777777" w:rsidTr="00E226B2">
        <w:trPr>
          <w:trHeight w:val="157"/>
        </w:trPr>
        <w:tc>
          <w:tcPr>
            <w:tcW w:w="701" w:type="dxa"/>
          </w:tcPr>
          <w:p w14:paraId="0FB972D4" w14:textId="585539A7" w:rsidR="001F5E10" w:rsidRDefault="00C10A5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876E8A2" w14:textId="675FC715" w:rsidR="001F5E10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985" w:type="dxa"/>
          </w:tcPr>
          <w:p w14:paraId="64C782D7" w14:textId="1DE0A018" w:rsidR="001F5E10" w:rsidRPr="001843B7" w:rsidRDefault="00595248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明年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1 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1 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號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[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房地合一稅制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]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就要開始實施了，請問您有沒有聽過這個政策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63629245" w14:textId="708614D2" w:rsidR="00595248" w:rsidRDefault="00595248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沒聽過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跳問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P3b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4F352D6" w14:textId="5540C99B" w:rsidR="001F5E10" w:rsidRDefault="00595248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9524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有聽過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續問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P3a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15BDC8B1" w14:textId="4070592F" w:rsidR="001F5E10" w:rsidRPr="005C623A" w:rsidRDefault="00595248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01000D" w:rsidRPr="005C623A" w14:paraId="6C3AE75E" w14:textId="77777777" w:rsidTr="00E226B2">
        <w:trPr>
          <w:trHeight w:val="157"/>
        </w:trPr>
        <w:tc>
          <w:tcPr>
            <w:tcW w:w="701" w:type="dxa"/>
          </w:tcPr>
          <w:p w14:paraId="6D60FECB" w14:textId="634137FC" w:rsidR="0001000D" w:rsidRDefault="0001000D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D1BA151" w14:textId="603F2F35" w:rsidR="0001000D" w:rsidRDefault="0001000D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p3a</w:t>
            </w:r>
          </w:p>
        </w:tc>
        <w:tc>
          <w:tcPr>
            <w:tcW w:w="2985" w:type="dxa"/>
          </w:tcPr>
          <w:p w14:paraId="680865BB" w14:textId="0635D24E" w:rsidR="0001000D" w:rsidRPr="001843B7" w:rsidRDefault="0001000D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請問，您支</w:t>
            </w:r>
            <w:proofErr w:type="gramStart"/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支持政府推動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[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房地合一稅制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  <w:bookmarkStart w:id="4" w:name="_GoBack"/>
            <w:bookmarkEnd w:id="4"/>
          </w:p>
        </w:tc>
        <w:tc>
          <w:tcPr>
            <w:tcW w:w="2977" w:type="dxa"/>
            <w:vMerge w:val="restart"/>
          </w:tcPr>
          <w:p w14:paraId="01D2450A" w14:textId="77777777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AAF4F32" w14:textId="77777777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27E3BB4" w14:textId="77777777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533B7D0" w14:textId="2FC5350B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D76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709" w:type="dxa"/>
          </w:tcPr>
          <w:p w14:paraId="0C062244" w14:textId="77777777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C1F6A39" w14:textId="625D2F7E" w:rsidR="0001000D" w:rsidRPr="005C623A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01000D" w:rsidRPr="005C623A" w14:paraId="3043713F" w14:textId="77777777" w:rsidTr="00E226B2">
        <w:trPr>
          <w:trHeight w:val="157"/>
        </w:trPr>
        <w:tc>
          <w:tcPr>
            <w:tcW w:w="701" w:type="dxa"/>
          </w:tcPr>
          <w:p w14:paraId="19A64D06" w14:textId="1EB84753" w:rsidR="0001000D" w:rsidRDefault="0001000D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BE59595" w14:textId="735AD0FF" w:rsidR="0001000D" w:rsidRDefault="0001000D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p3b</w:t>
            </w:r>
          </w:p>
        </w:tc>
        <w:tc>
          <w:tcPr>
            <w:tcW w:w="2985" w:type="dxa"/>
          </w:tcPr>
          <w:p w14:paraId="51A823A9" w14:textId="135A4EA1" w:rsidR="0001000D" w:rsidRPr="001843B7" w:rsidRDefault="0001000D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簡單向您說明一下，所謂的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[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房地合一稅制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]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就是「房子賣掉後，賣掉的金額扣掉買的時候的價錢，政府將以一定比例收取稅金」，請問您支</w:t>
            </w:r>
            <w:proofErr w:type="gramStart"/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支持政府推動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這個政策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  <w:vMerge/>
          </w:tcPr>
          <w:p w14:paraId="3A6CDC84" w14:textId="0286A0C5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E1F1EF2" w14:textId="77777777" w:rsidR="0001000D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D5490C9" w14:textId="1AF31118" w:rsidR="0001000D" w:rsidRPr="005C623A" w:rsidRDefault="0001000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A4615D" w:rsidRPr="005C623A" w14:paraId="492C09AF" w14:textId="77777777" w:rsidTr="00E226B2">
        <w:trPr>
          <w:trHeight w:val="157"/>
        </w:trPr>
        <w:tc>
          <w:tcPr>
            <w:tcW w:w="701" w:type="dxa"/>
          </w:tcPr>
          <w:p w14:paraId="005CD9E8" w14:textId="572273A7" w:rsidR="00A4615D" w:rsidRDefault="00C10A59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203D67" w14:textId="628CE941" w:rsidR="00A4615D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985" w:type="dxa"/>
          </w:tcPr>
          <w:p w14:paraId="40E03AA9" w14:textId="7F771DEB" w:rsidR="00A4615D" w:rsidRPr="001843B7" w:rsidRDefault="00A4615D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請問，您有沒有在網路上和別人討論過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[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一</w:t>
            </w:r>
            <w:r w:rsidRPr="00D0360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稅制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3C86C489" w14:textId="77777777" w:rsidR="00A4615D" w:rsidRDefault="00A4615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  <w:p w14:paraId="75374DFA" w14:textId="192E82CE" w:rsidR="00A4615D" w:rsidRDefault="00A4615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1843B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0F5B0D71" w14:textId="77777777" w:rsidR="00A4615D" w:rsidRDefault="00A4615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65B76F0C" w14:textId="331F6CE9" w:rsidR="00A4615D" w:rsidRPr="005C623A" w:rsidRDefault="00A4615D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</w:p>
        </w:tc>
      </w:tr>
      <w:tr w:rsidR="00AC6A65" w:rsidRPr="005C623A" w14:paraId="1DB046E1" w14:textId="77777777" w:rsidTr="00E226B2">
        <w:trPr>
          <w:trHeight w:val="157"/>
        </w:trPr>
        <w:tc>
          <w:tcPr>
            <w:tcW w:w="701" w:type="dxa"/>
          </w:tcPr>
          <w:p w14:paraId="1473224B" w14:textId="618A50C3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FF74E3F" w14:textId="100855EA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v4</w:t>
            </w:r>
          </w:p>
        </w:tc>
        <w:tc>
          <w:tcPr>
            <w:tcW w:w="2985" w:type="dxa"/>
          </w:tcPr>
          <w:p w14:paraId="1D1D3DFE" w14:textId="60253176" w:rsidR="00AC6A65" w:rsidRPr="000928ED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請問您經常住的地方共有幾線家用電話號碼？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不包括手機、傳真或上網專用電話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47603EDF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5258D87D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1 1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35760755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2 2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0C040C24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3 3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125286C4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4 4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0308BDD6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5 5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016769CD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6 6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775293A5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7 7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35F71E4B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8 8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6451E58E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9 9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34E06F46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10 10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</w:t>
            </w:r>
          </w:p>
          <w:p w14:paraId="05DFF2BF" w14:textId="21199F7B" w:rsidR="00AC6A65" w:rsidRPr="00C87D2C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11 11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線及以上</w:t>
            </w:r>
          </w:p>
        </w:tc>
        <w:tc>
          <w:tcPr>
            <w:tcW w:w="1709" w:type="dxa"/>
          </w:tcPr>
          <w:p w14:paraId="7B704913" w14:textId="208F9DCC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C6A65" w:rsidRPr="005C623A" w14:paraId="070099FD" w14:textId="77777777" w:rsidTr="00E226B2">
        <w:trPr>
          <w:trHeight w:val="157"/>
        </w:trPr>
        <w:tc>
          <w:tcPr>
            <w:tcW w:w="701" w:type="dxa"/>
          </w:tcPr>
          <w:p w14:paraId="4D135ACF" w14:textId="1CE38671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A8F9861" w14:textId="3BEB8B90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v5</w:t>
            </w:r>
          </w:p>
        </w:tc>
        <w:tc>
          <w:tcPr>
            <w:tcW w:w="2985" w:type="dxa"/>
          </w:tcPr>
          <w:p w14:paraId="2E0C5903" w14:textId="1203AF8B" w:rsidR="00AC6A65" w:rsidRPr="000928ED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請問您平常在家或工作時使用電話的情形是用有線電話比較多，還是用手機比較多？</w:t>
            </w:r>
          </w:p>
        </w:tc>
        <w:tc>
          <w:tcPr>
            <w:tcW w:w="2977" w:type="dxa"/>
          </w:tcPr>
          <w:p w14:paraId="32722144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只用有線電話，不用手機</w:t>
            </w:r>
          </w:p>
          <w:p w14:paraId="5F730944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大部分是有線電話，少部分是手機</w:t>
            </w:r>
          </w:p>
          <w:p w14:paraId="5B374E31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一半一半</w:t>
            </w:r>
          </w:p>
          <w:p w14:paraId="73BF9B7E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少部分是有線電話，大部分是手機</w:t>
            </w:r>
          </w:p>
          <w:p w14:paraId="18BD2DFB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只用手機，但有些是從有線電話轉接過來的</w:t>
            </w:r>
          </w:p>
          <w:p w14:paraId="2C99BDBE" w14:textId="77777777" w:rsidR="00AC6A65" w:rsidRPr="005C623A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只用手機，不用有線電話</w:t>
            </w:r>
          </w:p>
          <w:p w14:paraId="2ABF94BE" w14:textId="2110E769" w:rsidR="00AC6A65" w:rsidRPr="00C87D2C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平常不使用電話及手機</w:t>
            </w:r>
          </w:p>
        </w:tc>
        <w:tc>
          <w:tcPr>
            <w:tcW w:w="1709" w:type="dxa"/>
          </w:tcPr>
          <w:p w14:paraId="12BA0FE6" w14:textId="3D01814F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A65" w:rsidRPr="005C623A" w14:paraId="25F0E243" w14:textId="77777777" w:rsidTr="00E226B2">
        <w:trPr>
          <w:trHeight w:val="157"/>
        </w:trPr>
        <w:tc>
          <w:tcPr>
            <w:tcW w:w="701" w:type="dxa"/>
          </w:tcPr>
          <w:p w14:paraId="4E6EEC09" w14:textId="01740F53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6202BF" w14:textId="3994CA02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v12</w:t>
            </w:r>
          </w:p>
        </w:tc>
        <w:tc>
          <w:tcPr>
            <w:tcW w:w="2985" w:type="dxa"/>
          </w:tcPr>
          <w:p w14:paraId="505D3C61" w14:textId="1E4E5DBB" w:rsidR="00AC6A65" w:rsidRPr="003C0CCE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請問，您有沒有自然人憑證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7D5AF2B2" w14:textId="02BF8944" w:rsidR="00AC6A65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3E24748" w14:textId="3188BCF1" w:rsidR="00AC6A65" w:rsidRPr="00C87D2C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709" w:type="dxa"/>
          </w:tcPr>
          <w:p w14:paraId="3AD55A2A" w14:textId="50A0F6D2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C6A65" w:rsidRPr="005C623A" w14:paraId="0E295D39" w14:textId="77777777" w:rsidTr="00E226B2">
        <w:trPr>
          <w:trHeight w:val="157"/>
        </w:trPr>
        <w:tc>
          <w:tcPr>
            <w:tcW w:w="701" w:type="dxa"/>
          </w:tcPr>
          <w:p w14:paraId="3BBAAAAD" w14:textId="344C3D69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33270CA" w14:textId="2634835A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v13</w:t>
            </w:r>
          </w:p>
        </w:tc>
        <w:tc>
          <w:tcPr>
            <w:tcW w:w="2985" w:type="dxa"/>
          </w:tcPr>
          <w:p w14:paraId="28FDDBF2" w14:textId="43B8CD0B" w:rsidR="00AC6A65" w:rsidRPr="000928ED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05C2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請問，您有沒有小客車駕照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75A62FE9" w14:textId="77777777" w:rsidR="00AC6A65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DEB8D5C" w14:textId="0388E4AD" w:rsidR="00AC6A65" w:rsidRPr="00C87D2C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3C0CC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709" w:type="dxa"/>
          </w:tcPr>
          <w:p w14:paraId="409ACFF9" w14:textId="35B96B09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AC6A65" w:rsidRPr="005C623A" w14:paraId="26F146FB" w14:textId="77777777" w:rsidTr="00E226B2">
        <w:trPr>
          <w:trHeight w:val="157"/>
        </w:trPr>
        <w:tc>
          <w:tcPr>
            <w:tcW w:w="701" w:type="dxa"/>
          </w:tcPr>
          <w:p w14:paraId="3529D754" w14:textId="0CEE2E5D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1367E05" w14:textId="5A3DD6E9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v6</w:t>
            </w:r>
          </w:p>
        </w:tc>
        <w:tc>
          <w:tcPr>
            <w:tcW w:w="2985" w:type="dxa"/>
          </w:tcPr>
          <w:p w14:paraId="417985C9" w14:textId="4C734107" w:rsidR="00AC6A65" w:rsidRPr="000928ED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請問您是民國幾年出生的？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[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如受訪者無法回答出生年，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則改問現在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幾歲，並換算成出生年填入，即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年齡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=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出生年</w:t>
            </w:r>
            <w:r w:rsidR="0001000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]</w:t>
            </w:r>
          </w:p>
        </w:tc>
        <w:tc>
          <w:tcPr>
            <w:tcW w:w="2977" w:type="dxa"/>
          </w:tcPr>
          <w:p w14:paraId="6E0E4848" w14:textId="77777777" w:rsidR="00AC6A65" w:rsidRPr="00C87D2C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</w:tcPr>
          <w:p w14:paraId="34F7F150" w14:textId="0D8D5805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4B930831" w14:textId="77777777" w:rsidTr="00E226B2">
        <w:trPr>
          <w:trHeight w:val="157"/>
        </w:trPr>
        <w:tc>
          <w:tcPr>
            <w:tcW w:w="701" w:type="dxa"/>
          </w:tcPr>
          <w:p w14:paraId="1645076D" w14:textId="4BBBC68E" w:rsidR="00AC6A65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13AA7DA" w14:textId="1A53C539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v7</w:t>
            </w:r>
          </w:p>
        </w:tc>
        <w:tc>
          <w:tcPr>
            <w:tcW w:w="2985" w:type="dxa"/>
          </w:tcPr>
          <w:p w14:paraId="0DEF0A15" w14:textId="4D3847F4" w:rsidR="00AC6A65" w:rsidRPr="000928ED" w:rsidRDefault="00AC6A65" w:rsidP="008E3F8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C6A6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請問，您住在哪一個縣市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7515E56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4A10E362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04EFF4FB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0495F483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07D20954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1FBC96C9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20F16A7F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688F5CEE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5EED0BA6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臺東縣</w:t>
            </w:r>
          </w:p>
          <w:p w14:paraId="46E4BC71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501E0C6C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2BCF6F1E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4FE68A3E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5A525D24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24CC0825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426133A8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2607810F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08EEEBCD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50D8D8A9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29FCA649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臺中市</w:t>
            </w:r>
          </w:p>
          <w:p w14:paraId="5260AC24" w14:textId="77777777" w:rsidR="00AC6A65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臺南市</w:t>
            </w:r>
          </w:p>
          <w:p w14:paraId="26626D52" w14:textId="4EF0C84B" w:rsidR="007C2A48" w:rsidRPr="00C87D2C" w:rsidRDefault="007C2A48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709" w:type="dxa"/>
          </w:tcPr>
          <w:p w14:paraId="2908A447" w14:textId="6F0E6D44" w:rsidR="00AC6A65" w:rsidRPr="000928ED" w:rsidRDefault="00AC6A65" w:rsidP="008E3F85">
            <w:pPr>
              <w:spacing w:line="240" w:lineRule="exact"/>
              <w:ind w:left="300" w:hangingChars="150" w:hanging="3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33BDC372" w14:textId="77777777" w:rsidTr="00E226B2">
        <w:trPr>
          <w:trHeight w:val="157"/>
        </w:trPr>
        <w:tc>
          <w:tcPr>
            <w:tcW w:w="701" w:type="dxa"/>
          </w:tcPr>
          <w:p w14:paraId="562644DC" w14:textId="7E0F982B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52C9713" w14:textId="78C26A80" w:rsidR="00AC6A65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v8</w:t>
            </w:r>
          </w:p>
        </w:tc>
        <w:tc>
          <w:tcPr>
            <w:tcW w:w="2985" w:type="dxa"/>
          </w:tcPr>
          <w:p w14:paraId="719116B8" w14:textId="77777777" w:rsidR="00AC6A65" w:rsidRPr="005C623A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請問您的最高學歷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66218F3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不識字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0814E36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識字但未入學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BA23DCA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A2955DC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ECFACEB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0297E99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2EA9B83" w14:textId="77777777" w:rsidR="00AC6A65" w:rsidRPr="0090280D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高中、職肄業</w:t>
            </w:r>
          </w:p>
          <w:p w14:paraId="7D5CA1AA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5B2F5FD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D93C5CD" w14:textId="77777777" w:rsidR="00AC6A65" w:rsidRPr="0090280D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專科畢業</w:t>
            </w:r>
          </w:p>
          <w:p w14:paraId="4918099C" w14:textId="001A638F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大學肄業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含在學中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A359218" w14:textId="77777777" w:rsidR="00AC6A65" w:rsidRPr="0090280D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大學畢業</w:t>
            </w:r>
          </w:p>
          <w:p w14:paraId="34327631" w14:textId="721E5774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研究所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含在學、肄業、畢業</w:t>
            </w:r>
            <w:r w:rsidR="000100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0EECF69E" w14:textId="36298EA4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 w:rsidR="0087189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5B7550B5" w14:textId="77777777" w:rsidTr="00E226B2">
        <w:trPr>
          <w:trHeight w:val="157"/>
        </w:trPr>
        <w:tc>
          <w:tcPr>
            <w:tcW w:w="701" w:type="dxa"/>
          </w:tcPr>
          <w:p w14:paraId="11FFC129" w14:textId="3B673F28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 w:rsidR="00C10A5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BA20615" w14:textId="10874ADA" w:rsidR="00AC6A65" w:rsidRPr="005C623A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v9</w:t>
            </w:r>
          </w:p>
        </w:tc>
        <w:tc>
          <w:tcPr>
            <w:tcW w:w="2985" w:type="dxa"/>
          </w:tcPr>
          <w:p w14:paraId="165C9516" w14:textId="77777777" w:rsidR="00AC6A65" w:rsidRPr="005C623A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請問您的性別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977" w:type="dxa"/>
          </w:tcPr>
          <w:p w14:paraId="78D01BAB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62C2758A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709" w:type="dxa"/>
          </w:tcPr>
          <w:p w14:paraId="59242A3D" w14:textId="77777777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A65" w:rsidRPr="005C623A" w14:paraId="6BF60F41" w14:textId="77777777" w:rsidTr="00E226B2">
        <w:trPr>
          <w:trHeight w:val="157"/>
        </w:trPr>
        <w:tc>
          <w:tcPr>
            <w:tcW w:w="701" w:type="dxa"/>
          </w:tcPr>
          <w:p w14:paraId="3EA614D5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A0A7F" w14:textId="4BAF92C8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2985" w:type="dxa"/>
          </w:tcPr>
          <w:p w14:paraId="3DE929FC" w14:textId="77777777" w:rsidR="00AC6A65" w:rsidRPr="00C70513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權數</w:t>
            </w:r>
          </w:p>
        </w:tc>
        <w:tc>
          <w:tcPr>
            <w:tcW w:w="2977" w:type="dxa"/>
          </w:tcPr>
          <w:p w14:paraId="34FC7D24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該項調查未加權</w:t>
            </w:r>
          </w:p>
        </w:tc>
        <w:tc>
          <w:tcPr>
            <w:tcW w:w="1709" w:type="dxa"/>
          </w:tcPr>
          <w:p w14:paraId="5559AAB0" w14:textId="77777777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A65" w:rsidRPr="005C623A" w14:paraId="539CAB42" w14:textId="77777777" w:rsidTr="00E226B2">
        <w:trPr>
          <w:trHeight w:val="157"/>
        </w:trPr>
        <w:tc>
          <w:tcPr>
            <w:tcW w:w="701" w:type="dxa"/>
          </w:tcPr>
          <w:p w14:paraId="59B43157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5B2D7" w14:textId="1392AC34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985" w:type="dxa"/>
          </w:tcPr>
          <w:p w14:paraId="58BB7D08" w14:textId="77777777" w:rsidR="00AC6A65" w:rsidRPr="00C70513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年齡六分類</w:t>
            </w:r>
          </w:p>
        </w:tc>
        <w:tc>
          <w:tcPr>
            <w:tcW w:w="2977" w:type="dxa"/>
          </w:tcPr>
          <w:p w14:paraId="2BB8840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15-19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60AEF95B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20-29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33A103F5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30-39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4321970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40-49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7AACF81B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50-59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58B725F5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1709" w:type="dxa"/>
          </w:tcPr>
          <w:p w14:paraId="0538157A" w14:textId="59D7CFA4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3BD66F12" w14:textId="77777777" w:rsidTr="00E226B2">
        <w:trPr>
          <w:trHeight w:val="157"/>
        </w:trPr>
        <w:tc>
          <w:tcPr>
            <w:tcW w:w="701" w:type="dxa"/>
          </w:tcPr>
          <w:p w14:paraId="3C62D6D2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819F2" w14:textId="5FBFBDFF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edu</w:t>
            </w:r>
            <w:proofErr w:type="spellEnd"/>
          </w:p>
        </w:tc>
        <w:tc>
          <w:tcPr>
            <w:tcW w:w="2985" w:type="dxa"/>
          </w:tcPr>
          <w:p w14:paraId="0508C377" w14:textId="77777777" w:rsidR="00AC6A65" w:rsidRPr="00C70513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教育程度五分類</w:t>
            </w:r>
          </w:p>
        </w:tc>
        <w:tc>
          <w:tcPr>
            <w:tcW w:w="2977" w:type="dxa"/>
          </w:tcPr>
          <w:p w14:paraId="3C3F5EC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小學及以下</w:t>
            </w:r>
          </w:p>
          <w:p w14:paraId="6624F5FA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</w:t>
            </w:r>
          </w:p>
          <w:p w14:paraId="32FD5C4D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</w:t>
            </w:r>
          </w:p>
          <w:p w14:paraId="3CCABFB4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</w:t>
            </w:r>
          </w:p>
          <w:p w14:paraId="49292C0A" w14:textId="77777777" w:rsidR="00AC6A65" w:rsidRPr="005C623A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大學及以上</w:t>
            </w:r>
          </w:p>
        </w:tc>
        <w:tc>
          <w:tcPr>
            <w:tcW w:w="1709" w:type="dxa"/>
          </w:tcPr>
          <w:p w14:paraId="4B8B58B2" w14:textId="5946EB14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09C54134" w14:textId="77777777" w:rsidTr="00E226B2">
        <w:trPr>
          <w:trHeight w:val="157"/>
        </w:trPr>
        <w:tc>
          <w:tcPr>
            <w:tcW w:w="701" w:type="dxa"/>
          </w:tcPr>
          <w:p w14:paraId="2C6FC72E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8E7AE" w14:textId="54FCF6FE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985" w:type="dxa"/>
          </w:tcPr>
          <w:p w14:paraId="1A8A2F01" w14:textId="77777777" w:rsidR="00AC6A65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977" w:type="dxa"/>
          </w:tcPr>
          <w:p w14:paraId="4239F7B4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44E09306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709" w:type="dxa"/>
          </w:tcPr>
          <w:p w14:paraId="767536D3" w14:textId="77777777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A65" w:rsidRPr="005C623A" w14:paraId="3399190A" w14:textId="77777777" w:rsidTr="00E226B2">
        <w:trPr>
          <w:trHeight w:val="157"/>
        </w:trPr>
        <w:tc>
          <w:tcPr>
            <w:tcW w:w="701" w:type="dxa"/>
          </w:tcPr>
          <w:p w14:paraId="6F6327CD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AE15A" w14:textId="1441D2C9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985" w:type="dxa"/>
          </w:tcPr>
          <w:p w14:paraId="0A743619" w14:textId="77777777" w:rsidR="00AC6A65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居住區域六分類</w:t>
            </w:r>
          </w:p>
        </w:tc>
        <w:tc>
          <w:tcPr>
            <w:tcW w:w="2977" w:type="dxa"/>
          </w:tcPr>
          <w:p w14:paraId="274C1FB2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北北基地區</w:t>
            </w:r>
          </w:p>
          <w:p w14:paraId="2E68B580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桃竹苗地區</w:t>
            </w:r>
          </w:p>
          <w:p w14:paraId="0207AE12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中彰投地區</w:t>
            </w:r>
          </w:p>
          <w:p w14:paraId="7BAD8F59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雲嘉南地區</w:t>
            </w:r>
          </w:p>
          <w:p w14:paraId="4C614CFC" w14:textId="1B0BC603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高屏澎金馬地區</w:t>
            </w:r>
          </w:p>
          <w:p w14:paraId="4BD32F7F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宜花東地區</w:t>
            </w:r>
          </w:p>
        </w:tc>
        <w:tc>
          <w:tcPr>
            <w:tcW w:w="1709" w:type="dxa"/>
          </w:tcPr>
          <w:p w14:paraId="7FD1EDB4" w14:textId="1674F01C" w:rsidR="00AC6A65" w:rsidRPr="005C623A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AC6A65" w:rsidRPr="005C623A" w14:paraId="0E35FE43" w14:textId="77777777" w:rsidTr="00E226B2">
        <w:trPr>
          <w:trHeight w:val="157"/>
        </w:trPr>
        <w:tc>
          <w:tcPr>
            <w:tcW w:w="701" w:type="dxa"/>
          </w:tcPr>
          <w:p w14:paraId="136257D9" w14:textId="77777777" w:rsidR="00AC6A65" w:rsidRPr="005C623A" w:rsidRDefault="00AC6A6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0D0B0" w14:textId="47C7861F" w:rsidR="00AC6A65" w:rsidRDefault="008E3F85" w:rsidP="008E3F85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user</w:t>
            </w:r>
          </w:p>
        </w:tc>
        <w:tc>
          <w:tcPr>
            <w:tcW w:w="2985" w:type="dxa"/>
          </w:tcPr>
          <w:p w14:paraId="731C4EBA" w14:textId="77777777" w:rsidR="00AC6A65" w:rsidRDefault="00AC6A65" w:rsidP="008E3F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網路使用行為</w:t>
            </w:r>
          </w:p>
        </w:tc>
        <w:tc>
          <w:tcPr>
            <w:tcW w:w="2977" w:type="dxa"/>
          </w:tcPr>
          <w:p w14:paraId="20051D33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政府網站使用者</w:t>
            </w:r>
          </w:p>
          <w:p w14:paraId="7F3DE918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網路使用者</w:t>
            </w:r>
          </w:p>
          <w:p w14:paraId="05242712" w14:textId="77777777" w:rsidR="00AC6A65" w:rsidRDefault="00AC6A65" w:rsidP="008E3F85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非網路使用者</w:t>
            </w:r>
          </w:p>
        </w:tc>
        <w:tc>
          <w:tcPr>
            <w:tcW w:w="1709" w:type="dxa"/>
          </w:tcPr>
          <w:p w14:paraId="56FBA000" w14:textId="77777777" w:rsidR="00AC6A65" w:rsidRDefault="00AC6A65" w:rsidP="008E3F85">
            <w:pPr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8F4223" w14:textId="2DB8305E" w:rsidR="00B53EA4" w:rsidRPr="00580431" w:rsidRDefault="00B53EA4" w:rsidP="00580431">
      <w:pPr>
        <w:jc w:val="both"/>
        <w:rPr>
          <w:rFonts w:ascii="Times New Roman" w:eastAsia="標楷體" w:hAnsi="Times New Roman" w:cs="Times New Roman"/>
        </w:rPr>
      </w:pPr>
    </w:p>
    <w:sectPr w:rsidR="00B53EA4" w:rsidRPr="00580431" w:rsidSect="00A3038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3FEE20" w15:done="0"/>
  <w15:commentEx w15:paraId="6FE5F9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FEE20" w16cid:durableId="204F62C1"/>
  <w16cid:commentId w16cid:paraId="6FE5F9F3" w16cid:durableId="204F6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DA9E9" w14:textId="77777777" w:rsidR="00C53045" w:rsidRDefault="00C53045" w:rsidP="008E3F85">
      <w:r>
        <w:separator/>
      </w:r>
    </w:p>
  </w:endnote>
  <w:endnote w:type="continuationSeparator" w:id="0">
    <w:p w14:paraId="4B315508" w14:textId="77777777" w:rsidR="00C53045" w:rsidRDefault="00C53045" w:rsidP="008E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485B" w14:textId="77777777" w:rsidR="00C53045" w:rsidRDefault="00C53045" w:rsidP="008E3F85">
      <w:r>
        <w:separator/>
      </w:r>
    </w:p>
  </w:footnote>
  <w:footnote w:type="continuationSeparator" w:id="0">
    <w:p w14:paraId="44E3E296" w14:textId="77777777" w:rsidR="00C53045" w:rsidRDefault="00C53045" w:rsidP="008E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26F"/>
    <w:multiLevelType w:val="hybridMultilevel"/>
    <w:tmpl w:val="922AE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DE50D6"/>
    <w:multiLevelType w:val="hybridMultilevel"/>
    <w:tmpl w:val="B97C4F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4345B7"/>
    <w:multiLevelType w:val="hybridMultilevel"/>
    <w:tmpl w:val="86BA1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黃宗賢">
    <w15:presenceInfo w15:providerId="Windows Live" w15:userId="56e6f056bf278b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E"/>
    <w:rsid w:val="00000D77"/>
    <w:rsid w:val="00001544"/>
    <w:rsid w:val="00001D23"/>
    <w:rsid w:val="0000557C"/>
    <w:rsid w:val="00007A22"/>
    <w:rsid w:val="0001000D"/>
    <w:rsid w:val="000104AF"/>
    <w:rsid w:val="00010DCE"/>
    <w:rsid w:val="00013723"/>
    <w:rsid w:val="00014DAF"/>
    <w:rsid w:val="00021747"/>
    <w:rsid w:val="000226BA"/>
    <w:rsid w:val="00023BD4"/>
    <w:rsid w:val="00023DDE"/>
    <w:rsid w:val="00024770"/>
    <w:rsid w:val="000264BF"/>
    <w:rsid w:val="00026B6A"/>
    <w:rsid w:val="00027849"/>
    <w:rsid w:val="00030032"/>
    <w:rsid w:val="000309BE"/>
    <w:rsid w:val="00030C0B"/>
    <w:rsid w:val="00034A8C"/>
    <w:rsid w:val="00036EEB"/>
    <w:rsid w:val="00042E4C"/>
    <w:rsid w:val="0004342B"/>
    <w:rsid w:val="00043C00"/>
    <w:rsid w:val="00046D03"/>
    <w:rsid w:val="00046D86"/>
    <w:rsid w:val="00050B01"/>
    <w:rsid w:val="000519B0"/>
    <w:rsid w:val="0005217A"/>
    <w:rsid w:val="000550F7"/>
    <w:rsid w:val="00055E1C"/>
    <w:rsid w:val="00057AFA"/>
    <w:rsid w:val="00060A2A"/>
    <w:rsid w:val="00061332"/>
    <w:rsid w:val="0006336B"/>
    <w:rsid w:val="0006509A"/>
    <w:rsid w:val="00066DE5"/>
    <w:rsid w:val="00075225"/>
    <w:rsid w:val="00080B33"/>
    <w:rsid w:val="000821B1"/>
    <w:rsid w:val="000858CC"/>
    <w:rsid w:val="00085CA9"/>
    <w:rsid w:val="0008672E"/>
    <w:rsid w:val="0008694C"/>
    <w:rsid w:val="00087C21"/>
    <w:rsid w:val="000928ED"/>
    <w:rsid w:val="00095F59"/>
    <w:rsid w:val="00096566"/>
    <w:rsid w:val="00096E94"/>
    <w:rsid w:val="000A001B"/>
    <w:rsid w:val="000A0763"/>
    <w:rsid w:val="000A119B"/>
    <w:rsid w:val="000A22D4"/>
    <w:rsid w:val="000A28B8"/>
    <w:rsid w:val="000A4BA8"/>
    <w:rsid w:val="000A595B"/>
    <w:rsid w:val="000A7E09"/>
    <w:rsid w:val="000B399B"/>
    <w:rsid w:val="000B645B"/>
    <w:rsid w:val="000C14A6"/>
    <w:rsid w:val="000C22AE"/>
    <w:rsid w:val="000C2B3B"/>
    <w:rsid w:val="000C3088"/>
    <w:rsid w:val="000C3A5E"/>
    <w:rsid w:val="000C50B4"/>
    <w:rsid w:val="000C6D42"/>
    <w:rsid w:val="000D22C0"/>
    <w:rsid w:val="000D3C56"/>
    <w:rsid w:val="000E3228"/>
    <w:rsid w:val="000E4DC6"/>
    <w:rsid w:val="000E667E"/>
    <w:rsid w:val="000E6D80"/>
    <w:rsid w:val="000F30A5"/>
    <w:rsid w:val="000F48AB"/>
    <w:rsid w:val="00100363"/>
    <w:rsid w:val="00100F6C"/>
    <w:rsid w:val="001048A4"/>
    <w:rsid w:val="001055F6"/>
    <w:rsid w:val="0011131A"/>
    <w:rsid w:val="00114828"/>
    <w:rsid w:val="00114A44"/>
    <w:rsid w:val="0011560F"/>
    <w:rsid w:val="00115C9C"/>
    <w:rsid w:val="0011787E"/>
    <w:rsid w:val="00121131"/>
    <w:rsid w:val="00124269"/>
    <w:rsid w:val="0012535E"/>
    <w:rsid w:val="00127A01"/>
    <w:rsid w:val="00132013"/>
    <w:rsid w:val="0013745C"/>
    <w:rsid w:val="0014112B"/>
    <w:rsid w:val="00142F6A"/>
    <w:rsid w:val="0014323B"/>
    <w:rsid w:val="00143EB6"/>
    <w:rsid w:val="00144825"/>
    <w:rsid w:val="00144D9B"/>
    <w:rsid w:val="001452DE"/>
    <w:rsid w:val="00155EDE"/>
    <w:rsid w:val="00156D5C"/>
    <w:rsid w:val="001601A9"/>
    <w:rsid w:val="00160C88"/>
    <w:rsid w:val="001618F4"/>
    <w:rsid w:val="00161E6F"/>
    <w:rsid w:val="0016762B"/>
    <w:rsid w:val="00170A1C"/>
    <w:rsid w:val="0017369A"/>
    <w:rsid w:val="00174BF9"/>
    <w:rsid w:val="00176DAC"/>
    <w:rsid w:val="001837DA"/>
    <w:rsid w:val="0018386A"/>
    <w:rsid w:val="00183D61"/>
    <w:rsid w:val="001843B7"/>
    <w:rsid w:val="00184A91"/>
    <w:rsid w:val="00184FC5"/>
    <w:rsid w:val="00190203"/>
    <w:rsid w:val="00194E9A"/>
    <w:rsid w:val="001A66E5"/>
    <w:rsid w:val="001B069C"/>
    <w:rsid w:val="001B4D9C"/>
    <w:rsid w:val="001B6667"/>
    <w:rsid w:val="001B6AC1"/>
    <w:rsid w:val="001B7D3F"/>
    <w:rsid w:val="001C260F"/>
    <w:rsid w:val="001C5C57"/>
    <w:rsid w:val="001C5F96"/>
    <w:rsid w:val="001D0A86"/>
    <w:rsid w:val="001D37C8"/>
    <w:rsid w:val="001D447D"/>
    <w:rsid w:val="001D6E08"/>
    <w:rsid w:val="001F0A84"/>
    <w:rsid w:val="001F13C2"/>
    <w:rsid w:val="001F278F"/>
    <w:rsid w:val="001F2E34"/>
    <w:rsid w:val="001F3963"/>
    <w:rsid w:val="001F5E10"/>
    <w:rsid w:val="001F78B1"/>
    <w:rsid w:val="00202C0C"/>
    <w:rsid w:val="0020512A"/>
    <w:rsid w:val="002108CC"/>
    <w:rsid w:val="0021127C"/>
    <w:rsid w:val="002113CE"/>
    <w:rsid w:val="002118F8"/>
    <w:rsid w:val="00213238"/>
    <w:rsid w:val="002214C9"/>
    <w:rsid w:val="00221C1D"/>
    <w:rsid w:val="0023047F"/>
    <w:rsid w:val="0023383F"/>
    <w:rsid w:val="0023504F"/>
    <w:rsid w:val="00242579"/>
    <w:rsid w:val="0024405C"/>
    <w:rsid w:val="00245C11"/>
    <w:rsid w:val="0024643D"/>
    <w:rsid w:val="00246C27"/>
    <w:rsid w:val="00246F51"/>
    <w:rsid w:val="002475E3"/>
    <w:rsid w:val="00250DF8"/>
    <w:rsid w:val="002543FF"/>
    <w:rsid w:val="00254BAF"/>
    <w:rsid w:val="00260845"/>
    <w:rsid w:val="0026125F"/>
    <w:rsid w:val="00265D14"/>
    <w:rsid w:val="002662DF"/>
    <w:rsid w:val="00270C7A"/>
    <w:rsid w:val="00273672"/>
    <w:rsid w:val="00276346"/>
    <w:rsid w:val="00276952"/>
    <w:rsid w:val="00276A31"/>
    <w:rsid w:val="002808C9"/>
    <w:rsid w:val="002808E4"/>
    <w:rsid w:val="002852B0"/>
    <w:rsid w:val="002936AB"/>
    <w:rsid w:val="00294C7A"/>
    <w:rsid w:val="002953BE"/>
    <w:rsid w:val="00296625"/>
    <w:rsid w:val="002A1E7B"/>
    <w:rsid w:val="002A4D5B"/>
    <w:rsid w:val="002A5AEC"/>
    <w:rsid w:val="002A665C"/>
    <w:rsid w:val="002C1CC4"/>
    <w:rsid w:val="002C5E5D"/>
    <w:rsid w:val="002C68DE"/>
    <w:rsid w:val="002D3AB0"/>
    <w:rsid w:val="002D60ED"/>
    <w:rsid w:val="002E1D1B"/>
    <w:rsid w:val="002E1DB2"/>
    <w:rsid w:val="002E71B8"/>
    <w:rsid w:val="002F369C"/>
    <w:rsid w:val="002F52E1"/>
    <w:rsid w:val="002F66DE"/>
    <w:rsid w:val="002F7BFF"/>
    <w:rsid w:val="00300A82"/>
    <w:rsid w:val="00303581"/>
    <w:rsid w:val="0030576F"/>
    <w:rsid w:val="00305F09"/>
    <w:rsid w:val="003076B8"/>
    <w:rsid w:val="0031078D"/>
    <w:rsid w:val="0031343E"/>
    <w:rsid w:val="00316D86"/>
    <w:rsid w:val="00316ED2"/>
    <w:rsid w:val="00317A8A"/>
    <w:rsid w:val="00324921"/>
    <w:rsid w:val="00327BAB"/>
    <w:rsid w:val="00331B39"/>
    <w:rsid w:val="00332D5F"/>
    <w:rsid w:val="003335E8"/>
    <w:rsid w:val="0034032E"/>
    <w:rsid w:val="00341C0A"/>
    <w:rsid w:val="00341ED4"/>
    <w:rsid w:val="003459A4"/>
    <w:rsid w:val="003506C0"/>
    <w:rsid w:val="00352173"/>
    <w:rsid w:val="00354320"/>
    <w:rsid w:val="003546B0"/>
    <w:rsid w:val="003552B1"/>
    <w:rsid w:val="003657C2"/>
    <w:rsid w:val="00366DCE"/>
    <w:rsid w:val="00367836"/>
    <w:rsid w:val="00370719"/>
    <w:rsid w:val="00372E9E"/>
    <w:rsid w:val="00373679"/>
    <w:rsid w:val="00385F96"/>
    <w:rsid w:val="00391035"/>
    <w:rsid w:val="00392FD9"/>
    <w:rsid w:val="0039332F"/>
    <w:rsid w:val="003A0AC5"/>
    <w:rsid w:val="003A1B6D"/>
    <w:rsid w:val="003A2E8F"/>
    <w:rsid w:val="003A7211"/>
    <w:rsid w:val="003A7A8B"/>
    <w:rsid w:val="003B053E"/>
    <w:rsid w:val="003B4396"/>
    <w:rsid w:val="003B628E"/>
    <w:rsid w:val="003C0CCE"/>
    <w:rsid w:val="003C2BFD"/>
    <w:rsid w:val="003C76C9"/>
    <w:rsid w:val="003D0097"/>
    <w:rsid w:val="003D22BA"/>
    <w:rsid w:val="003D76CE"/>
    <w:rsid w:val="003F2885"/>
    <w:rsid w:val="003F309D"/>
    <w:rsid w:val="003F492B"/>
    <w:rsid w:val="003F796B"/>
    <w:rsid w:val="003F7F87"/>
    <w:rsid w:val="00402C44"/>
    <w:rsid w:val="004042FA"/>
    <w:rsid w:val="004046F7"/>
    <w:rsid w:val="0040552E"/>
    <w:rsid w:val="00407D10"/>
    <w:rsid w:val="00410358"/>
    <w:rsid w:val="00411578"/>
    <w:rsid w:val="00412FD1"/>
    <w:rsid w:val="004150EC"/>
    <w:rsid w:val="00415ABF"/>
    <w:rsid w:val="0042169C"/>
    <w:rsid w:val="004216F1"/>
    <w:rsid w:val="00421AAF"/>
    <w:rsid w:val="0042281C"/>
    <w:rsid w:val="00423C91"/>
    <w:rsid w:val="0042508E"/>
    <w:rsid w:val="0042607E"/>
    <w:rsid w:val="00426160"/>
    <w:rsid w:val="0042717F"/>
    <w:rsid w:val="00430C83"/>
    <w:rsid w:val="004322F2"/>
    <w:rsid w:val="0043715C"/>
    <w:rsid w:val="004407C2"/>
    <w:rsid w:val="004417D4"/>
    <w:rsid w:val="00442848"/>
    <w:rsid w:val="00443357"/>
    <w:rsid w:val="00445820"/>
    <w:rsid w:val="00445C4A"/>
    <w:rsid w:val="00451D25"/>
    <w:rsid w:val="004724D1"/>
    <w:rsid w:val="004869E6"/>
    <w:rsid w:val="00487D47"/>
    <w:rsid w:val="00490161"/>
    <w:rsid w:val="00491BA2"/>
    <w:rsid w:val="00492690"/>
    <w:rsid w:val="004942E8"/>
    <w:rsid w:val="00497291"/>
    <w:rsid w:val="004979F9"/>
    <w:rsid w:val="004A0526"/>
    <w:rsid w:val="004A6DBA"/>
    <w:rsid w:val="004B04A4"/>
    <w:rsid w:val="004B0654"/>
    <w:rsid w:val="004B3D7B"/>
    <w:rsid w:val="004C0924"/>
    <w:rsid w:val="004C2BF3"/>
    <w:rsid w:val="004C62C7"/>
    <w:rsid w:val="004D1FC6"/>
    <w:rsid w:val="004D4605"/>
    <w:rsid w:val="004E1032"/>
    <w:rsid w:val="004E2B80"/>
    <w:rsid w:val="004E3031"/>
    <w:rsid w:val="004E44EC"/>
    <w:rsid w:val="004E4A50"/>
    <w:rsid w:val="004E5286"/>
    <w:rsid w:val="004F1444"/>
    <w:rsid w:val="004F1C68"/>
    <w:rsid w:val="004F258A"/>
    <w:rsid w:val="004F4DA3"/>
    <w:rsid w:val="004F570F"/>
    <w:rsid w:val="005035C6"/>
    <w:rsid w:val="00505C27"/>
    <w:rsid w:val="00506EC6"/>
    <w:rsid w:val="00507C1D"/>
    <w:rsid w:val="00507EA5"/>
    <w:rsid w:val="00516D27"/>
    <w:rsid w:val="0051724C"/>
    <w:rsid w:val="0052304E"/>
    <w:rsid w:val="00523199"/>
    <w:rsid w:val="00524799"/>
    <w:rsid w:val="00525B0A"/>
    <w:rsid w:val="00527B9E"/>
    <w:rsid w:val="00533D70"/>
    <w:rsid w:val="00536E6A"/>
    <w:rsid w:val="005421C7"/>
    <w:rsid w:val="00543C14"/>
    <w:rsid w:val="00557C18"/>
    <w:rsid w:val="005703D0"/>
    <w:rsid w:val="00573020"/>
    <w:rsid w:val="00573AF6"/>
    <w:rsid w:val="00576C56"/>
    <w:rsid w:val="00580431"/>
    <w:rsid w:val="00580656"/>
    <w:rsid w:val="00583FC0"/>
    <w:rsid w:val="00584317"/>
    <w:rsid w:val="00584727"/>
    <w:rsid w:val="00585776"/>
    <w:rsid w:val="00585E35"/>
    <w:rsid w:val="00587A3A"/>
    <w:rsid w:val="00595248"/>
    <w:rsid w:val="005A3D6C"/>
    <w:rsid w:val="005A4483"/>
    <w:rsid w:val="005A48C1"/>
    <w:rsid w:val="005A75CC"/>
    <w:rsid w:val="005A7BF4"/>
    <w:rsid w:val="005B64A9"/>
    <w:rsid w:val="005C23AC"/>
    <w:rsid w:val="005C5644"/>
    <w:rsid w:val="005C581B"/>
    <w:rsid w:val="005C623A"/>
    <w:rsid w:val="005C6BAB"/>
    <w:rsid w:val="005D2166"/>
    <w:rsid w:val="005D3466"/>
    <w:rsid w:val="005D3571"/>
    <w:rsid w:val="005E0A61"/>
    <w:rsid w:val="005E2B8E"/>
    <w:rsid w:val="005E4BFF"/>
    <w:rsid w:val="005E6051"/>
    <w:rsid w:val="005F4F00"/>
    <w:rsid w:val="0060593F"/>
    <w:rsid w:val="0060714B"/>
    <w:rsid w:val="006106CD"/>
    <w:rsid w:val="00610985"/>
    <w:rsid w:val="006145C5"/>
    <w:rsid w:val="00623465"/>
    <w:rsid w:val="00624110"/>
    <w:rsid w:val="00624C85"/>
    <w:rsid w:val="00625FD7"/>
    <w:rsid w:val="00627B4F"/>
    <w:rsid w:val="0063167E"/>
    <w:rsid w:val="00632C4E"/>
    <w:rsid w:val="0063300F"/>
    <w:rsid w:val="00642C4C"/>
    <w:rsid w:val="00643869"/>
    <w:rsid w:val="00643B10"/>
    <w:rsid w:val="00646E20"/>
    <w:rsid w:val="006536DD"/>
    <w:rsid w:val="00654DC3"/>
    <w:rsid w:val="0065625C"/>
    <w:rsid w:val="00656976"/>
    <w:rsid w:val="00657350"/>
    <w:rsid w:val="00660C6A"/>
    <w:rsid w:val="00661EC6"/>
    <w:rsid w:val="006638F7"/>
    <w:rsid w:val="0066396D"/>
    <w:rsid w:val="006662B3"/>
    <w:rsid w:val="00667ACB"/>
    <w:rsid w:val="006715DE"/>
    <w:rsid w:val="0067167F"/>
    <w:rsid w:val="00675114"/>
    <w:rsid w:val="00676AA8"/>
    <w:rsid w:val="00676CE3"/>
    <w:rsid w:val="006803B9"/>
    <w:rsid w:val="00680FEA"/>
    <w:rsid w:val="006827DC"/>
    <w:rsid w:val="00684A60"/>
    <w:rsid w:val="00685C76"/>
    <w:rsid w:val="006A0841"/>
    <w:rsid w:val="006A0F9D"/>
    <w:rsid w:val="006A1C4B"/>
    <w:rsid w:val="006A1D90"/>
    <w:rsid w:val="006A3132"/>
    <w:rsid w:val="006A78D2"/>
    <w:rsid w:val="006B0AF7"/>
    <w:rsid w:val="006B0C09"/>
    <w:rsid w:val="006B4AD5"/>
    <w:rsid w:val="006B6043"/>
    <w:rsid w:val="006C28BA"/>
    <w:rsid w:val="006D096E"/>
    <w:rsid w:val="006D10AA"/>
    <w:rsid w:val="006D7590"/>
    <w:rsid w:val="006E08C4"/>
    <w:rsid w:val="006E1BFB"/>
    <w:rsid w:val="006E3B77"/>
    <w:rsid w:val="006F2674"/>
    <w:rsid w:val="006F58DA"/>
    <w:rsid w:val="006F607E"/>
    <w:rsid w:val="006F7EFB"/>
    <w:rsid w:val="00701623"/>
    <w:rsid w:val="007016D3"/>
    <w:rsid w:val="00701FD0"/>
    <w:rsid w:val="00703381"/>
    <w:rsid w:val="0070438A"/>
    <w:rsid w:val="00705264"/>
    <w:rsid w:val="00711B73"/>
    <w:rsid w:val="007121B6"/>
    <w:rsid w:val="00715546"/>
    <w:rsid w:val="00716914"/>
    <w:rsid w:val="00716EAB"/>
    <w:rsid w:val="00720886"/>
    <w:rsid w:val="0072433C"/>
    <w:rsid w:val="00740E73"/>
    <w:rsid w:val="007438C1"/>
    <w:rsid w:val="00746AAF"/>
    <w:rsid w:val="00746BC8"/>
    <w:rsid w:val="007503E6"/>
    <w:rsid w:val="00750B4C"/>
    <w:rsid w:val="00753D54"/>
    <w:rsid w:val="007551C4"/>
    <w:rsid w:val="00755658"/>
    <w:rsid w:val="00764813"/>
    <w:rsid w:val="00767A60"/>
    <w:rsid w:val="00767F33"/>
    <w:rsid w:val="0077666C"/>
    <w:rsid w:val="00776AC7"/>
    <w:rsid w:val="00777ECC"/>
    <w:rsid w:val="00780AC5"/>
    <w:rsid w:val="00781ADF"/>
    <w:rsid w:val="00783EF7"/>
    <w:rsid w:val="007847BF"/>
    <w:rsid w:val="00786EC0"/>
    <w:rsid w:val="00787CC6"/>
    <w:rsid w:val="00787CFB"/>
    <w:rsid w:val="00790011"/>
    <w:rsid w:val="0079142D"/>
    <w:rsid w:val="00793372"/>
    <w:rsid w:val="00796929"/>
    <w:rsid w:val="00796B85"/>
    <w:rsid w:val="007A0A02"/>
    <w:rsid w:val="007A32B4"/>
    <w:rsid w:val="007A338C"/>
    <w:rsid w:val="007A35D3"/>
    <w:rsid w:val="007A36D7"/>
    <w:rsid w:val="007A5F45"/>
    <w:rsid w:val="007A6E6D"/>
    <w:rsid w:val="007A7FE1"/>
    <w:rsid w:val="007B0CF7"/>
    <w:rsid w:val="007B2F9B"/>
    <w:rsid w:val="007B4CE1"/>
    <w:rsid w:val="007B61C6"/>
    <w:rsid w:val="007C10A8"/>
    <w:rsid w:val="007C1254"/>
    <w:rsid w:val="007C1E89"/>
    <w:rsid w:val="007C2A48"/>
    <w:rsid w:val="007C2B63"/>
    <w:rsid w:val="007C2B67"/>
    <w:rsid w:val="007C5A99"/>
    <w:rsid w:val="007D1D75"/>
    <w:rsid w:val="007D2ED2"/>
    <w:rsid w:val="007D3A0D"/>
    <w:rsid w:val="007D77A8"/>
    <w:rsid w:val="007E3EF7"/>
    <w:rsid w:val="007E4005"/>
    <w:rsid w:val="007E773C"/>
    <w:rsid w:val="007F248D"/>
    <w:rsid w:val="007F3814"/>
    <w:rsid w:val="0080745D"/>
    <w:rsid w:val="00810C44"/>
    <w:rsid w:val="00812DD2"/>
    <w:rsid w:val="00814E12"/>
    <w:rsid w:val="008300E0"/>
    <w:rsid w:val="00831BA3"/>
    <w:rsid w:val="0083256C"/>
    <w:rsid w:val="00834DF0"/>
    <w:rsid w:val="00836A96"/>
    <w:rsid w:val="00840356"/>
    <w:rsid w:val="008403AA"/>
    <w:rsid w:val="0084290B"/>
    <w:rsid w:val="008437D8"/>
    <w:rsid w:val="008446E1"/>
    <w:rsid w:val="00854B5C"/>
    <w:rsid w:val="008559E6"/>
    <w:rsid w:val="008560B8"/>
    <w:rsid w:val="008568F4"/>
    <w:rsid w:val="008600F8"/>
    <w:rsid w:val="0086195A"/>
    <w:rsid w:val="00862925"/>
    <w:rsid w:val="00865910"/>
    <w:rsid w:val="008664BB"/>
    <w:rsid w:val="0087189D"/>
    <w:rsid w:val="00872A4E"/>
    <w:rsid w:val="00874467"/>
    <w:rsid w:val="00881F8D"/>
    <w:rsid w:val="008828B3"/>
    <w:rsid w:val="008840B5"/>
    <w:rsid w:val="00884B5F"/>
    <w:rsid w:val="00884EA3"/>
    <w:rsid w:val="00891B88"/>
    <w:rsid w:val="0089203E"/>
    <w:rsid w:val="00892175"/>
    <w:rsid w:val="008923C8"/>
    <w:rsid w:val="00893391"/>
    <w:rsid w:val="00893870"/>
    <w:rsid w:val="00894A91"/>
    <w:rsid w:val="00895009"/>
    <w:rsid w:val="008A2A9B"/>
    <w:rsid w:val="008A58BA"/>
    <w:rsid w:val="008A7F7B"/>
    <w:rsid w:val="008B4794"/>
    <w:rsid w:val="008B4D4A"/>
    <w:rsid w:val="008C239A"/>
    <w:rsid w:val="008C4C29"/>
    <w:rsid w:val="008C74EA"/>
    <w:rsid w:val="008D3515"/>
    <w:rsid w:val="008E272B"/>
    <w:rsid w:val="008E2F80"/>
    <w:rsid w:val="008E3F85"/>
    <w:rsid w:val="008E730D"/>
    <w:rsid w:val="008F146D"/>
    <w:rsid w:val="008F313F"/>
    <w:rsid w:val="008F3237"/>
    <w:rsid w:val="008F3779"/>
    <w:rsid w:val="008F6FAF"/>
    <w:rsid w:val="008F73AC"/>
    <w:rsid w:val="008F7C0B"/>
    <w:rsid w:val="00901814"/>
    <w:rsid w:val="0090280D"/>
    <w:rsid w:val="00903B9B"/>
    <w:rsid w:val="009062C2"/>
    <w:rsid w:val="00912451"/>
    <w:rsid w:val="009135F5"/>
    <w:rsid w:val="009213D7"/>
    <w:rsid w:val="0092428A"/>
    <w:rsid w:val="009248D0"/>
    <w:rsid w:val="00924D9C"/>
    <w:rsid w:val="00926BE3"/>
    <w:rsid w:val="00927C49"/>
    <w:rsid w:val="0093231A"/>
    <w:rsid w:val="009341FE"/>
    <w:rsid w:val="0094523C"/>
    <w:rsid w:val="00950C72"/>
    <w:rsid w:val="009513F5"/>
    <w:rsid w:val="009515C0"/>
    <w:rsid w:val="00953111"/>
    <w:rsid w:val="0095374C"/>
    <w:rsid w:val="0095695A"/>
    <w:rsid w:val="00956CAB"/>
    <w:rsid w:val="00956DC7"/>
    <w:rsid w:val="0095797C"/>
    <w:rsid w:val="009614BB"/>
    <w:rsid w:val="00965CAC"/>
    <w:rsid w:val="009720F6"/>
    <w:rsid w:val="00975073"/>
    <w:rsid w:val="009851E3"/>
    <w:rsid w:val="00985721"/>
    <w:rsid w:val="009862A6"/>
    <w:rsid w:val="00986C76"/>
    <w:rsid w:val="00992620"/>
    <w:rsid w:val="009929BE"/>
    <w:rsid w:val="0099492C"/>
    <w:rsid w:val="00995193"/>
    <w:rsid w:val="00995E75"/>
    <w:rsid w:val="00997916"/>
    <w:rsid w:val="009C1F7A"/>
    <w:rsid w:val="009C2EDF"/>
    <w:rsid w:val="009C3F14"/>
    <w:rsid w:val="009C472B"/>
    <w:rsid w:val="009D0B20"/>
    <w:rsid w:val="009D3383"/>
    <w:rsid w:val="009D4371"/>
    <w:rsid w:val="009D5150"/>
    <w:rsid w:val="009E0258"/>
    <w:rsid w:val="009E145B"/>
    <w:rsid w:val="009E1948"/>
    <w:rsid w:val="009E246C"/>
    <w:rsid w:val="009E2E2B"/>
    <w:rsid w:val="009E765B"/>
    <w:rsid w:val="009F08ED"/>
    <w:rsid w:val="009F33A0"/>
    <w:rsid w:val="00A015C8"/>
    <w:rsid w:val="00A06D46"/>
    <w:rsid w:val="00A07785"/>
    <w:rsid w:val="00A12563"/>
    <w:rsid w:val="00A135DD"/>
    <w:rsid w:val="00A152C3"/>
    <w:rsid w:val="00A20029"/>
    <w:rsid w:val="00A21F0C"/>
    <w:rsid w:val="00A26D75"/>
    <w:rsid w:val="00A273DA"/>
    <w:rsid w:val="00A2743F"/>
    <w:rsid w:val="00A3038A"/>
    <w:rsid w:val="00A3717F"/>
    <w:rsid w:val="00A41217"/>
    <w:rsid w:val="00A45184"/>
    <w:rsid w:val="00A45F67"/>
    <w:rsid w:val="00A4615D"/>
    <w:rsid w:val="00A4724F"/>
    <w:rsid w:val="00A52234"/>
    <w:rsid w:val="00A545D2"/>
    <w:rsid w:val="00A63F87"/>
    <w:rsid w:val="00A666CE"/>
    <w:rsid w:val="00A70C8D"/>
    <w:rsid w:val="00A72700"/>
    <w:rsid w:val="00A72DD6"/>
    <w:rsid w:val="00A80A3D"/>
    <w:rsid w:val="00A8316D"/>
    <w:rsid w:val="00A8520E"/>
    <w:rsid w:val="00A90978"/>
    <w:rsid w:val="00A91C70"/>
    <w:rsid w:val="00A94FA6"/>
    <w:rsid w:val="00A96A8E"/>
    <w:rsid w:val="00A97428"/>
    <w:rsid w:val="00AA5BB9"/>
    <w:rsid w:val="00AB0C6F"/>
    <w:rsid w:val="00AB2121"/>
    <w:rsid w:val="00AB271C"/>
    <w:rsid w:val="00AB2DA7"/>
    <w:rsid w:val="00AB4DBB"/>
    <w:rsid w:val="00AB67FF"/>
    <w:rsid w:val="00AB6FCB"/>
    <w:rsid w:val="00AC13E2"/>
    <w:rsid w:val="00AC48F6"/>
    <w:rsid w:val="00AC59D6"/>
    <w:rsid w:val="00AC6659"/>
    <w:rsid w:val="00AC6A65"/>
    <w:rsid w:val="00AC70F2"/>
    <w:rsid w:val="00AD1430"/>
    <w:rsid w:val="00AD169E"/>
    <w:rsid w:val="00AD6C6A"/>
    <w:rsid w:val="00AD7752"/>
    <w:rsid w:val="00AE1433"/>
    <w:rsid w:val="00AE211A"/>
    <w:rsid w:val="00AE4661"/>
    <w:rsid w:val="00AE4844"/>
    <w:rsid w:val="00AE5883"/>
    <w:rsid w:val="00AF33A8"/>
    <w:rsid w:val="00AF37BE"/>
    <w:rsid w:val="00AF7113"/>
    <w:rsid w:val="00B011CC"/>
    <w:rsid w:val="00B06CBA"/>
    <w:rsid w:val="00B128BF"/>
    <w:rsid w:val="00B13140"/>
    <w:rsid w:val="00B133D4"/>
    <w:rsid w:val="00B13F97"/>
    <w:rsid w:val="00B161EA"/>
    <w:rsid w:val="00B225F3"/>
    <w:rsid w:val="00B2407E"/>
    <w:rsid w:val="00B330E2"/>
    <w:rsid w:val="00B406AE"/>
    <w:rsid w:val="00B4255B"/>
    <w:rsid w:val="00B42D64"/>
    <w:rsid w:val="00B42FA7"/>
    <w:rsid w:val="00B450A5"/>
    <w:rsid w:val="00B4534A"/>
    <w:rsid w:val="00B53EA4"/>
    <w:rsid w:val="00B60380"/>
    <w:rsid w:val="00B650B6"/>
    <w:rsid w:val="00B65AB2"/>
    <w:rsid w:val="00B663E8"/>
    <w:rsid w:val="00B66B38"/>
    <w:rsid w:val="00B670A8"/>
    <w:rsid w:val="00B67138"/>
    <w:rsid w:val="00B701F3"/>
    <w:rsid w:val="00B70785"/>
    <w:rsid w:val="00B71FB5"/>
    <w:rsid w:val="00B72709"/>
    <w:rsid w:val="00B8185D"/>
    <w:rsid w:val="00B91A4D"/>
    <w:rsid w:val="00B96528"/>
    <w:rsid w:val="00B968E7"/>
    <w:rsid w:val="00B97876"/>
    <w:rsid w:val="00BA6AEF"/>
    <w:rsid w:val="00BA75C4"/>
    <w:rsid w:val="00BA7A4E"/>
    <w:rsid w:val="00BB487A"/>
    <w:rsid w:val="00BC0209"/>
    <w:rsid w:val="00BC107E"/>
    <w:rsid w:val="00BC14DF"/>
    <w:rsid w:val="00BC43EA"/>
    <w:rsid w:val="00BC4A66"/>
    <w:rsid w:val="00BD12ED"/>
    <w:rsid w:val="00BD34B9"/>
    <w:rsid w:val="00BD589E"/>
    <w:rsid w:val="00BD79EE"/>
    <w:rsid w:val="00BE04FD"/>
    <w:rsid w:val="00BE4045"/>
    <w:rsid w:val="00BE44C9"/>
    <w:rsid w:val="00BE4A39"/>
    <w:rsid w:val="00BE4B42"/>
    <w:rsid w:val="00BF1EC0"/>
    <w:rsid w:val="00BF21CF"/>
    <w:rsid w:val="00BF4C13"/>
    <w:rsid w:val="00BF53E3"/>
    <w:rsid w:val="00BF68C6"/>
    <w:rsid w:val="00C00B39"/>
    <w:rsid w:val="00C041CA"/>
    <w:rsid w:val="00C0420C"/>
    <w:rsid w:val="00C04D96"/>
    <w:rsid w:val="00C0525B"/>
    <w:rsid w:val="00C05376"/>
    <w:rsid w:val="00C07F57"/>
    <w:rsid w:val="00C10A59"/>
    <w:rsid w:val="00C11AD0"/>
    <w:rsid w:val="00C1622F"/>
    <w:rsid w:val="00C16958"/>
    <w:rsid w:val="00C20C27"/>
    <w:rsid w:val="00C2201A"/>
    <w:rsid w:val="00C23254"/>
    <w:rsid w:val="00C275AC"/>
    <w:rsid w:val="00C329E7"/>
    <w:rsid w:val="00C3698F"/>
    <w:rsid w:val="00C36F02"/>
    <w:rsid w:val="00C4210D"/>
    <w:rsid w:val="00C42177"/>
    <w:rsid w:val="00C422A5"/>
    <w:rsid w:val="00C53045"/>
    <w:rsid w:val="00C54306"/>
    <w:rsid w:val="00C57F53"/>
    <w:rsid w:val="00C6155A"/>
    <w:rsid w:val="00C618B9"/>
    <w:rsid w:val="00C63BBC"/>
    <w:rsid w:val="00C67AF0"/>
    <w:rsid w:val="00C70513"/>
    <w:rsid w:val="00C7154A"/>
    <w:rsid w:val="00C80C16"/>
    <w:rsid w:val="00C81884"/>
    <w:rsid w:val="00C81DE9"/>
    <w:rsid w:val="00C81EF5"/>
    <w:rsid w:val="00C83BCD"/>
    <w:rsid w:val="00C847F5"/>
    <w:rsid w:val="00C87814"/>
    <w:rsid w:val="00C87D2C"/>
    <w:rsid w:val="00C951FE"/>
    <w:rsid w:val="00CA01FD"/>
    <w:rsid w:val="00CA504A"/>
    <w:rsid w:val="00CA5A7B"/>
    <w:rsid w:val="00CA5EA2"/>
    <w:rsid w:val="00CB21DB"/>
    <w:rsid w:val="00CB701C"/>
    <w:rsid w:val="00CC0E19"/>
    <w:rsid w:val="00CC16EA"/>
    <w:rsid w:val="00CC28EA"/>
    <w:rsid w:val="00CC4B97"/>
    <w:rsid w:val="00CC649F"/>
    <w:rsid w:val="00CD06B2"/>
    <w:rsid w:val="00CD09F0"/>
    <w:rsid w:val="00CD19E6"/>
    <w:rsid w:val="00CD1C69"/>
    <w:rsid w:val="00CD20D8"/>
    <w:rsid w:val="00CE0567"/>
    <w:rsid w:val="00CE0936"/>
    <w:rsid w:val="00CE22FB"/>
    <w:rsid w:val="00CE25D7"/>
    <w:rsid w:val="00CE2F36"/>
    <w:rsid w:val="00CE334C"/>
    <w:rsid w:val="00CE7719"/>
    <w:rsid w:val="00CF1516"/>
    <w:rsid w:val="00CF2456"/>
    <w:rsid w:val="00CF55A8"/>
    <w:rsid w:val="00D01F7C"/>
    <w:rsid w:val="00D02DFE"/>
    <w:rsid w:val="00D03601"/>
    <w:rsid w:val="00D11514"/>
    <w:rsid w:val="00D13BD3"/>
    <w:rsid w:val="00D21273"/>
    <w:rsid w:val="00D2248B"/>
    <w:rsid w:val="00D23DF0"/>
    <w:rsid w:val="00D247EF"/>
    <w:rsid w:val="00D325A6"/>
    <w:rsid w:val="00D32E5E"/>
    <w:rsid w:val="00D3407F"/>
    <w:rsid w:val="00D34D87"/>
    <w:rsid w:val="00D34DC0"/>
    <w:rsid w:val="00D4539A"/>
    <w:rsid w:val="00D475C8"/>
    <w:rsid w:val="00D5086F"/>
    <w:rsid w:val="00D53962"/>
    <w:rsid w:val="00D53D5C"/>
    <w:rsid w:val="00D5417A"/>
    <w:rsid w:val="00D56D53"/>
    <w:rsid w:val="00D626D4"/>
    <w:rsid w:val="00D636D1"/>
    <w:rsid w:val="00D65F13"/>
    <w:rsid w:val="00D66889"/>
    <w:rsid w:val="00D7277E"/>
    <w:rsid w:val="00D72917"/>
    <w:rsid w:val="00D75796"/>
    <w:rsid w:val="00D75942"/>
    <w:rsid w:val="00D8182B"/>
    <w:rsid w:val="00D82E4A"/>
    <w:rsid w:val="00D82EE7"/>
    <w:rsid w:val="00D83728"/>
    <w:rsid w:val="00D85145"/>
    <w:rsid w:val="00D851AF"/>
    <w:rsid w:val="00D86331"/>
    <w:rsid w:val="00D90D7E"/>
    <w:rsid w:val="00D92B60"/>
    <w:rsid w:val="00D942D2"/>
    <w:rsid w:val="00D95D0D"/>
    <w:rsid w:val="00D95DBA"/>
    <w:rsid w:val="00D97ADA"/>
    <w:rsid w:val="00DA12BB"/>
    <w:rsid w:val="00DA314E"/>
    <w:rsid w:val="00DA3295"/>
    <w:rsid w:val="00DA49F1"/>
    <w:rsid w:val="00DA66BC"/>
    <w:rsid w:val="00DB620A"/>
    <w:rsid w:val="00DC0259"/>
    <w:rsid w:val="00DC0607"/>
    <w:rsid w:val="00DC316D"/>
    <w:rsid w:val="00DC5D26"/>
    <w:rsid w:val="00DC69B6"/>
    <w:rsid w:val="00DC746D"/>
    <w:rsid w:val="00DD14B9"/>
    <w:rsid w:val="00DD15A3"/>
    <w:rsid w:val="00DD1C6D"/>
    <w:rsid w:val="00DD27DF"/>
    <w:rsid w:val="00DD2A14"/>
    <w:rsid w:val="00DD665C"/>
    <w:rsid w:val="00DD7A14"/>
    <w:rsid w:val="00DD7B41"/>
    <w:rsid w:val="00DE4FFD"/>
    <w:rsid w:val="00DF0FC3"/>
    <w:rsid w:val="00DF23B1"/>
    <w:rsid w:val="00DF6F47"/>
    <w:rsid w:val="00E01259"/>
    <w:rsid w:val="00E035B1"/>
    <w:rsid w:val="00E04202"/>
    <w:rsid w:val="00E05C4E"/>
    <w:rsid w:val="00E06E26"/>
    <w:rsid w:val="00E13CB7"/>
    <w:rsid w:val="00E14332"/>
    <w:rsid w:val="00E145C7"/>
    <w:rsid w:val="00E170E1"/>
    <w:rsid w:val="00E201D7"/>
    <w:rsid w:val="00E2060C"/>
    <w:rsid w:val="00E226B2"/>
    <w:rsid w:val="00E253EA"/>
    <w:rsid w:val="00E2614B"/>
    <w:rsid w:val="00E3029F"/>
    <w:rsid w:val="00E365D0"/>
    <w:rsid w:val="00E40CCF"/>
    <w:rsid w:val="00E4272F"/>
    <w:rsid w:val="00E45FF6"/>
    <w:rsid w:val="00E46C6D"/>
    <w:rsid w:val="00E46E95"/>
    <w:rsid w:val="00E472B9"/>
    <w:rsid w:val="00E5058C"/>
    <w:rsid w:val="00E547FC"/>
    <w:rsid w:val="00E55729"/>
    <w:rsid w:val="00E60985"/>
    <w:rsid w:val="00E625CC"/>
    <w:rsid w:val="00E636C8"/>
    <w:rsid w:val="00E63FC9"/>
    <w:rsid w:val="00E64164"/>
    <w:rsid w:val="00E66A08"/>
    <w:rsid w:val="00E67ACC"/>
    <w:rsid w:val="00E70C69"/>
    <w:rsid w:val="00E74DD8"/>
    <w:rsid w:val="00E80A2D"/>
    <w:rsid w:val="00E86F54"/>
    <w:rsid w:val="00E8765E"/>
    <w:rsid w:val="00E87A0E"/>
    <w:rsid w:val="00E943A1"/>
    <w:rsid w:val="00E95BD3"/>
    <w:rsid w:val="00E96269"/>
    <w:rsid w:val="00E97385"/>
    <w:rsid w:val="00E97C16"/>
    <w:rsid w:val="00EA07EA"/>
    <w:rsid w:val="00EB30AA"/>
    <w:rsid w:val="00EB322F"/>
    <w:rsid w:val="00EB49FD"/>
    <w:rsid w:val="00EB6D51"/>
    <w:rsid w:val="00EB7768"/>
    <w:rsid w:val="00EC0334"/>
    <w:rsid w:val="00EC3CBA"/>
    <w:rsid w:val="00EC50F6"/>
    <w:rsid w:val="00EC5EE5"/>
    <w:rsid w:val="00EE2019"/>
    <w:rsid w:val="00EE2D2C"/>
    <w:rsid w:val="00EE419F"/>
    <w:rsid w:val="00EE6969"/>
    <w:rsid w:val="00EE7507"/>
    <w:rsid w:val="00EF0794"/>
    <w:rsid w:val="00EF256F"/>
    <w:rsid w:val="00EF2EFA"/>
    <w:rsid w:val="00EF568F"/>
    <w:rsid w:val="00EF698D"/>
    <w:rsid w:val="00F032B1"/>
    <w:rsid w:val="00F0338E"/>
    <w:rsid w:val="00F1634E"/>
    <w:rsid w:val="00F177D9"/>
    <w:rsid w:val="00F2013C"/>
    <w:rsid w:val="00F25BD0"/>
    <w:rsid w:val="00F324F6"/>
    <w:rsid w:val="00F37455"/>
    <w:rsid w:val="00F40DB2"/>
    <w:rsid w:val="00F42AED"/>
    <w:rsid w:val="00F430A3"/>
    <w:rsid w:val="00F4646E"/>
    <w:rsid w:val="00F478C6"/>
    <w:rsid w:val="00F51FFC"/>
    <w:rsid w:val="00F5436F"/>
    <w:rsid w:val="00F55654"/>
    <w:rsid w:val="00F55841"/>
    <w:rsid w:val="00F56B56"/>
    <w:rsid w:val="00F60D19"/>
    <w:rsid w:val="00F63EC7"/>
    <w:rsid w:val="00F6543D"/>
    <w:rsid w:val="00F74AF6"/>
    <w:rsid w:val="00F75F43"/>
    <w:rsid w:val="00F7611D"/>
    <w:rsid w:val="00F77BDD"/>
    <w:rsid w:val="00F80646"/>
    <w:rsid w:val="00F813DE"/>
    <w:rsid w:val="00F82B77"/>
    <w:rsid w:val="00F9024B"/>
    <w:rsid w:val="00F93D08"/>
    <w:rsid w:val="00F93D2D"/>
    <w:rsid w:val="00F9459A"/>
    <w:rsid w:val="00FA0B3F"/>
    <w:rsid w:val="00FA299A"/>
    <w:rsid w:val="00FA516C"/>
    <w:rsid w:val="00FA5F7A"/>
    <w:rsid w:val="00FB120E"/>
    <w:rsid w:val="00FB3207"/>
    <w:rsid w:val="00FB493C"/>
    <w:rsid w:val="00FB6D5B"/>
    <w:rsid w:val="00FC0023"/>
    <w:rsid w:val="00FC2F58"/>
    <w:rsid w:val="00FC4329"/>
    <w:rsid w:val="00FC6693"/>
    <w:rsid w:val="00FC6B08"/>
    <w:rsid w:val="00FC6B9F"/>
    <w:rsid w:val="00FD2673"/>
    <w:rsid w:val="00FD28D1"/>
    <w:rsid w:val="00FD4071"/>
    <w:rsid w:val="00FD5C99"/>
    <w:rsid w:val="00FE0BBE"/>
    <w:rsid w:val="00FE2CC7"/>
    <w:rsid w:val="00FE63E8"/>
    <w:rsid w:val="00FE6CC0"/>
    <w:rsid w:val="00FE7E91"/>
    <w:rsid w:val="00FF1532"/>
    <w:rsid w:val="00FF3BCA"/>
    <w:rsid w:val="00FF6B9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94D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E3F8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E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E3F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E3F8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E3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E3F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黃宗賢</dc:creator>
  <cp:keywords/>
  <dc:description/>
  <cp:lastModifiedBy>bomy</cp:lastModifiedBy>
  <cp:revision>56</cp:revision>
  <dcterms:created xsi:type="dcterms:W3CDTF">2019-04-03T04:20:00Z</dcterms:created>
  <dcterms:modified xsi:type="dcterms:W3CDTF">2019-09-02T02:23:00Z</dcterms:modified>
</cp:coreProperties>
</file>