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197B4" w14:textId="4E82363C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7255C95A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601A705D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71558490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78CB6DEA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2F448F89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74435967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56C9AE11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1227A083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15458F5E" w14:textId="6FCAE4D8" w:rsidR="008F6FAF" w:rsidRPr="008F6FAF" w:rsidRDefault="00F3586B" w:rsidP="004C5C6C">
      <w:pPr>
        <w:spacing w:line="0" w:lineRule="atLeast"/>
        <w:jc w:val="center"/>
        <w:rPr>
          <w:rFonts w:ascii="Times New Roman" w:eastAsia="標楷體" w:hAnsi="Times New Roman" w:cs="Times New Roman"/>
          <w:b/>
          <w:color w:val="000000" w:themeColor="text1"/>
          <w:sz w:val="56"/>
          <w:szCs w:val="56"/>
        </w:rPr>
      </w:pPr>
      <w:r w:rsidRPr="00F3586B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數位國情總綱調查</w:t>
      </w:r>
      <w:r w:rsidR="00677FEC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(</w:t>
      </w:r>
      <w:r w:rsidRPr="00F3586B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6</w:t>
      </w:r>
      <w:r w:rsidR="00677FEC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)</w:t>
      </w:r>
      <w:r w:rsidRPr="00F3586B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：區域數位分級與數位國情世代進展</w:t>
      </w:r>
      <w:proofErr w:type="gramStart"/>
      <w:r w:rsidRPr="00F3586B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研</w:t>
      </w:r>
      <w:proofErr w:type="gramEnd"/>
      <w:r w:rsidRPr="00F3586B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析</w:t>
      </w:r>
      <w:r w:rsidR="008F6FAF" w:rsidRPr="00A826F7">
        <w:rPr>
          <w:rFonts w:eastAsia="標楷體"/>
          <w:b/>
          <w:color w:val="000000" w:themeColor="text1"/>
          <w:sz w:val="56"/>
          <w:szCs w:val="56"/>
        </w:rPr>
        <w:t>問卷編碼</w:t>
      </w:r>
      <w:proofErr w:type="gramStart"/>
      <w:r w:rsidR="008F6FAF" w:rsidRPr="00A826F7">
        <w:rPr>
          <w:rFonts w:eastAsia="標楷體"/>
          <w:b/>
          <w:color w:val="000000" w:themeColor="text1"/>
          <w:sz w:val="56"/>
          <w:szCs w:val="56"/>
        </w:rPr>
        <w:t>簿</w:t>
      </w:r>
      <w:proofErr w:type="gramEnd"/>
    </w:p>
    <w:p w14:paraId="2899D175" w14:textId="77777777" w:rsidR="00E05C4E" w:rsidRPr="005C623A" w:rsidRDefault="00E05C4E">
      <w:pPr>
        <w:widowControl/>
        <w:rPr>
          <w:rFonts w:ascii="Times New Roman" w:eastAsia="標楷體" w:hAnsi="Times New Roman" w:cs="Times New Roman"/>
        </w:rPr>
      </w:pPr>
      <w:r w:rsidRPr="005C623A">
        <w:rPr>
          <w:rFonts w:ascii="Times New Roman" w:eastAsia="標楷體" w:hAnsi="Times New Roman" w:cs="Times New Roman"/>
        </w:rPr>
        <w:br w:type="page"/>
      </w:r>
    </w:p>
    <w:tbl>
      <w:tblPr>
        <w:tblW w:w="9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01"/>
        <w:gridCol w:w="1134"/>
        <w:gridCol w:w="3260"/>
        <w:gridCol w:w="2552"/>
        <w:gridCol w:w="1575"/>
      </w:tblGrid>
      <w:tr w:rsidR="00944D9F" w:rsidRPr="005C623A" w14:paraId="0CEA9720" w14:textId="77777777" w:rsidTr="00677FEC">
        <w:trPr>
          <w:trHeight w:val="157"/>
          <w:tblHeader/>
        </w:trPr>
        <w:tc>
          <w:tcPr>
            <w:tcW w:w="701" w:type="dxa"/>
          </w:tcPr>
          <w:p w14:paraId="075B7C14" w14:textId="77777777" w:rsidR="00944D9F" w:rsidRPr="005C623A" w:rsidRDefault="00944D9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題號</w:t>
            </w:r>
          </w:p>
        </w:tc>
        <w:tc>
          <w:tcPr>
            <w:tcW w:w="1134" w:type="dxa"/>
          </w:tcPr>
          <w:p w14:paraId="5BB3CC60" w14:textId="77777777" w:rsidR="00944D9F" w:rsidRPr="005C623A" w:rsidRDefault="00944D9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變數名稱</w:t>
            </w:r>
          </w:p>
        </w:tc>
        <w:tc>
          <w:tcPr>
            <w:tcW w:w="3260" w:type="dxa"/>
          </w:tcPr>
          <w:p w14:paraId="1BB47929" w14:textId="77777777" w:rsidR="00944D9F" w:rsidRPr="005C623A" w:rsidRDefault="00944D9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變項說明</w:t>
            </w:r>
          </w:p>
        </w:tc>
        <w:tc>
          <w:tcPr>
            <w:tcW w:w="2552" w:type="dxa"/>
          </w:tcPr>
          <w:p w14:paraId="7598DE27" w14:textId="77777777" w:rsidR="00944D9F" w:rsidRPr="003F0E3F" w:rsidRDefault="00944D9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F0E3F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選項數值說明</w:t>
            </w:r>
          </w:p>
        </w:tc>
        <w:tc>
          <w:tcPr>
            <w:tcW w:w="1575" w:type="dxa"/>
          </w:tcPr>
          <w:p w14:paraId="048F6A38" w14:textId="77777777" w:rsidR="00944D9F" w:rsidRPr="005C623A" w:rsidRDefault="00944D9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944D9F" w:rsidRPr="005C623A" w14:paraId="7EE5A857" w14:textId="77777777" w:rsidTr="00677FEC">
        <w:trPr>
          <w:trHeight w:val="157"/>
        </w:trPr>
        <w:tc>
          <w:tcPr>
            <w:tcW w:w="701" w:type="dxa"/>
          </w:tcPr>
          <w:p w14:paraId="1EB4639E" w14:textId="77777777" w:rsidR="00944D9F" w:rsidRPr="005C623A" w:rsidRDefault="00944D9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5E78B2" w14:textId="77777777" w:rsidR="00944D9F" w:rsidRPr="005C623A" w:rsidRDefault="00944D9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NEWID</w:t>
            </w:r>
          </w:p>
        </w:tc>
        <w:tc>
          <w:tcPr>
            <w:tcW w:w="3260" w:type="dxa"/>
          </w:tcPr>
          <w:p w14:paraId="08490568" w14:textId="77777777" w:rsidR="00944D9F" w:rsidRPr="005C623A" w:rsidRDefault="00944D9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樣本編號</w:t>
            </w:r>
          </w:p>
        </w:tc>
        <w:tc>
          <w:tcPr>
            <w:tcW w:w="2552" w:type="dxa"/>
          </w:tcPr>
          <w:p w14:paraId="746117DB" w14:textId="77777777" w:rsidR="00944D9F" w:rsidRPr="005C623A" w:rsidRDefault="00944D9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</w:tcPr>
          <w:p w14:paraId="4BDD2BC9" w14:textId="77777777" w:rsidR="00944D9F" w:rsidRPr="005C623A" w:rsidRDefault="00944D9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44D9F" w:rsidRPr="005C623A" w14:paraId="4D5831D1" w14:textId="77777777" w:rsidTr="00677FEC">
        <w:trPr>
          <w:trHeight w:val="157"/>
        </w:trPr>
        <w:tc>
          <w:tcPr>
            <w:tcW w:w="701" w:type="dxa"/>
          </w:tcPr>
          <w:p w14:paraId="4B780824" w14:textId="77777777" w:rsidR="00944D9F" w:rsidRPr="005C623A" w:rsidRDefault="00944D9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DD34B4" w14:textId="77777777" w:rsidR="00944D9F" w:rsidRPr="005C623A" w:rsidRDefault="00944D9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3260" w:type="dxa"/>
          </w:tcPr>
          <w:p w14:paraId="7F3BBF3E" w14:textId="77777777" w:rsidR="00944D9F" w:rsidRPr="005C623A" w:rsidRDefault="00944D9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調查類型</w:t>
            </w:r>
          </w:p>
        </w:tc>
        <w:tc>
          <w:tcPr>
            <w:tcW w:w="2552" w:type="dxa"/>
          </w:tcPr>
          <w:p w14:paraId="3224B645" w14:textId="77777777" w:rsidR="00944D9F" w:rsidRPr="005C623A" w:rsidRDefault="00944D9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住宅電話調查</w:t>
            </w:r>
          </w:p>
          <w:p w14:paraId="45713B93" w14:textId="77777777" w:rsidR="00944D9F" w:rsidRPr="005C623A" w:rsidRDefault="00944D9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手機調查</w:t>
            </w:r>
          </w:p>
          <w:p w14:paraId="24074D52" w14:textId="77777777" w:rsidR="00944D9F" w:rsidRPr="005C623A" w:rsidRDefault="00944D9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政府網站會員調查</w:t>
            </w:r>
          </w:p>
        </w:tc>
        <w:tc>
          <w:tcPr>
            <w:tcW w:w="1575" w:type="dxa"/>
          </w:tcPr>
          <w:p w14:paraId="472E113D" w14:textId="77777777" w:rsidR="00944D9F" w:rsidRPr="005C623A" w:rsidRDefault="00944D9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6B694A40" w14:textId="77777777" w:rsidTr="00677FEC">
        <w:trPr>
          <w:trHeight w:val="157"/>
        </w:trPr>
        <w:tc>
          <w:tcPr>
            <w:tcW w:w="701" w:type="dxa"/>
            <w:vMerge w:val="restart"/>
          </w:tcPr>
          <w:p w14:paraId="5F69560A" w14:textId="0A453520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21" w:type="dxa"/>
            <w:gridSpan w:val="4"/>
          </w:tcPr>
          <w:p w14:paraId="474634ED" w14:textId="49F24065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請問您會使用哪一些器具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設備上網</w:t>
            </w:r>
            <w:r w:rsidR="003F0E3F"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?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複選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77FEC" w:rsidRPr="005C623A" w14:paraId="19553C5B" w14:textId="77777777" w:rsidTr="00677FEC">
        <w:trPr>
          <w:trHeight w:val="157"/>
        </w:trPr>
        <w:tc>
          <w:tcPr>
            <w:tcW w:w="701" w:type="dxa"/>
            <w:vMerge/>
          </w:tcPr>
          <w:p w14:paraId="4B7C04E7" w14:textId="1C13CA98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D4F3EC" w14:textId="77777777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11_1</w:t>
            </w:r>
          </w:p>
        </w:tc>
        <w:tc>
          <w:tcPr>
            <w:tcW w:w="3260" w:type="dxa"/>
          </w:tcPr>
          <w:p w14:paraId="579E950D" w14:textId="3921D478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電腦</w:t>
            </w:r>
          </w:p>
        </w:tc>
        <w:tc>
          <w:tcPr>
            <w:tcW w:w="2552" w:type="dxa"/>
            <w:vMerge w:val="restart"/>
          </w:tcPr>
          <w:p w14:paraId="79C8F85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無</w:t>
            </w:r>
          </w:p>
          <w:p w14:paraId="2DEC6C5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</w:t>
            </w:r>
          </w:p>
        </w:tc>
        <w:tc>
          <w:tcPr>
            <w:tcW w:w="1575" w:type="dxa"/>
            <w:vMerge w:val="restart"/>
          </w:tcPr>
          <w:p w14:paraId="6205F357" w14:textId="2B8EB958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訪問結束</w:t>
            </w:r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677FEC" w:rsidRPr="005C623A" w14:paraId="47FA5753" w14:textId="77777777" w:rsidTr="00677FEC">
        <w:trPr>
          <w:trHeight w:val="157"/>
        </w:trPr>
        <w:tc>
          <w:tcPr>
            <w:tcW w:w="701" w:type="dxa"/>
            <w:vMerge/>
          </w:tcPr>
          <w:p w14:paraId="75F92A2D" w14:textId="3E4FE503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D3E63F" w14:textId="77777777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11_2</w:t>
            </w:r>
          </w:p>
        </w:tc>
        <w:tc>
          <w:tcPr>
            <w:tcW w:w="3260" w:type="dxa"/>
          </w:tcPr>
          <w:p w14:paraId="4635004A" w14:textId="0ADD7711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手機電話</w:t>
            </w:r>
          </w:p>
        </w:tc>
        <w:tc>
          <w:tcPr>
            <w:tcW w:w="2552" w:type="dxa"/>
            <w:vMerge/>
          </w:tcPr>
          <w:p w14:paraId="3F574F0E" w14:textId="7D81BC18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3809C56" w14:textId="1F0AC760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6377EA72" w14:textId="77777777" w:rsidTr="00677FEC">
        <w:trPr>
          <w:trHeight w:val="157"/>
        </w:trPr>
        <w:tc>
          <w:tcPr>
            <w:tcW w:w="701" w:type="dxa"/>
            <w:vMerge/>
          </w:tcPr>
          <w:p w14:paraId="69F4DAF3" w14:textId="1A117BFC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808746" w14:textId="77777777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11_3</w:t>
            </w:r>
          </w:p>
        </w:tc>
        <w:tc>
          <w:tcPr>
            <w:tcW w:w="3260" w:type="dxa"/>
          </w:tcPr>
          <w:p w14:paraId="6AD270F4" w14:textId="690C47DC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平板電腦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電子書閱讀器</w:t>
            </w:r>
          </w:p>
        </w:tc>
        <w:tc>
          <w:tcPr>
            <w:tcW w:w="2552" w:type="dxa"/>
            <w:vMerge/>
          </w:tcPr>
          <w:p w14:paraId="1FF79891" w14:textId="7519E85D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78A4C073" w14:textId="7B8F744E" w:rsidR="00677FEC" w:rsidRPr="005C623A" w:rsidRDefault="00677FEC" w:rsidP="00032197">
            <w:pPr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18CAFE26" w14:textId="77777777" w:rsidTr="00677FEC">
        <w:trPr>
          <w:trHeight w:val="157"/>
        </w:trPr>
        <w:tc>
          <w:tcPr>
            <w:tcW w:w="701" w:type="dxa"/>
            <w:vMerge/>
          </w:tcPr>
          <w:p w14:paraId="0A69FC32" w14:textId="2BCE287F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FCC968" w14:textId="77777777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11_4</w:t>
            </w:r>
          </w:p>
        </w:tc>
        <w:tc>
          <w:tcPr>
            <w:tcW w:w="3260" w:type="dxa"/>
          </w:tcPr>
          <w:p w14:paraId="62C759F2" w14:textId="481C76F1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其他器具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設備</w:t>
            </w:r>
          </w:p>
        </w:tc>
        <w:tc>
          <w:tcPr>
            <w:tcW w:w="2552" w:type="dxa"/>
            <w:vMerge/>
          </w:tcPr>
          <w:p w14:paraId="693E3FA3" w14:textId="7DF43D8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41C3286" w14:textId="496DCAA6" w:rsidR="00677FEC" w:rsidRPr="005C623A" w:rsidRDefault="00677FEC" w:rsidP="00032197">
            <w:pPr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278D72D2" w14:textId="77777777" w:rsidTr="00677FEC">
        <w:trPr>
          <w:trHeight w:val="157"/>
        </w:trPr>
        <w:tc>
          <w:tcPr>
            <w:tcW w:w="701" w:type="dxa"/>
            <w:vMerge/>
          </w:tcPr>
          <w:p w14:paraId="3E84A583" w14:textId="1EF46196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CE64CA" w14:textId="7777777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11_5</w:t>
            </w:r>
          </w:p>
        </w:tc>
        <w:tc>
          <w:tcPr>
            <w:tcW w:w="3260" w:type="dxa"/>
          </w:tcPr>
          <w:p w14:paraId="65FD56D2" w14:textId="2D9663DC" w:rsidR="00677FEC" w:rsidRPr="006E3B77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上網</w:t>
            </w:r>
          </w:p>
        </w:tc>
        <w:tc>
          <w:tcPr>
            <w:tcW w:w="2552" w:type="dxa"/>
            <w:vMerge/>
          </w:tcPr>
          <w:p w14:paraId="5A2D6C11" w14:textId="1DE96D1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</w:tcPr>
          <w:p w14:paraId="1B97BF2A" w14:textId="359DD1A3" w:rsidR="00677FEC" w:rsidRPr="005C623A" w:rsidRDefault="00E7446D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訪問結束</w:t>
            </w:r>
            <w:bookmarkStart w:id="0" w:name="_GoBack"/>
            <w:bookmarkEnd w:id="0"/>
          </w:p>
        </w:tc>
      </w:tr>
      <w:tr w:rsidR="00677FEC" w:rsidRPr="005C623A" w14:paraId="7D863397" w14:textId="77777777" w:rsidTr="00677FEC">
        <w:trPr>
          <w:trHeight w:val="157"/>
        </w:trPr>
        <w:tc>
          <w:tcPr>
            <w:tcW w:w="701" w:type="dxa"/>
          </w:tcPr>
          <w:p w14:paraId="787A9D7B" w14:textId="77777777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2F8648F" w14:textId="77777777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</w:t>
            </w:r>
          </w:p>
        </w:tc>
        <w:tc>
          <w:tcPr>
            <w:tcW w:w="3260" w:type="dxa"/>
          </w:tcPr>
          <w:p w14:paraId="5E367293" w14:textId="443BFE57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A297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A297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平均來說您每週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2A297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透過任何可上網設備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2A297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使用網路的時間有幾天</w:t>
            </w:r>
            <w:r w:rsidRPr="002A297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9D66D2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不到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天</w:t>
            </w:r>
          </w:p>
          <w:p w14:paraId="6227809C" w14:textId="2C59BC63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207DC707" w14:textId="099CE46E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14490FAB" w14:textId="62F407DB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3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51EAC878" w14:textId="46DE49BB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4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37198A06" w14:textId="58BF575C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5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69D0C744" w14:textId="3F8748C0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6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097979A9" w14:textId="43FECFE8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天</w:t>
            </w:r>
          </w:p>
        </w:tc>
        <w:tc>
          <w:tcPr>
            <w:tcW w:w="1575" w:type="dxa"/>
          </w:tcPr>
          <w:p w14:paraId="143D08D6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0488B550" w14:textId="29B85905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有使用</w:t>
            </w:r>
            <w:r w:rsidR="00144FF3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但不清楚天數</w:t>
            </w:r>
          </w:p>
          <w:p w14:paraId="0BA0810D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27839209" w14:textId="77777777" w:rsidR="00677FEC" w:rsidRPr="005C623A" w:rsidRDefault="00677FEC" w:rsidP="00032197">
            <w:pPr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0B030A42" w14:textId="77777777" w:rsidTr="005E7CAD">
        <w:trPr>
          <w:trHeight w:val="157"/>
        </w:trPr>
        <w:tc>
          <w:tcPr>
            <w:tcW w:w="701" w:type="dxa"/>
            <w:vMerge w:val="restart"/>
          </w:tcPr>
          <w:p w14:paraId="24678F6F" w14:textId="77777777" w:rsidR="00032197" w:rsidRPr="008D3C98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21" w:type="dxa"/>
            <w:gridSpan w:val="4"/>
          </w:tcPr>
          <w:p w14:paraId="33F64D5F" w14:textId="34B2C68D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您使用網路主要用途包括哪些</w:t>
            </w:r>
            <w:r w:rsidR="003F0E3F"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?</w:t>
            </w:r>
          </w:p>
        </w:tc>
      </w:tr>
      <w:tr w:rsidR="00032197" w:rsidRPr="005C623A" w14:paraId="04210B81" w14:textId="77777777" w:rsidTr="00677FEC">
        <w:trPr>
          <w:trHeight w:val="157"/>
        </w:trPr>
        <w:tc>
          <w:tcPr>
            <w:tcW w:w="701" w:type="dxa"/>
            <w:vMerge/>
          </w:tcPr>
          <w:p w14:paraId="63041783" w14:textId="1D1F8220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06EEC8" w14:textId="59618591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</w:t>
            </w:r>
          </w:p>
        </w:tc>
        <w:tc>
          <w:tcPr>
            <w:tcW w:w="3260" w:type="dxa"/>
          </w:tcPr>
          <w:p w14:paraId="3803419A" w14:textId="3E5FB7B1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透過網路</w:t>
            </w:r>
            <w:proofErr w:type="gramStart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繳帳單</w:t>
            </w:r>
            <w:proofErr w:type="gramEnd"/>
          </w:p>
        </w:tc>
        <w:tc>
          <w:tcPr>
            <w:tcW w:w="2552" w:type="dxa"/>
            <w:vMerge w:val="restart"/>
          </w:tcPr>
          <w:p w14:paraId="03DD42ED" w14:textId="77777777" w:rsidR="00032197" w:rsidRPr="005C623A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無</w:t>
            </w:r>
          </w:p>
          <w:p w14:paraId="195C3206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</w:t>
            </w:r>
          </w:p>
          <w:p w14:paraId="6FF88DB4" w14:textId="20DEBFCC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</w:tcPr>
          <w:p w14:paraId="4452056D" w14:textId="77777777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2D612DA6" w14:textId="19A711BF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0CBA7FBC" w14:textId="77777777" w:rsidTr="00677FEC">
        <w:trPr>
          <w:trHeight w:val="157"/>
        </w:trPr>
        <w:tc>
          <w:tcPr>
            <w:tcW w:w="701" w:type="dxa"/>
            <w:vMerge/>
          </w:tcPr>
          <w:p w14:paraId="1501638A" w14:textId="5CCFDA11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547288" w14:textId="4A60218E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2_2</w:t>
            </w:r>
          </w:p>
        </w:tc>
        <w:tc>
          <w:tcPr>
            <w:tcW w:w="3260" w:type="dxa"/>
          </w:tcPr>
          <w:p w14:paraId="4FBABD99" w14:textId="5BFA48CD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在網路上買東西</w:t>
            </w:r>
          </w:p>
        </w:tc>
        <w:tc>
          <w:tcPr>
            <w:tcW w:w="2552" w:type="dxa"/>
            <w:vMerge/>
          </w:tcPr>
          <w:p w14:paraId="4A086987" w14:textId="473D6518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3FC53CCE" w14:textId="1C70BDF1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6A147012" w14:textId="77777777" w:rsidTr="00677FEC">
        <w:trPr>
          <w:trHeight w:val="157"/>
        </w:trPr>
        <w:tc>
          <w:tcPr>
            <w:tcW w:w="701" w:type="dxa"/>
            <w:vMerge/>
          </w:tcPr>
          <w:p w14:paraId="60EAD6E0" w14:textId="2CEDB337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423DD2" w14:textId="01118D30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2_3</w:t>
            </w:r>
          </w:p>
        </w:tc>
        <w:tc>
          <w:tcPr>
            <w:tcW w:w="3260" w:type="dxa"/>
          </w:tcPr>
          <w:p w14:paraId="044A7117" w14:textId="6EC4B105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使用網路社群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</w:t>
            </w: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:Facebook</w:t>
            </w:r>
            <w:proofErr w:type="gramStart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╱</w:t>
            </w:r>
            <w:proofErr w:type="gramEnd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Plurk</w:t>
            </w:r>
            <w:proofErr w:type="gramStart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╱</w:t>
            </w:r>
            <w:proofErr w:type="gramEnd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Twitter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vMerge/>
          </w:tcPr>
          <w:p w14:paraId="36E143FE" w14:textId="7EB52D15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7AFA296F" w14:textId="2C338F4F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5B670491" w14:textId="77777777" w:rsidTr="00677FEC">
        <w:trPr>
          <w:trHeight w:val="157"/>
        </w:trPr>
        <w:tc>
          <w:tcPr>
            <w:tcW w:w="701" w:type="dxa"/>
            <w:vMerge/>
          </w:tcPr>
          <w:p w14:paraId="478289E6" w14:textId="3601142E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F107DB" w14:textId="4EF7C58E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2_4</w:t>
            </w:r>
          </w:p>
        </w:tc>
        <w:tc>
          <w:tcPr>
            <w:tcW w:w="3260" w:type="dxa"/>
          </w:tcPr>
          <w:p w14:paraId="3AC74B74" w14:textId="02779F90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線上通訊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</w:t>
            </w: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Line</w:t>
            </w:r>
            <w:proofErr w:type="gramStart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╱</w:t>
            </w:r>
            <w:proofErr w:type="gramEnd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Skype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vMerge/>
          </w:tcPr>
          <w:p w14:paraId="0AA67464" w14:textId="1F9BF965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ECBCC3D" w14:textId="724187D6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5BE76DD3" w14:textId="77777777" w:rsidTr="00677FEC">
        <w:trPr>
          <w:trHeight w:val="157"/>
        </w:trPr>
        <w:tc>
          <w:tcPr>
            <w:tcW w:w="701" w:type="dxa"/>
            <w:vMerge/>
          </w:tcPr>
          <w:p w14:paraId="3B62B9DA" w14:textId="62700253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80BFE1" w14:textId="5A0857E3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2_5</w:t>
            </w:r>
          </w:p>
        </w:tc>
        <w:tc>
          <w:tcPr>
            <w:tcW w:w="3260" w:type="dxa"/>
          </w:tcPr>
          <w:p w14:paraId="474DF2DB" w14:textId="06E092C8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查交通資訊</w:t>
            </w:r>
          </w:p>
        </w:tc>
        <w:tc>
          <w:tcPr>
            <w:tcW w:w="2552" w:type="dxa"/>
            <w:vMerge/>
          </w:tcPr>
          <w:p w14:paraId="146A866A" w14:textId="4C20375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55B35597" w14:textId="57052257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7C8A5A4F" w14:textId="77777777" w:rsidTr="00677FEC">
        <w:trPr>
          <w:trHeight w:val="157"/>
        </w:trPr>
        <w:tc>
          <w:tcPr>
            <w:tcW w:w="701" w:type="dxa"/>
            <w:vMerge/>
          </w:tcPr>
          <w:p w14:paraId="5192F5A9" w14:textId="7E160D47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E72E29" w14:textId="04F06125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2_6</w:t>
            </w:r>
          </w:p>
        </w:tc>
        <w:tc>
          <w:tcPr>
            <w:tcW w:w="3260" w:type="dxa"/>
          </w:tcPr>
          <w:p w14:paraId="78E2A598" w14:textId="4FA6B857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地圖導航</w:t>
            </w:r>
          </w:p>
        </w:tc>
        <w:tc>
          <w:tcPr>
            <w:tcW w:w="2552" w:type="dxa"/>
            <w:vMerge/>
          </w:tcPr>
          <w:p w14:paraId="29F7BC18" w14:textId="1153AD22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FF7B292" w14:textId="7B033859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66EECD9C" w14:textId="77777777" w:rsidTr="00677FEC">
        <w:trPr>
          <w:trHeight w:val="157"/>
        </w:trPr>
        <w:tc>
          <w:tcPr>
            <w:tcW w:w="701" w:type="dxa"/>
            <w:vMerge/>
          </w:tcPr>
          <w:p w14:paraId="3865B3CF" w14:textId="2F0868E9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AFE79D" w14:textId="0F6AFF0C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2_7</w:t>
            </w:r>
          </w:p>
        </w:tc>
        <w:tc>
          <w:tcPr>
            <w:tcW w:w="3260" w:type="dxa"/>
          </w:tcPr>
          <w:p w14:paraId="67553C96" w14:textId="5D926C2E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利用網路上課或接受工作訓練</w:t>
            </w:r>
          </w:p>
        </w:tc>
        <w:tc>
          <w:tcPr>
            <w:tcW w:w="2552" w:type="dxa"/>
            <w:vMerge/>
          </w:tcPr>
          <w:p w14:paraId="4C023C6E" w14:textId="4CDBB121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0CD51E0F" w14:textId="459598E1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246DB638" w14:textId="77777777" w:rsidTr="00677FEC">
        <w:trPr>
          <w:trHeight w:val="157"/>
        </w:trPr>
        <w:tc>
          <w:tcPr>
            <w:tcW w:w="701" w:type="dxa"/>
            <w:vMerge/>
          </w:tcPr>
          <w:p w14:paraId="34297A5D" w14:textId="70AD7FE5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481B66" w14:textId="0F079DCA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2_8</w:t>
            </w:r>
          </w:p>
        </w:tc>
        <w:tc>
          <w:tcPr>
            <w:tcW w:w="3260" w:type="dxa"/>
          </w:tcPr>
          <w:p w14:paraId="074FFB30" w14:textId="5DEA4168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在網路上查詢商品資訊</w:t>
            </w:r>
          </w:p>
        </w:tc>
        <w:tc>
          <w:tcPr>
            <w:tcW w:w="2552" w:type="dxa"/>
            <w:vMerge/>
          </w:tcPr>
          <w:p w14:paraId="22641FD4" w14:textId="075A14FB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7625D51D" w14:textId="1716D4F8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3E4FE1AE" w14:textId="77777777" w:rsidTr="00677FEC">
        <w:trPr>
          <w:trHeight w:val="157"/>
        </w:trPr>
        <w:tc>
          <w:tcPr>
            <w:tcW w:w="701" w:type="dxa"/>
            <w:vMerge/>
          </w:tcPr>
          <w:p w14:paraId="521BDE55" w14:textId="1CF6CBED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2D4DBB" w14:textId="67046B62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2_9</w:t>
            </w:r>
          </w:p>
        </w:tc>
        <w:tc>
          <w:tcPr>
            <w:tcW w:w="3260" w:type="dxa"/>
          </w:tcPr>
          <w:p w14:paraId="6F0BB328" w14:textId="0B32F309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透過網路拍賣東西</w:t>
            </w:r>
          </w:p>
        </w:tc>
        <w:tc>
          <w:tcPr>
            <w:tcW w:w="2552" w:type="dxa"/>
            <w:vMerge/>
          </w:tcPr>
          <w:p w14:paraId="2EE4F686" w14:textId="445A1CB2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0D24939" w14:textId="61F4F0C7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1F1E0DB1" w14:textId="77777777" w:rsidTr="00677FEC">
        <w:trPr>
          <w:trHeight w:val="157"/>
        </w:trPr>
        <w:tc>
          <w:tcPr>
            <w:tcW w:w="701" w:type="dxa"/>
            <w:vMerge/>
          </w:tcPr>
          <w:p w14:paraId="1D0E3F00" w14:textId="42FA1525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939966" w14:textId="00142F1E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2_10</w:t>
            </w:r>
          </w:p>
        </w:tc>
        <w:tc>
          <w:tcPr>
            <w:tcW w:w="3260" w:type="dxa"/>
          </w:tcPr>
          <w:p w14:paraId="2770B2F3" w14:textId="0A1EDA58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透過網路預約、訂車票、旅館或機票等</w:t>
            </w:r>
          </w:p>
        </w:tc>
        <w:tc>
          <w:tcPr>
            <w:tcW w:w="2552" w:type="dxa"/>
            <w:vMerge/>
          </w:tcPr>
          <w:p w14:paraId="298DE667" w14:textId="1F80CF22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43CCB3E4" w14:textId="0CC5F576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668627D5" w14:textId="77777777" w:rsidTr="00677FEC">
        <w:trPr>
          <w:trHeight w:val="157"/>
        </w:trPr>
        <w:tc>
          <w:tcPr>
            <w:tcW w:w="701" w:type="dxa"/>
            <w:vMerge/>
          </w:tcPr>
          <w:p w14:paraId="6E44601D" w14:textId="0F0A0250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8245B" w14:textId="3275C997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2_11</w:t>
            </w:r>
          </w:p>
        </w:tc>
        <w:tc>
          <w:tcPr>
            <w:tcW w:w="3260" w:type="dxa"/>
          </w:tcPr>
          <w:p w14:paraId="2F079F96" w14:textId="018BB226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利用網路搜尋藝文資訊或活動</w:t>
            </w:r>
          </w:p>
        </w:tc>
        <w:tc>
          <w:tcPr>
            <w:tcW w:w="2552" w:type="dxa"/>
            <w:vMerge/>
          </w:tcPr>
          <w:p w14:paraId="5281FFE1" w14:textId="7416938F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60423207" w14:textId="21666A50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5E1703F8" w14:textId="77777777" w:rsidTr="00677FEC">
        <w:trPr>
          <w:trHeight w:val="157"/>
        </w:trPr>
        <w:tc>
          <w:tcPr>
            <w:tcW w:w="701" w:type="dxa"/>
            <w:vMerge/>
          </w:tcPr>
          <w:p w14:paraId="33833229" w14:textId="0E0770B0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283060" w14:textId="532C7D76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2_12</w:t>
            </w:r>
          </w:p>
        </w:tc>
        <w:tc>
          <w:tcPr>
            <w:tcW w:w="3260" w:type="dxa"/>
          </w:tcPr>
          <w:p w14:paraId="5FD4B8C7" w14:textId="3FE5A6D1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在網路上瀏覽旅遊資訊</w:t>
            </w:r>
          </w:p>
        </w:tc>
        <w:tc>
          <w:tcPr>
            <w:tcW w:w="2552" w:type="dxa"/>
            <w:vMerge/>
          </w:tcPr>
          <w:p w14:paraId="7EC18554" w14:textId="1783E7E8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6124DBF4" w14:textId="71094C9C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20708B4A" w14:textId="77777777" w:rsidTr="00677FEC">
        <w:trPr>
          <w:trHeight w:val="157"/>
        </w:trPr>
        <w:tc>
          <w:tcPr>
            <w:tcW w:w="701" w:type="dxa"/>
            <w:vMerge/>
          </w:tcPr>
          <w:p w14:paraId="77056AE1" w14:textId="4E7AB733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E22ABB" w14:textId="716E1A40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2_13</w:t>
            </w:r>
          </w:p>
        </w:tc>
        <w:tc>
          <w:tcPr>
            <w:tcW w:w="3260" w:type="dxa"/>
          </w:tcPr>
          <w:p w14:paraId="708E1E79" w14:textId="51B4A3AB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透過網路找尋工作資訊或投遞履歷</w:t>
            </w:r>
          </w:p>
        </w:tc>
        <w:tc>
          <w:tcPr>
            <w:tcW w:w="2552" w:type="dxa"/>
            <w:vMerge/>
          </w:tcPr>
          <w:p w14:paraId="1734004B" w14:textId="43A68333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40FC0C4C" w14:textId="0CCCFCCD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527BE4CA" w14:textId="77777777" w:rsidTr="00677FEC">
        <w:trPr>
          <w:trHeight w:val="157"/>
        </w:trPr>
        <w:tc>
          <w:tcPr>
            <w:tcW w:w="701" w:type="dxa"/>
            <w:vMerge/>
          </w:tcPr>
          <w:p w14:paraId="51EC9748" w14:textId="54D30042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74965F" w14:textId="5ABB4F52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2_14</w:t>
            </w:r>
          </w:p>
        </w:tc>
        <w:tc>
          <w:tcPr>
            <w:tcW w:w="3260" w:type="dxa"/>
          </w:tcPr>
          <w:p w14:paraId="1FB9A5F6" w14:textId="1720E8E7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透過網路搜尋和身體健康有關的資訊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例如醫療衛生相關知識、網路掛號</w:t>
            </w:r>
          </w:p>
        </w:tc>
        <w:tc>
          <w:tcPr>
            <w:tcW w:w="2552" w:type="dxa"/>
            <w:vMerge/>
          </w:tcPr>
          <w:p w14:paraId="30209420" w14:textId="2B5BD2E0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6CDF6D95" w14:textId="2F0B0F54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121B12AE" w14:textId="77777777" w:rsidTr="00677FEC">
        <w:trPr>
          <w:trHeight w:val="157"/>
        </w:trPr>
        <w:tc>
          <w:tcPr>
            <w:tcW w:w="701" w:type="dxa"/>
            <w:vMerge/>
          </w:tcPr>
          <w:p w14:paraId="6D13F6D8" w14:textId="3DBDD0EC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F19F4D" w14:textId="55FDE1BD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2_15</w:t>
            </w:r>
          </w:p>
        </w:tc>
        <w:tc>
          <w:tcPr>
            <w:tcW w:w="3260" w:type="dxa"/>
          </w:tcPr>
          <w:p w14:paraId="1D7916EE" w14:textId="114020C7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觀賞網路上的影音資料</w:t>
            </w:r>
          </w:p>
        </w:tc>
        <w:tc>
          <w:tcPr>
            <w:tcW w:w="2552" w:type="dxa"/>
            <w:vMerge/>
          </w:tcPr>
          <w:p w14:paraId="497166A7" w14:textId="7A144800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E7BE55E" w14:textId="5657CE99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63642351" w14:textId="77777777" w:rsidTr="00677FEC">
        <w:trPr>
          <w:trHeight w:val="157"/>
        </w:trPr>
        <w:tc>
          <w:tcPr>
            <w:tcW w:w="701" w:type="dxa"/>
            <w:vMerge/>
          </w:tcPr>
          <w:p w14:paraId="663C7373" w14:textId="3604CB9F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25F0D9" w14:textId="33619E8D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2_16</w:t>
            </w:r>
          </w:p>
        </w:tc>
        <w:tc>
          <w:tcPr>
            <w:tcW w:w="3260" w:type="dxa"/>
          </w:tcPr>
          <w:p w14:paraId="22958828" w14:textId="7176EAA2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從事線上遊戲</w:t>
            </w:r>
            <w:proofErr w:type="gramEnd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等娛樂</w:t>
            </w:r>
          </w:p>
        </w:tc>
        <w:tc>
          <w:tcPr>
            <w:tcW w:w="2552" w:type="dxa"/>
            <w:vMerge/>
          </w:tcPr>
          <w:p w14:paraId="5D951968" w14:textId="771B31A4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3BFC916F" w14:textId="019DAF8F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14399DB4" w14:textId="77777777" w:rsidTr="00677FEC">
        <w:trPr>
          <w:trHeight w:val="157"/>
        </w:trPr>
        <w:tc>
          <w:tcPr>
            <w:tcW w:w="701" w:type="dxa"/>
            <w:vMerge/>
          </w:tcPr>
          <w:p w14:paraId="1C8F812C" w14:textId="71045D17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5B3DBD" w14:textId="6D2C6351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2_17</w:t>
            </w:r>
          </w:p>
        </w:tc>
        <w:tc>
          <w:tcPr>
            <w:tcW w:w="3260" w:type="dxa"/>
          </w:tcPr>
          <w:p w14:paraId="6F5C63CF" w14:textId="31A1D15F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使用網路銀行來處理您的金融帳戶及投資</w:t>
            </w:r>
          </w:p>
        </w:tc>
        <w:tc>
          <w:tcPr>
            <w:tcW w:w="2552" w:type="dxa"/>
            <w:vMerge/>
          </w:tcPr>
          <w:p w14:paraId="466DE878" w14:textId="25FE153A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017C2F92" w14:textId="1964AA9D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2DFF5AE9" w14:textId="77777777" w:rsidTr="00677FEC">
        <w:trPr>
          <w:trHeight w:val="157"/>
        </w:trPr>
        <w:tc>
          <w:tcPr>
            <w:tcW w:w="701" w:type="dxa"/>
            <w:vMerge/>
          </w:tcPr>
          <w:p w14:paraId="522EF142" w14:textId="4F741C63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EA5FA5" w14:textId="4AB40BF5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2_18</w:t>
            </w:r>
          </w:p>
        </w:tc>
        <w:tc>
          <w:tcPr>
            <w:tcW w:w="3260" w:type="dxa"/>
          </w:tcPr>
          <w:p w14:paraId="536421A5" w14:textId="452A6E30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收發電子郵件</w:t>
            </w:r>
          </w:p>
        </w:tc>
        <w:tc>
          <w:tcPr>
            <w:tcW w:w="2552" w:type="dxa"/>
            <w:vMerge/>
          </w:tcPr>
          <w:p w14:paraId="436B9593" w14:textId="1F810B9E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156120E" w14:textId="1FD54AFE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3DB8F291" w14:textId="77777777" w:rsidTr="00677FEC">
        <w:trPr>
          <w:trHeight w:val="157"/>
        </w:trPr>
        <w:tc>
          <w:tcPr>
            <w:tcW w:w="701" w:type="dxa"/>
            <w:vMerge/>
          </w:tcPr>
          <w:p w14:paraId="3B9B0544" w14:textId="3471E47F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25E4C2" w14:textId="29320043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2_19</w:t>
            </w:r>
          </w:p>
        </w:tc>
        <w:tc>
          <w:tcPr>
            <w:tcW w:w="3260" w:type="dxa"/>
          </w:tcPr>
          <w:p w14:paraId="59C5C542" w14:textId="22E7A2C8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瀏覽政治相關新聞</w:t>
            </w:r>
          </w:p>
        </w:tc>
        <w:tc>
          <w:tcPr>
            <w:tcW w:w="2552" w:type="dxa"/>
            <w:vMerge/>
          </w:tcPr>
          <w:p w14:paraId="132D6C91" w14:textId="34A7730F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50AAA641" w14:textId="54AAAEAA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5402AFA3" w14:textId="77777777" w:rsidTr="00677FEC">
        <w:trPr>
          <w:trHeight w:val="157"/>
        </w:trPr>
        <w:tc>
          <w:tcPr>
            <w:tcW w:w="701" w:type="dxa"/>
            <w:vMerge/>
          </w:tcPr>
          <w:p w14:paraId="35C30B9B" w14:textId="1057B082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A10178" w14:textId="158CA309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2_20</w:t>
            </w:r>
          </w:p>
        </w:tc>
        <w:tc>
          <w:tcPr>
            <w:tcW w:w="3260" w:type="dxa"/>
          </w:tcPr>
          <w:p w14:paraId="39C20900" w14:textId="5DEDC83F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瀏覽其他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非政治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新聞</w:t>
            </w:r>
          </w:p>
        </w:tc>
        <w:tc>
          <w:tcPr>
            <w:tcW w:w="2552" w:type="dxa"/>
            <w:vMerge/>
          </w:tcPr>
          <w:p w14:paraId="63E00583" w14:textId="16F5C4F1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4405B7E" w14:textId="16BC4F92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0FECA7A5" w14:textId="77777777" w:rsidTr="00677FEC">
        <w:trPr>
          <w:trHeight w:val="157"/>
        </w:trPr>
        <w:tc>
          <w:tcPr>
            <w:tcW w:w="701" w:type="dxa"/>
            <w:vMerge/>
          </w:tcPr>
          <w:p w14:paraId="6F1B29F8" w14:textId="0F1B32F0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26130C" w14:textId="3E2F2DD7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2_21</w:t>
            </w:r>
          </w:p>
        </w:tc>
        <w:tc>
          <w:tcPr>
            <w:tcW w:w="3260" w:type="dxa"/>
          </w:tcPr>
          <w:p w14:paraId="4FB561E4" w14:textId="0FD235A7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蒐集或下載資料</w:t>
            </w:r>
          </w:p>
        </w:tc>
        <w:tc>
          <w:tcPr>
            <w:tcW w:w="2552" w:type="dxa"/>
            <w:vMerge/>
          </w:tcPr>
          <w:p w14:paraId="7C7939F3" w14:textId="6D9117C2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51B10A80" w14:textId="5145414C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1E09C73F" w14:textId="77777777" w:rsidTr="00677FEC">
        <w:trPr>
          <w:trHeight w:val="157"/>
        </w:trPr>
        <w:tc>
          <w:tcPr>
            <w:tcW w:w="701" w:type="dxa"/>
            <w:vMerge/>
          </w:tcPr>
          <w:p w14:paraId="089E552F" w14:textId="217DCE26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36AE50" w14:textId="099E03CA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V2_22</w:t>
            </w:r>
          </w:p>
        </w:tc>
        <w:tc>
          <w:tcPr>
            <w:tcW w:w="3260" w:type="dxa"/>
          </w:tcPr>
          <w:p w14:paraId="75C9FC6A" w14:textId="23318B1F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瀏覽或編輯部落格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如：</w:t>
            </w:r>
            <w:proofErr w:type="gramStart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痞</w:t>
            </w:r>
            <w:proofErr w:type="gramEnd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客幫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vMerge/>
          </w:tcPr>
          <w:p w14:paraId="60E5680A" w14:textId="72494EE1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5BD53973" w14:textId="68E6CF5B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772E6AE8" w14:textId="77777777" w:rsidTr="00677FEC">
        <w:trPr>
          <w:trHeight w:val="157"/>
        </w:trPr>
        <w:tc>
          <w:tcPr>
            <w:tcW w:w="701" w:type="dxa"/>
            <w:vMerge/>
          </w:tcPr>
          <w:p w14:paraId="18D86ABA" w14:textId="725A3AAE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8328D4" w14:textId="429DADFB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60" w:type="dxa"/>
          </w:tcPr>
          <w:p w14:paraId="5FC21CE3" w14:textId="4D406A8D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資訊交流平台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</w:t>
            </w:r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:BBS</w:t>
            </w:r>
            <w:proofErr w:type="gramStart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╱</w:t>
            </w:r>
            <w:proofErr w:type="gramEnd"/>
            <w:r w:rsidRPr="00251BD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網路論壇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552" w:type="dxa"/>
            <w:vMerge/>
          </w:tcPr>
          <w:p w14:paraId="34DB226F" w14:textId="0164130A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55C4BA5D" w14:textId="79ADD296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28B436E3" w14:textId="77777777" w:rsidTr="00677FEC">
        <w:trPr>
          <w:trHeight w:val="157"/>
        </w:trPr>
        <w:tc>
          <w:tcPr>
            <w:tcW w:w="701" w:type="dxa"/>
            <w:vMerge/>
          </w:tcPr>
          <w:p w14:paraId="12439D0D" w14:textId="0A8A0BDE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ECC3CE" w14:textId="52618AE7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V2_24</w:t>
            </w:r>
          </w:p>
        </w:tc>
        <w:tc>
          <w:tcPr>
            <w:tcW w:w="3260" w:type="dxa"/>
          </w:tcPr>
          <w:p w14:paraId="042085A3" w14:textId="3049B548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其他</w:t>
            </w:r>
          </w:p>
        </w:tc>
        <w:tc>
          <w:tcPr>
            <w:tcW w:w="2552" w:type="dxa"/>
            <w:vMerge/>
          </w:tcPr>
          <w:p w14:paraId="6EB382D9" w14:textId="773B1F80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77AFA75B" w14:textId="1C74C05A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24C328FF" w14:textId="77777777" w:rsidTr="00677FEC">
        <w:trPr>
          <w:trHeight w:val="157"/>
        </w:trPr>
        <w:tc>
          <w:tcPr>
            <w:tcW w:w="701" w:type="dxa"/>
          </w:tcPr>
          <w:p w14:paraId="78F02F80" w14:textId="4D04A7D8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15B4633" w14:textId="66EFB4BF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15A0E061" w14:textId="430D61CD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D5B2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D5B2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您平常會去的網站中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D5B2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有多少是政府機關的網站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27A2417" w14:textId="70390F9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D5B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幾乎都不是</w:t>
            </w:r>
          </w:p>
          <w:p w14:paraId="4CCD3735" w14:textId="77CBC75D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D5B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少部分是</w:t>
            </w:r>
          </w:p>
          <w:p w14:paraId="5F3D90C0" w14:textId="648A3C5A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D5B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一半</w:t>
            </w:r>
            <w:proofErr w:type="gramStart"/>
            <w:r w:rsidRPr="00AD5B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一半</w:t>
            </w:r>
            <w:proofErr w:type="gramEnd"/>
          </w:p>
          <w:p w14:paraId="30ECC9B4" w14:textId="09217B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AD5B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大部分是</w:t>
            </w:r>
          </w:p>
          <w:p w14:paraId="57CCB883" w14:textId="0E039371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D5B2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幾乎全都是</w:t>
            </w:r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跳答</w:t>
            </w:r>
            <w:proofErr w:type="gramEnd"/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18</w:t>
            </w:r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題</w:t>
            </w:r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75" w:type="dxa"/>
          </w:tcPr>
          <w:p w14:paraId="1F46A04A" w14:textId="2AED613C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跳答</w:t>
            </w:r>
            <w:proofErr w:type="gramEnd"/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18</w:t>
            </w:r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題</w:t>
            </w:r>
            <w:r w:rsidR="00E7446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63CF5A2C" w14:textId="2CEDF61F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D242EC9" w14:textId="77777777" w:rsidTr="00677FEC">
        <w:trPr>
          <w:trHeight w:val="157"/>
        </w:trPr>
        <w:tc>
          <w:tcPr>
            <w:tcW w:w="701" w:type="dxa"/>
          </w:tcPr>
          <w:p w14:paraId="62CD6D99" w14:textId="0237748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134" w:type="dxa"/>
          </w:tcPr>
          <w:p w14:paraId="7DF27147" w14:textId="0783ACE1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4_4</w:t>
            </w:r>
          </w:p>
        </w:tc>
        <w:tc>
          <w:tcPr>
            <w:tcW w:w="3260" w:type="dxa"/>
          </w:tcPr>
          <w:p w14:paraId="58F0A3CF" w14:textId="2D4FF3DA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在您看來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政府使用資訊通訊科技後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您辦事情的手續是變簡單、還是變麻煩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88E1F51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變得非常麻煩</w:t>
            </w: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03DDC09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變得麻煩</w:t>
            </w: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447418A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變得簡單</w:t>
            </w: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2C90F26" w14:textId="03C9D39F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變得非常簡單</w:t>
            </w:r>
          </w:p>
        </w:tc>
        <w:tc>
          <w:tcPr>
            <w:tcW w:w="1575" w:type="dxa"/>
          </w:tcPr>
          <w:p w14:paraId="2DF9FE56" w14:textId="7AC8F5ED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89 </w:t>
            </w: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10813B78" w14:textId="2E207374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13155311" w14:textId="5A37248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1656DB35" w14:textId="342067B4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2B380771" w14:textId="77777777" w:rsidTr="00677FEC">
        <w:trPr>
          <w:trHeight w:val="157"/>
        </w:trPr>
        <w:tc>
          <w:tcPr>
            <w:tcW w:w="701" w:type="dxa"/>
          </w:tcPr>
          <w:p w14:paraId="17317B51" w14:textId="247E1E82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0548BD2" w14:textId="2A3C9151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1_1</w:t>
            </w:r>
          </w:p>
        </w:tc>
        <w:tc>
          <w:tcPr>
            <w:tcW w:w="3260" w:type="dxa"/>
          </w:tcPr>
          <w:p w14:paraId="2684D660" w14:textId="1493C7B2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請問您對政府網站中提供給民眾的</w:t>
            </w:r>
            <w:proofErr w:type="gramStart"/>
            <w:r w:rsidRPr="004933F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資訊滿不滿意</w:t>
            </w:r>
            <w:proofErr w:type="gramEnd"/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53943F74" w14:textId="77777777" w:rsidR="00032197" w:rsidRPr="005C623A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非常不滿意</w:t>
            </w:r>
          </w:p>
          <w:p w14:paraId="7953196F" w14:textId="77777777" w:rsidR="00032197" w:rsidRPr="005C623A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不滿意</w:t>
            </w:r>
          </w:p>
          <w:p w14:paraId="0403A9E5" w14:textId="77777777" w:rsidR="00032197" w:rsidRPr="005C623A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滿意</w:t>
            </w:r>
          </w:p>
          <w:p w14:paraId="5120E79B" w14:textId="1B995F54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非常滿意</w:t>
            </w:r>
          </w:p>
        </w:tc>
        <w:tc>
          <w:tcPr>
            <w:tcW w:w="1575" w:type="dxa"/>
            <w:vMerge w:val="restart"/>
          </w:tcPr>
          <w:p w14:paraId="65EAE8A3" w14:textId="77777777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7FEBAE38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0F87A7F6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76621121" w14:textId="62434788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6D10A8DE" w14:textId="77777777" w:rsidTr="00677FEC">
        <w:trPr>
          <w:trHeight w:val="157"/>
        </w:trPr>
        <w:tc>
          <w:tcPr>
            <w:tcW w:w="701" w:type="dxa"/>
          </w:tcPr>
          <w:p w14:paraId="663578E1" w14:textId="1565354D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2C6B3B1D" w14:textId="3994CBA0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B1_2</w:t>
            </w:r>
          </w:p>
        </w:tc>
        <w:tc>
          <w:tcPr>
            <w:tcW w:w="3260" w:type="dxa"/>
          </w:tcPr>
          <w:p w14:paraId="28C7862D" w14:textId="1F943435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您對政府在網路所提供的服務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例如公車動態、買車票、醫院掛號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proofErr w:type="gramStart"/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滿不滿意</w:t>
            </w:r>
            <w:proofErr w:type="gramEnd"/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0973407F" w14:textId="4EBA5DAE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57DFAF1" w14:textId="56B353E0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53724001" w14:textId="77777777" w:rsidTr="00677FEC">
        <w:trPr>
          <w:trHeight w:val="157"/>
        </w:trPr>
        <w:tc>
          <w:tcPr>
            <w:tcW w:w="701" w:type="dxa"/>
          </w:tcPr>
          <w:p w14:paraId="1DDE2FFB" w14:textId="66BA8DCF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6FE365FB" w14:textId="093D7923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1_3</w:t>
            </w:r>
          </w:p>
        </w:tc>
        <w:tc>
          <w:tcPr>
            <w:tcW w:w="3260" w:type="dxa"/>
          </w:tcPr>
          <w:p w14:paraId="01CC3810" w14:textId="071F98D0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您對政府主動用手機通知民眾的</w:t>
            </w:r>
            <w:proofErr w:type="gramStart"/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資訊滿不滿意</w:t>
            </w:r>
            <w:proofErr w:type="gramEnd"/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例如地震、停水、停電通知等等。</w:t>
            </w:r>
          </w:p>
        </w:tc>
        <w:tc>
          <w:tcPr>
            <w:tcW w:w="2552" w:type="dxa"/>
            <w:vMerge/>
          </w:tcPr>
          <w:p w14:paraId="128F6441" w14:textId="5EA8B2FA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205CC10" w14:textId="38A5992F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2586FD70" w14:textId="77777777" w:rsidTr="00677FEC">
        <w:trPr>
          <w:trHeight w:val="157"/>
        </w:trPr>
        <w:tc>
          <w:tcPr>
            <w:tcW w:w="701" w:type="dxa"/>
          </w:tcPr>
          <w:p w14:paraId="7398FC51" w14:textId="1DDF18F1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4F14B4B9" w14:textId="12B524A3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</w:t>
            </w:r>
          </w:p>
        </w:tc>
        <w:tc>
          <w:tcPr>
            <w:tcW w:w="3260" w:type="dxa"/>
          </w:tcPr>
          <w:p w14:paraId="6865FC70" w14:textId="661B460E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在您看來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政府應用資訊通訊科技以後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民眾可以得到的政府服務是變多了、還是變少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96DC0FC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變得非常少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BE2BC1F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變少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B177151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變多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B924FB9" w14:textId="7BF5383A" w:rsidR="00677FEC" w:rsidRPr="00012602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變得非常多</w:t>
            </w:r>
          </w:p>
        </w:tc>
        <w:tc>
          <w:tcPr>
            <w:tcW w:w="1575" w:type="dxa"/>
          </w:tcPr>
          <w:p w14:paraId="0022D0D1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52B18D89" w14:textId="501DA07E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1BA2D98E" w14:textId="1D2D85CD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97 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差不多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沒變</w:t>
            </w:r>
          </w:p>
          <w:p w14:paraId="008F8FAD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2709296D" w14:textId="1E87859D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41CF160B" w14:textId="77777777" w:rsidTr="00677FEC">
        <w:trPr>
          <w:trHeight w:val="157"/>
        </w:trPr>
        <w:tc>
          <w:tcPr>
            <w:tcW w:w="701" w:type="dxa"/>
          </w:tcPr>
          <w:p w14:paraId="5AEC97D7" w14:textId="4B80C56A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189EB12" w14:textId="306FB657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1_3</w:t>
            </w:r>
          </w:p>
        </w:tc>
        <w:tc>
          <w:tcPr>
            <w:tcW w:w="3260" w:type="dxa"/>
          </w:tcPr>
          <w:p w14:paraId="630BF4D1" w14:textId="7303BE9B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依您經驗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在政府網站上搜尋到法律規定的內容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容不容易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15C58C96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非常不容易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47BC0D9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不容易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E74ACE5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容易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CBBE99D" w14:textId="25B9A82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非常容易</w:t>
            </w:r>
          </w:p>
        </w:tc>
        <w:tc>
          <w:tcPr>
            <w:tcW w:w="1575" w:type="dxa"/>
            <w:vMerge w:val="restart"/>
          </w:tcPr>
          <w:p w14:paraId="00C243FE" w14:textId="77777777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37B713DB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05819553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2FFE1742" w14:textId="574A4B25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34A74623" w14:textId="77777777" w:rsidTr="00677FEC">
        <w:trPr>
          <w:trHeight w:val="157"/>
        </w:trPr>
        <w:tc>
          <w:tcPr>
            <w:tcW w:w="701" w:type="dxa"/>
          </w:tcPr>
          <w:p w14:paraId="79E63CBF" w14:textId="0BED0D4B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0B565E6" w14:textId="100FD5FF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1_4</w:t>
            </w:r>
          </w:p>
        </w:tc>
        <w:tc>
          <w:tcPr>
            <w:tcW w:w="3260" w:type="dxa"/>
          </w:tcPr>
          <w:p w14:paraId="1A12DB6F" w14:textId="07CFEF43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依您經驗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在政府網站上搜尋到政府政策的內容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容不容易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6078F19C" w14:textId="3BE7CE0F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AD9E808" w14:textId="0B8D043A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68F24DD3" w14:textId="77777777" w:rsidTr="00677FEC">
        <w:trPr>
          <w:trHeight w:val="157"/>
        </w:trPr>
        <w:tc>
          <w:tcPr>
            <w:tcW w:w="701" w:type="dxa"/>
          </w:tcPr>
          <w:p w14:paraId="3F7220C7" w14:textId="144F8314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8605A39" w14:textId="2B9C10CB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C2_1</w:t>
            </w:r>
          </w:p>
        </w:tc>
        <w:tc>
          <w:tcPr>
            <w:tcW w:w="3260" w:type="dxa"/>
          </w:tcPr>
          <w:p w14:paraId="4371EDB6" w14:textId="46BA100D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在您看來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可不可以從網路上查到</w:t>
            </w:r>
            <w:proofErr w:type="gramStart"/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政府線上服務</w:t>
            </w:r>
            <w:proofErr w:type="gramEnd"/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的流程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124BA725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全部都不可以</w:t>
            </w: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8767B70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大部分不可以</w:t>
            </w: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9EB939B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大部分可以</w:t>
            </w: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4B93105" w14:textId="183B16BB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全部都可以</w:t>
            </w:r>
          </w:p>
        </w:tc>
        <w:tc>
          <w:tcPr>
            <w:tcW w:w="1575" w:type="dxa"/>
            <w:vMerge w:val="restart"/>
          </w:tcPr>
          <w:p w14:paraId="17C9B15C" w14:textId="77777777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2FA5C507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058476A3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4F9A2E62" w14:textId="45C7FD91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465C6A13" w14:textId="77777777" w:rsidTr="00677FEC">
        <w:trPr>
          <w:trHeight w:val="157"/>
        </w:trPr>
        <w:tc>
          <w:tcPr>
            <w:tcW w:w="701" w:type="dxa"/>
          </w:tcPr>
          <w:p w14:paraId="5AC7D469" w14:textId="2976184A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F2CA36D" w14:textId="07EAD477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2_2</w:t>
            </w:r>
          </w:p>
        </w:tc>
        <w:tc>
          <w:tcPr>
            <w:tcW w:w="3260" w:type="dxa"/>
          </w:tcPr>
          <w:p w14:paraId="2E8659ED" w14:textId="75836B12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在您看來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可不可以從網路上查到</w:t>
            </w:r>
            <w:proofErr w:type="gramStart"/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政府線上服務</w:t>
            </w:r>
            <w:proofErr w:type="gramEnd"/>
            <w:r w:rsidRPr="00E002D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的處理進度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73349DF4" w14:textId="38563345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449C9712" w14:textId="5DB65E8D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4ED9E841" w14:textId="77777777" w:rsidTr="00677FEC">
        <w:trPr>
          <w:trHeight w:val="157"/>
        </w:trPr>
        <w:tc>
          <w:tcPr>
            <w:tcW w:w="701" w:type="dxa"/>
          </w:tcPr>
          <w:p w14:paraId="6F27F647" w14:textId="234DD104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B1FE8AB" w14:textId="029E02DC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3_1</w:t>
            </w:r>
          </w:p>
        </w:tc>
        <w:tc>
          <w:tcPr>
            <w:tcW w:w="3260" w:type="dxa"/>
          </w:tcPr>
          <w:p w14:paraId="422DD119" w14:textId="627A0326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如果您對政府所提供的</w:t>
            </w:r>
            <w:proofErr w:type="gramStart"/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網路線上服務</w:t>
            </w:r>
            <w:proofErr w:type="gramEnd"/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有疑問時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您容不容易找得到業務負責人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承辦人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協助處理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7455B07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非常不容易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DF337D4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不容易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0AA01B5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容易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2BB71FD" w14:textId="3947F6E8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非常容易</w:t>
            </w:r>
          </w:p>
        </w:tc>
        <w:tc>
          <w:tcPr>
            <w:tcW w:w="1575" w:type="dxa"/>
          </w:tcPr>
          <w:p w14:paraId="046B737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2939D36F" w14:textId="3ECEF699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24D72F2A" w14:textId="7BDF33C9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無經驗</w:t>
            </w:r>
          </w:p>
          <w:p w14:paraId="2A710113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1C10E2CF" w14:textId="4C42EEC6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66C84E9D" w14:textId="77777777" w:rsidTr="00677FEC">
        <w:trPr>
          <w:trHeight w:val="157"/>
        </w:trPr>
        <w:tc>
          <w:tcPr>
            <w:tcW w:w="701" w:type="dxa"/>
          </w:tcPr>
          <w:p w14:paraId="217E57C7" w14:textId="02CD0FF9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06FA2232" w14:textId="7E9A7F19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2_2</w:t>
            </w:r>
          </w:p>
        </w:tc>
        <w:tc>
          <w:tcPr>
            <w:tcW w:w="3260" w:type="dxa"/>
          </w:tcPr>
          <w:p w14:paraId="44FE94C8" w14:textId="581C5C5B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請問您常不常透過政府網站做「</w:t>
            </w:r>
            <w:proofErr w:type="gramStart"/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線上申請</w:t>
            </w:r>
            <w:proofErr w:type="gramEnd"/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」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例如表單下載、謄本申請或網路報稅等等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16B787E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從來沒有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0F0A0C0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很少</w:t>
            </w:r>
          </w:p>
          <w:p w14:paraId="74F7353D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有時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59E9478" w14:textId="1F63EAC6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1D0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經常</w:t>
            </w:r>
          </w:p>
        </w:tc>
        <w:tc>
          <w:tcPr>
            <w:tcW w:w="1575" w:type="dxa"/>
          </w:tcPr>
          <w:p w14:paraId="37B0C2BF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132BEFEF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17A04F6F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5FB2BB4C" w14:textId="7C142438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685BF788" w14:textId="77777777" w:rsidTr="00677FEC">
        <w:trPr>
          <w:trHeight w:val="157"/>
        </w:trPr>
        <w:tc>
          <w:tcPr>
            <w:tcW w:w="701" w:type="dxa"/>
          </w:tcPr>
          <w:p w14:paraId="5232160F" w14:textId="38AF8100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6851484" w14:textId="117CA13E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F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4_2</w:t>
            </w:r>
          </w:p>
        </w:tc>
        <w:tc>
          <w:tcPr>
            <w:tcW w:w="3260" w:type="dxa"/>
          </w:tcPr>
          <w:p w14:paraId="1A70E858" w14:textId="288E2161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請問您相不相信政府透過網路就能處理好事情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民眾不一定要親自到政府機關去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C7946D2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非常不相信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A0D1059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不相信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6D40622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相信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88E2A05" w14:textId="19466B28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非常相信</w:t>
            </w:r>
          </w:p>
        </w:tc>
        <w:tc>
          <w:tcPr>
            <w:tcW w:w="1575" w:type="dxa"/>
          </w:tcPr>
          <w:p w14:paraId="606828DD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16F4A24B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4202E253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00EEE88C" w14:textId="03B16425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70AAB998" w14:textId="77777777" w:rsidTr="00677FEC">
        <w:trPr>
          <w:trHeight w:val="157"/>
        </w:trPr>
        <w:tc>
          <w:tcPr>
            <w:tcW w:w="701" w:type="dxa"/>
          </w:tcPr>
          <w:p w14:paraId="3F0EB092" w14:textId="1FE58B1F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3198B7EB" w14:textId="7332294D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F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_3</w:t>
            </w:r>
          </w:p>
        </w:tc>
        <w:tc>
          <w:tcPr>
            <w:tcW w:w="3260" w:type="dxa"/>
          </w:tcPr>
          <w:p w14:paraId="4AD474E8" w14:textId="45A71611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請問您認為政府網站上提供的資訊可不可靠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45863A8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非常不可靠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0534A4F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不可靠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28779BB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可靠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395CD82" w14:textId="4CF99958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非常可靠</w:t>
            </w:r>
          </w:p>
        </w:tc>
        <w:tc>
          <w:tcPr>
            <w:tcW w:w="1575" w:type="dxa"/>
          </w:tcPr>
          <w:p w14:paraId="6751942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3FADFF47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11270F7A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34F9DD47" w14:textId="22897624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5288A98F" w14:textId="77777777" w:rsidTr="00677FEC">
        <w:trPr>
          <w:trHeight w:val="157"/>
        </w:trPr>
        <w:tc>
          <w:tcPr>
            <w:tcW w:w="701" w:type="dxa"/>
          </w:tcPr>
          <w:p w14:paraId="0FF37332" w14:textId="3FA0AE51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0996EE14" w14:textId="30346CD1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1_1</w:t>
            </w:r>
          </w:p>
        </w:tc>
        <w:tc>
          <w:tcPr>
            <w:tcW w:w="3260" w:type="dxa"/>
          </w:tcPr>
          <w:p w14:paraId="7E382F7B" w14:textId="5F5DD03A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您常不常透過網路社群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Facebook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YouTube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Line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Instagram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等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將您覺得重要的公共問題傳給其他人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2670E6D4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從來沒有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E4F5683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很少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33C856B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有時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C82870E" w14:textId="3A8433E3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經常</w:t>
            </w:r>
          </w:p>
        </w:tc>
        <w:tc>
          <w:tcPr>
            <w:tcW w:w="1575" w:type="dxa"/>
            <w:vMerge w:val="restart"/>
          </w:tcPr>
          <w:p w14:paraId="207EFE7D" w14:textId="77777777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42F5C4D9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698D7E97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46840A37" w14:textId="743E44D0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330A25E7" w14:textId="77777777" w:rsidTr="00677FEC">
        <w:trPr>
          <w:trHeight w:val="157"/>
        </w:trPr>
        <w:tc>
          <w:tcPr>
            <w:tcW w:w="701" w:type="dxa"/>
          </w:tcPr>
          <w:p w14:paraId="5FB0ABFA" w14:textId="11ECD725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7C27941" w14:textId="59A29AA7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1_3</w:t>
            </w:r>
          </w:p>
        </w:tc>
        <w:tc>
          <w:tcPr>
            <w:tcW w:w="3260" w:type="dxa"/>
          </w:tcPr>
          <w:p w14:paraId="1AB26784" w14:textId="346051FB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您常不常在網路上提出自己對當前大家關心問題的看法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4939EF92" w14:textId="25211104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4EA88BDB" w14:textId="444D5356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5975D6CC" w14:textId="77777777" w:rsidTr="00677FEC">
        <w:trPr>
          <w:trHeight w:val="157"/>
        </w:trPr>
        <w:tc>
          <w:tcPr>
            <w:tcW w:w="701" w:type="dxa"/>
          </w:tcPr>
          <w:p w14:paraId="606502F0" w14:textId="7BCB8884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E2E9A64" w14:textId="4FB4050E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1_2</w:t>
            </w:r>
          </w:p>
        </w:tc>
        <w:tc>
          <w:tcPr>
            <w:tcW w:w="3260" w:type="dxa"/>
          </w:tcPr>
          <w:p w14:paraId="7CE5A2B3" w14:textId="5CF687C4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A64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請問您常不常參加透過網路號召而舉辦的現場活動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109FABF6" w14:textId="009686E5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5894A474" w14:textId="6582D265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23559B0E" w14:textId="77777777" w:rsidTr="00677FEC">
        <w:trPr>
          <w:trHeight w:val="157"/>
        </w:trPr>
        <w:tc>
          <w:tcPr>
            <w:tcW w:w="701" w:type="dxa"/>
          </w:tcPr>
          <w:p w14:paraId="115387B3" w14:textId="401834C4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C899D7E" w14:textId="67277111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2_4</w:t>
            </w:r>
          </w:p>
        </w:tc>
        <w:tc>
          <w:tcPr>
            <w:tcW w:w="3260" w:type="dxa"/>
          </w:tcPr>
          <w:p w14:paraId="566BBED8" w14:textId="77F915F0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未來您願不願意使用政府設立的網站來查資料或對政府表達意見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3CE68BD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非常不願意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C6484B3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不願意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7FC51C7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願意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E8536A9" w14:textId="7830ECE0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非常願意</w:t>
            </w:r>
          </w:p>
        </w:tc>
        <w:tc>
          <w:tcPr>
            <w:tcW w:w="1575" w:type="dxa"/>
          </w:tcPr>
          <w:p w14:paraId="624A3795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544334F5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31536F13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578EFB90" w14:textId="68D8FE19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42941A1B" w14:textId="77777777" w:rsidTr="00677FEC">
        <w:trPr>
          <w:trHeight w:val="157"/>
        </w:trPr>
        <w:tc>
          <w:tcPr>
            <w:tcW w:w="701" w:type="dxa"/>
          </w:tcPr>
          <w:p w14:paraId="71DD0CBA" w14:textId="3BA49C24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83E30C2" w14:textId="2CD13E83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1_2</w:t>
            </w:r>
          </w:p>
        </w:tc>
        <w:tc>
          <w:tcPr>
            <w:tcW w:w="3260" w:type="dxa"/>
          </w:tcPr>
          <w:p w14:paraId="14E15F9E" w14:textId="1596D3D9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有些人會利用網路學習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有些人不會。請問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您平均多久一次利用網路來尋找或確認您要的資料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603AA33F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從來沒有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C1ED128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</w:t>
            </w:r>
            <w:proofErr w:type="gramStart"/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個</w:t>
            </w:r>
            <w:proofErr w:type="gramEnd"/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月不到一次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BC4E6AD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每月都用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A931B4D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每週都用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FC7842E" w14:textId="0D62FB1B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每天用一次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51DDB69" w14:textId="6D5A28FF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每天用很多次</w:t>
            </w:r>
          </w:p>
        </w:tc>
        <w:tc>
          <w:tcPr>
            <w:tcW w:w="1575" w:type="dxa"/>
            <w:vMerge w:val="restart"/>
          </w:tcPr>
          <w:p w14:paraId="2A7BC284" w14:textId="77777777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68E20D07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431AC5E5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057708AA" w14:textId="7526C1CC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613FEBB9" w14:textId="77777777" w:rsidTr="00677FEC">
        <w:trPr>
          <w:trHeight w:val="157"/>
        </w:trPr>
        <w:tc>
          <w:tcPr>
            <w:tcW w:w="701" w:type="dxa"/>
          </w:tcPr>
          <w:p w14:paraId="0443EEE9" w14:textId="66C23BC8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D31116C" w14:textId="05539FC7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H2_4</w:t>
            </w:r>
          </w:p>
        </w:tc>
        <w:tc>
          <w:tcPr>
            <w:tcW w:w="3260" w:type="dxa"/>
          </w:tcPr>
          <w:p w14:paraId="1E763F97" w14:textId="128EF9C6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請問您平均多久一次使用「</w:t>
            </w:r>
            <w:proofErr w:type="gramStart"/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線上通訊</w:t>
            </w:r>
            <w:proofErr w:type="gramEnd"/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軟體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Line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What</w:t>
            </w:r>
            <w:proofErr w:type="gramStart"/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’</w:t>
            </w:r>
            <w:proofErr w:type="gramEnd"/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 App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Skype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」和別人聯絡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39725827" w14:textId="54E811C7" w:rsidR="00032197" w:rsidRPr="00EA613B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72AC90E7" w14:textId="46C17297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7897E58E" w14:textId="77777777" w:rsidTr="00677FEC">
        <w:trPr>
          <w:trHeight w:val="157"/>
        </w:trPr>
        <w:tc>
          <w:tcPr>
            <w:tcW w:w="701" w:type="dxa"/>
          </w:tcPr>
          <w:p w14:paraId="730C57A4" w14:textId="6FB5621D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B8B184D" w14:textId="328C2224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16E</w:t>
            </w:r>
          </w:p>
        </w:tc>
        <w:tc>
          <w:tcPr>
            <w:tcW w:w="3260" w:type="dxa"/>
          </w:tcPr>
          <w:p w14:paraId="62302733" w14:textId="6E7E0389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您平均多久一次會在社群網站上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Facebook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YouTube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Line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Instagram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張貼訊息或留言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6C5CB893" w14:textId="1408DA88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3C21D291" w14:textId="0655D5B6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368CA9EC" w14:textId="77777777" w:rsidTr="00677FEC">
        <w:trPr>
          <w:trHeight w:val="157"/>
        </w:trPr>
        <w:tc>
          <w:tcPr>
            <w:tcW w:w="701" w:type="dxa"/>
          </w:tcPr>
          <w:p w14:paraId="56F1E1DB" w14:textId="3F24DB99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8728061" w14:textId="50F6F1AF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16F</w:t>
            </w:r>
          </w:p>
        </w:tc>
        <w:tc>
          <w:tcPr>
            <w:tcW w:w="3260" w:type="dxa"/>
          </w:tcPr>
          <w:p w14:paraId="7BB3B957" w14:textId="7601CEAB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您平均多久一次會在網路上張貼自己的作品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EA613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譬如自己做的影片、照片、文章等等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38DA2FF9" w14:textId="32B450D9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56F368E" w14:textId="3D46F082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7377BAEB" w14:textId="77777777" w:rsidTr="00677FEC">
        <w:trPr>
          <w:trHeight w:val="157"/>
        </w:trPr>
        <w:tc>
          <w:tcPr>
            <w:tcW w:w="701" w:type="dxa"/>
          </w:tcPr>
          <w:p w14:paraId="2E77DD90" w14:textId="7600167F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77BA76B" w14:textId="680B7316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16G</w:t>
            </w:r>
          </w:p>
        </w:tc>
        <w:tc>
          <w:tcPr>
            <w:tcW w:w="3260" w:type="dxa"/>
          </w:tcPr>
          <w:p w14:paraId="6DD27FFF" w14:textId="5FC17E29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您平均多久一次會在網路上轉貼或分享連結、作品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譬如其他人做的影片、照片、文章等等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3F854875" w14:textId="4A8E6C93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77397CDA" w14:textId="6585849D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65B69339" w14:textId="77777777" w:rsidTr="00677FEC">
        <w:trPr>
          <w:trHeight w:val="157"/>
        </w:trPr>
        <w:tc>
          <w:tcPr>
            <w:tcW w:w="701" w:type="dxa"/>
          </w:tcPr>
          <w:p w14:paraId="544E4994" w14:textId="5D66F78F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5A699585" w14:textId="386358C4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A1_1</w:t>
            </w:r>
          </w:p>
        </w:tc>
        <w:tc>
          <w:tcPr>
            <w:tcW w:w="3260" w:type="dxa"/>
          </w:tcPr>
          <w:p w14:paraId="1F99F898" w14:textId="4F787DAA" w:rsidR="00032197" w:rsidRPr="00ED67C6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「想上網而無法上網的時候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我就會感到坐立不安。」請問您同不同意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6FB48A86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BC94A26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9F73021" w14:textId="77777777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0E29A8F" w14:textId="2CEFB934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575" w:type="dxa"/>
            <w:vMerge w:val="restart"/>
          </w:tcPr>
          <w:p w14:paraId="5615FE5D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24CC110D" w14:textId="77777777" w:rsidR="00032197" w:rsidRPr="005C623A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40505AC2" w14:textId="43B6DC57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32197" w:rsidRPr="005C623A" w14:paraId="07957C7A" w14:textId="77777777" w:rsidTr="00677FEC">
        <w:trPr>
          <w:trHeight w:val="157"/>
        </w:trPr>
        <w:tc>
          <w:tcPr>
            <w:tcW w:w="701" w:type="dxa"/>
          </w:tcPr>
          <w:p w14:paraId="1F60374C" w14:textId="31E88CD9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49363081" w14:textId="22120581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A1_2</w:t>
            </w:r>
          </w:p>
        </w:tc>
        <w:tc>
          <w:tcPr>
            <w:tcW w:w="3260" w:type="dxa"/>
          </w:tcPr>
          <w:p w14:paraId="3EEFB328" w14:textId="45FA231B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「只要有一段時間沒有上網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我就會覺得心裡不舒服。」請問您同不同意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0CB8EDC3" w14:textId="77D9104D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D85F85B" w14:textId="2F084933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45D39C97" w14:textId="77777777" w:rsidTr="00677FEC">
        <w:trPr>
          <w:trHeight w:val="157"/>
        </w:trPr>
        <w:tc>
          <w:tcPr>
            <w:tcW w:w="701" w:type="dxa"/>
          </w:tcPr>
          <w:p w14:paraId="0B817D0F" w14:textId="050F9DA2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01A75410" w14:textId="1D9A1C3D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IA2_1</w:t>
            </w:r>
          </w:p>
        </w:tc>
        <w:tc>
          <w:tcPr>
            <w:tcW w:w="3260" w:type="dxa"/>
          </w:tcPr>
          <w:p w14:paraId="0B50925A" w14:textId="2DC82F5D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305A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「平均而言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F305A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我每週上網休閒的時間比以前增加許多。」請問您同不同意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2D0B4470" w14:textId="5D5355FA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44D5571" w14:textId="6BED0503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2197" w:rsidRPr="005C623A" w14:paraId="014BF4A3" w14:textId="77777777" w:rsidTr="00677FEC">
        <w:trPr>
          <w:trHeight w:val="157"/>
        </w:trPr>
        <w:tc>
          <w:tcPr>
            <w:tcW w:w="701" w:type="dxa"/>
          </w:tcPr>
          <w:p w14:paraId="17690FDB" w14:textId="16541043" w:rsidR="00032197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4921495" w14:textId="1A30014A" w:rsidR="00032197" w:rsidRPr="005C623A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A3_1</w:t>
            </w:r>
          </w:p>
        </w:tc>
        <w:tc>
          <w:tcPr>
            <w:tcW w:w="3260" w:type="dxa"/>
          </w:tcPr>
          <w:p w14:paraId="632C71AB" w14:textId="3AB861C1" w:rsidR="00032197" w:rsidRPr="002A2973" w:rsidRDefault="00032197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「我常因熬夜上網休閒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導致白天精神或體力很差。」請問您同不同意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3B118949" w14:textId="61164956" w:rsidR="00032197" w:rsidRDefault="00032197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ACC7908" w14:textId="7EE63BF9" w:rsidR="00032197" w:rsidRDefault="00032197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83CD8" w:rsidRPr="005C623A" w14:paraId="4AD4318B" w14:textId="77777777" w:rsidTr="00677FEC">
        <w:trPr>
          <w:trHeight w:val="157"/>
        </w:trPr>
        <w:tc>
          <w:tcPr>
            <w:tcW w:w="701" w:type="dxa"/>
          </w:tcPr>
          <w:p w14:paraId="53AD52EF" w14:textId="5B449179" w:rsidR="00383CD8" w:rsidRDefault="00383CD8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B5389CB" w14:textId="47B7BB89" w:rsidR="00383CD8" w:rsidRPr="005C623A" w:rsidRDefault="00383CD8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17A</w:t>
            </w:r>
          </w:p>
        </w:tc>
        <w:tc>
          <w:tcPr>
            <w:tcW w:w="3260" w:type="dxa"/>
          </w:tcPr>
          <w:p w14:paraId="0EDA0AF7" w14:textId="1240E58A" w:rsidR="00383CD8" w:rsidRPr="002A2973" w:rsidRDefault="00383CD8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過去一年中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您是否曾經遭受過網路</w:t>
            </w:r>
            <w:proofErr w:type="gramStart"/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霸凌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  <w:proofErr w:type="gramEnd"/>
          </w:p>
        </w:tc>
        <w:tc>
          <w:tcPr>
            <w:tcW w:w="2552" w:type="dxa"/>
            <w:vMerge w:val="restart"/>
          </w:tcPr>
          <w:p w14:paraId="795814FF" w14:textId="77777777" w:rsidR="00383CD8" w:rsidRDefault="00383CD8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是</w:t>
            </w: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DE34D84" w14:textId="4E7B2A14" w:rsidR="00383CD8" w:rsidRDefault="00383CD8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否</w:t>
            </w:r>
          </w:p>
        </w:tc>
        <w:tc>
          <w:tcPr>
            <w:tcW w:w="1575" w:type="dxa"/>
            <w:vMerge w:val="restart"/>
          </w:tcPr>
          <w:p w14:paraId="2A340129" w14:textId="77777777" w:rsidR="00383CD8" w:rsidRPr="005C623A" w:rsidRDefault="00383CD8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281D4FD2" w14:textId="77777777" w:rsidR="00383CD8" w:rsidRPr="005C623A" w:rsidRDefault="00383CD8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7421AC19" w14:textId="078C0189" w:rsidR="00383CD8" w:rsidRDefault="00383CD8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383CD8" w:rsidRPr="005C623A" w14:paraId="65603A53" w14:textId="77777777" w:rsidTr="00677FEC">
        <w:trPr>
          <w:trHeight w:val="157"/>
        </w:trPr>
        <w:tc>
          <w:tcPr>
            <w:tcW w:w="701" w:type="dxa"/>
          </w:tcPr>
          <w:p w14:paraId="19C83B18" w14:textId="09E13A20" w:rsidR="00383CD8" w:rsidRDefault="00383CD8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18FD1C0" w14:textId="67A558FE" w:rsidR="00383CD8" w:rsidRPr="005C623A" w:rsidRDefault="00383CD8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8A</w:t>
            </w:r>
          </w:p>
        </w:tc>
        <w:tc>
          <w:tcPr>
            <w:tcW w:w="3260" w:type="dxa"/>
          </w:tcPr>
          <w:p w14:paraId="756E77E8" w14:textId="09753B1F" w:rsidR="00383CD8" w:rsidRPr="002A2973" w:rsidRDefault="00383CD8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過去一年中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您是否曾經收過色情騷擾或言語辱罵的電子郵件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29FAF239" w14:textId="5F9A20F0" w:rsidR="00383CD8" w:rsidRDefault="00383CD8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B2B40C3" w14:textId="01B032D1" w:rsidR="00383CD8" w:rsidRDefault="00383CD8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33115463" w14:textId="77777777" w:rsidTr="00677FEC">
        <w:trPr>
          <w:trHeight w:val="157"/>
        </w:trPr>
        <w:tc>
          <w:tcPr>
            <w:tcW w:w="701" w:type="dxa"/>
          </w:tcPr>
          <w:p w14:paraId="3076890A" w14:textId="5772F530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E741FAC" w14:textId="537F7ADF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3_3</w:t>
            </w:r>
          </w:p>
        </w:tc>
        <w:tc>
          <w:tcPr>
            <w:tcW w:w="3260" w:type="dxa"/>
          </w:tcPr>
          <w:p w14:paraId="57EFD78F" w14:textId="4378CBF7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「因為很多民眾在用網路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政府官員更在乎民眾的想法」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8427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3EC2E2F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6B488A1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6EA743C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72D6D21" w14:textId="4B7A034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575" w:type="dxa"/>
          </w:tcPr>
          <w:p w14:paraId="430E6D84" w14:textId="7030B2F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22DCA0B3" w14:textId="729E6ED2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14C05F36" w14:textId="1AEC6214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677FEC" w:rsidRPr="005C623A" w14:paraId="655DD3C6" w14:textId="77777777" w:rsidTr="00677FEC">
        <w:trPr>
          <w:trHeight w:val="157"/>
        </w:trPr>
        <w:tc>
          <w:tcPr>
            <w:tcW w:w="701" w:type="dxa"/>
          </w:tcPr>
          <w:p w14:paraId="4D41156F" w14:textId="3F1C0658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4E024CE" w14:textId="47154A58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9C</w:t>
            </w:r>
          </w:p>
        </w:tc>
        <w:tc>
          <w:tcPr>
            <w:tcW w:w="3260" w:type="dxa"/>
          </w:tcPr>
          <w:p w14:paraId="35F0D8BD" w14:textId="68703A80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「在使用網路後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人民能夠更加了解政治」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800EF1B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6E1B967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C925425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3B7A5B2" w14:textId="44B30454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575" w:type="dxa"/>
          </w:tcPr>
          <w:p w14:paraId="22B9F225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528B30EF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675C921A" w14:textId="0AEE1EAE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3F0E3F" w:rsidRPr="005C623A" w14:paraId="019B8816" w14:textId="77777777" w:rsidTr="00677FEC">
        <w:trPr>
          <w:trHeight w:val="157"/>
        </w:trPr>
        <w:tc>
          <w:tcPr>
            <w:tcW w:w="701" w:type="dxa"/>
          </w:tcPr>
          <w:p w14:paraId="53CD15FF" w14:textId="06F5E26E" w:rsidR="003F0E3F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DD1C8A0" w14:textId="1DFA4D8F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F3_2</w:t>
            </w:r>
          </w:p>
        </w:tc>
        <w:tc>
          <w:tcPr>
            <w:tcW w:w="3260" w:type="dxa"/>
          </w:tcPr>
          <w:p w14:paraId="740A9F07" w14:textId="5A2992C4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您認為從網路上認識的朋友可不可以信任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0658D85D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全部不可信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EEA5DB9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大部分不可信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A665F44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一半可信一半不可信</w:t>
            </w:r>
          </w:p>
          <w:p w14:paraId="2C6FB85B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大部分可信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683C7F4" w14:textId="5BA38D4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132F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全部可信</w:t>
            </w:r>
          </w:p>
        </w:tc>
        <w:tc>
          <w:tcPr>
            <w:tcW w:w="1575" w:type="dxa"/>
            <w:vMerge w:val="restart"/>
          </w:tcPr>
          <w:p w14:paraId="64A3B83D" w14:textId="77777777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77DFE0B6" w14:textId="77777777" w:rsidR="003F0E3F" w:rsidRPr="005C623A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189AB196" w14:textId="7E9F97E1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3F0E3F" w:rsidRPr="005C623A" w14:paraId="6F710627" w14:textId="77777777" w:rsidTr="00677FEC">
        <w:trPr>
          <w:trHeight w:val="157"/>
        </w:trPr>
        <w:tc>
          <w:tcPr>
            <w:tcW w:w="701" w:type="dxa"/>
          </w:tcPr>
          <w:p w14:paraId="468ED484" w14:textId="6518F0B0" w:rsidR="003F0E3F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707BB8D2" w14:textId="28334EDE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F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3_5</w:t>
            </w:r>
          </w:p>
        </w:tc>
        <w:tc>
          <w:tcPr>
            <w:tcW w:w="3260" w:type="dxa"/>
          </w:tcPr>
          <w:p w14:paraId="556E4D91" w14:textId="2717F0DE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您認為網路上的資訊有多少是可以相信的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03A2A87E" w14:textId="26E4CE89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1226A412" w14:textId="1181429A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0E3F" w:rsidRPr="005C623A" w14:paraId="2274337B" w14:textId="77777777" w:rsidTr="00677FEC">
        <w:trPr>
          <w:trHeight w:val="157"/>
        </w:trPr>
        <w:tc>
          <w:tcPr>
            <w:tcW w:w="701" w:type="dxa"/>
          </w:tcPr>
          <w:p w14:paraId="50344BA8" w14:textId="26D82F9E" w:rsidR="003F0E3F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01475948" w14:textId="298F3C18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2_1</w:t>
            </w:r>
          </w:p>
        </w:tc>
        <w:tc>
          <w:tcPr>
            <w:tcW w:w="3260" w:type="dxa"/>
          </w:tcPr>
          <w:p w14:paraId="2938CC31" w14:textId="403ECF5E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因為有網路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您和家人的關係變更親密、更疏遠、還是差不多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3F2FD29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變更疏遠</w:t>
            </w: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1181E8F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差不多</w:t>
            </w: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2FE2DA7" w14:textId="0AE90DAC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變更親密</w:t>
            </w:r>
          </w:p>
        </w:tc>
        <w:tc>
          <w:tcPr>
            <w:tcW w:w="1575" w:type="dxa"/>
            <w:vMerge w:val="restart"/>
          </w:tcPr>
          <w:p w14:paraId="416809C2" w14:textId="77777777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4F4B3C7B" w14:textId="77777777" w:rsidR="003F0E3F" w:rsidRPr="005C623A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6C2A00F9" w14:textId="53EC5774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3F0E3F" w:rsidRPr="005C623A" w14:paraId="54CDEC19" w14:textId="77777777" w:rsidTr="00677FEC">
        <w:trPr>
          <w:trHeight w:val="157"/>
        </w:trPr>
        <w:tc>
          <w:tcPr>
            <w:tcW w:w="701" w:type="dxa"/>
          </w:tcPr>
          <w:p w14:paraId="768635E3" w14:textId="0E732C3C" w:rsidR="003F0E3F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5CE46A5" w14:textId="50245C12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2_2</w:t>
            </w:r>
          </w:p>
        </w:tc>
        <w:tc>
          <w:tcPr>
            <w:tcW w:w="3260" w:type="dxa"/>
          </w:tcPr>
          <w:p w14:paraId="2578E11D" w14:textId="35B5A8C8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因為有網路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F7651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您和朋友的關係變更好、變更不好、還是差不多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04487C0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變更不好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9A58933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差不多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960DFB7" w14:textId="08816B50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變更好</w:t>
            </w:r>
          </w:p>
        </w:tc>
        <w:tc>
          <w:tcPr>
            <w:tcW w:w="1575" w:type="dxa"/>
            <w:vMerge/>
          </w:tcPr>
          <w:p w14:paraId="04734294" w14:textId="71D9FDE2" w:rsidR="003F0E3F" w:rsidRPr="00147BB4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1F5FC14C" w14:textId="77777777" w:rsidTr="00677FEC">
        <w:trPr>
          <w:trHeight w:val="157"/>
        </w:trPr>
        <w:tc>
          <w:tcPr>
            <w:tcW w:w="701" w:type="dxa"/>
          </w:tcPr>
          <w:p w14:paraId="391B5476" w14:textId="5C173FE5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6883F5ED" w14:textId="6B7714C2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4_1</w:t>
            </w:r>
          </w:p>
        </w:tc>
        <w:tc>
          <w:tcPr>
            <w:tcW w:w="3260" w:type="dxa"/>
          </w:tcPr>
          <w:p w14:paraId="297E74BE" w14:textId="71CB969D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如果沒有網路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您的生活會變得比較快樂、還是比較不快樂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667D47A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比以前不快樂很多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808A58C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比以前不快樂一些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852FF3C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差不多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沒變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C7C82FC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比以前快樂一些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3516939" w14:textId="691B308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比以前快樂很多</w:t>
            </w:r>
          </w:p>
        </w:tc>
        <w:tc>
          <w:tcPr>
            <w:tcW w:w="1575" w:type="dxa"/>
          </w:tcPr>
          <w:p w14:paraId="70DE9613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26304A85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153EA57F" w14:textId="4F8D7F63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3F0E3F" w:rsidRPr="005C623A" w14:paraId="70C46ED3" w14:textId="77777777" w:rsidTr="00677FEC">
        <w:trPr>
          <w:trHeight w:val="157"/>
        </w:trPr>
        <w:tc>
          <w:tcPr>
            <w:tcW w:w="701" w:type="dxa"/>
          </w:tcPr>
          <w:p w14:paraId="745A9E5B" w14:textId="78B16866" w:rsidR="003F0E3F" w:rsidRPr="004132F2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379F7CD" w14:textId="4B01DA9B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14D</w:t>
            </w:r>
          </w:p>
        </w:tc>
        <w:tc>
          <w:tcPr>
            <w:tcW w:w="3260" w:type="dxa"/>
          </w:tcPr>
          <w:p w14:paraId="09245F4C" w14:textId="715E051D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您擔不擔心自己的隱私在網路上被別人侵犯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62980BE9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完全不擔心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F9B2BF9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不擔心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F71D6D3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擔心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368A8B2" w14:textId="4FA62A56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47BB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非常擔心</w:t>
            </w:r>
          </w:p>
        </w:tc>
        <w:tc>
          <w:tcPr>
            <w:tcW w:w="1575" w:type="dxa"/>
            <w:vMerge w:val="restart"/>
          </w:tcPr>
          <w:p w14:paraId="519F4FA6" w14:textId="77777777" w:rsidR="003F0E3F" w:rsidRPr="005C623A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711C9671" w14:textId="5104DBE1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3F0E3F" w:rsidRPr="005C623A" w14:paraId="5D9BF187" w14:textId="77777777" w:rsidTr="00677FEC">
        <w:trPr>
          <w:trHeight w:val="157"/>
        </w:trPr>
        <w:tc>
          <w:tcPr>
            <w:tcW w:w="701" w:type="dxa"/>
          </w:tcPr>
          <w:p w14:paraId="33D79881" w14:textId="784C676E" w:rsidR="003F0E3F" w:rsidRPr="004132F2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1026580" w14:textId="46B1B09F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21F</w:t>
            </w:r>
          </w:p>
        </w:tc>
        <w:tc>
          <w:tcPr>
            <w:tcW w:w="3260" w:type="dxa"/>
          </w:tcPr>
          <w:p w14:paraId="03FCDB23" w14:textId="2779D27B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您擔不擔心政府侵犯您在網路上的隱私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166F761B" w14:textId="0A7E1701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4D12999D" w14:textId="60398A26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0E3F" w:rsidRPr="005C623A" w14:paraId="74BD5A15" w14:textId="77777777" w:rsidTr="00677FEC">
        <w:trPr>
          <w:trHeight w:val="157"/>
        </w:trPr>
        <w:tc>
          <w:tcPr>
            <w:tcW w:w="701" w:type="dxa"/>
          </w:tcPr>
          <w:p w14:paraId="62808229" w14:textId="08F436B2" w:rsidR="003F0E3F" w:rsidRPr="004132F2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70E4B3D" w14:textId="3A146C30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21G</w:t>
            </w:r>
          </w:p>
        </w:tc>
        <w:tc>
          <w:tcPr>
            <w:tcW w:w="3260" w:type="dxa"/>
          </w:tcPr>
          <w:p w14:paraId="7A695606" w14:textId="337137CC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您擔不擔心民間企業公司侵犯您在網路上的隱私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36160F8E" w14:textId="22452CC0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075F794E" w14:textId="1A75D090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0E3F" w:rsidRPr="005C623A" w14:paraId="33A24350" w14:textId="77777777" w:rsidTr="00677FEC">
        <w:trPr>
          <w:trHeight w:val="157"/>
        </w:trPr>
        <w:tc>
          <w:tcPr>
            <w:tcW w:w="701" w:type="dxa"/>
          </w:tcPr>
          <w:p w14:paraId="5E18227C" w14:textId="710DFC49" w:rsidR="003F0E3F" w:rsidRPr="004132F2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EEFC54A" w14:textId="6E06DF6F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21B</w:t>
            </w:r>
          </w:p>
        </w:tc>
        <w:tc>
          <w:tcPr>
            <w:tcW w:w="3260" w:type="dxa"/>
          </w:tcPr>
          <w:p w14:paraId="2F708458" w14:textId="018F5AC9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「在網路上表達自己對政治的看法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是很安全的」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5FEE7B4A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AFCB60D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BE0E757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A92035B" w14:textId="6E17CD8B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575" w:type="dxa"/>
            <w:vMerge w:val="restart"/>
          </w:tcPr>
          <w:p w14:paraId="27F70AAB" w14:textId="77777777" w:rsidR="003F0E3F" w:rsidRPr="005C623A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1E97764E" w14:textId="2DFD3F98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3F0E3F" w:rsidRPr="005C623A" w14:paraId="2AB08ADA" w14:textId="77777777" w:rsidTr="00677FEC">
        <w:trPr>
          <w:trHeight w:val="157"/>
        </w:trPr>
        <w:tc>
          <w:tcPr>
            <w:tcW w:w="701" w:type="dxa"/>
          </w:tcPr>
          <w:p w14:paraId="0C6632BE" w14:textId="1BA6F533" w:rsidR="003F0E3F" w:rsidRPr="004132F2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47B56D94" w14:textId="382AA3A1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21C</w:t>
            </w:r>
          </w:p>
        </w:tc>
        <w:tc>
          <w:tcPr>
            <w:tcW w:w="3260" w:type="dxa"/>
          </w:tcPr>
          <w:p w14:paraId="16399658" w14:textId="62DE2BF3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「民眾應該要能在網路上暢所欲言地批評政府」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3A495DB3" w14:textId="22A4BFEF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2B9C6A8E" w14:textId="4D6027CB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0E3F" w:rsidRPr="005C623A" w14:paraId="50D4890A" w14:textId="77777777" w:rsidTr="00677FEC">
        <w:trPr>
          <w:trHeight w:val="157"/>
        </w:trPr>
        <w:tc>
          <w:tcPr>
            <w:tcW w:w="701" w:type="dxa"/>
          </w:tcPr>
          <w:p w14:paraId="6CE65B3A" w14:textId="3DDF45DA" w:rsidR="003F0E3F" w:rsidRPr="004132F2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C46A991" w14:textId="59C6E6CD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21D</w:t>
            </w:r>
          </w:p>
        </w:tc>
        <w:tc>
          <w:tcPr>
            <w:tcW w:w="3260" w:type="dxa"/>
          </w:tcPr>
          <w:p w14:paraId="1DE4164A" w14:textId="0208C83C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「無論多極端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民眾都應該可以在網路上表達他們的想法」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A37CA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5237DCF7" w14:textId="2563E8F3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4424BF87" w14:textId="7CE36904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0E3F" w:rsidRPr="005C623A" w14:paraId="3A77A4E0" w14:textId="77777777" w:rsidTr="00677FEC">
        <w:trPr>
          <w:trHeight w:val="157"/>
        </w:trPr>
        <w:tc>
          <w:tcPr>
            <w:tcW w:w="701" w:type="dxa"/>
          </w:tcPr>
          <w:p w14:paraId="31D1A490" w14:textId="1E5D8DEE" w:rsidR="003F0E3F" w:rsidRPr="004132F2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52A2FDF4" w14:textId="5273A226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4_1</w:t>
            </w:r>
          </w:p>
        </w:tc>
        <w:tc>
          <w:tcPr>
            <w:tcW w:w="3260" w:type="dxa"/>
          </w:tcPr>
          <w:p w14:paraId="51F56B15" w14:textId="77C2D8FB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736D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2736D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「政府不會在乎我們一般民眾的想法」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2736D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 w:val="restart"/>
          </w:tcPr>
          <w:p w14:paraId="3661FFB6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89BC414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ABE20BD" w14:textId="77777777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F19DE9E" w14:textId="2AFAB499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D67C6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575" w:type="dxa"/>
            <w:vMerge w:val="restart"/>
          </w:tcPr>
          <w:p w14:paraId="7333E7C2" w14:textId="77777777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294EF7D6" w14:textId="77777777" w:rsidR="003F0E3F" w:rsidRPr="005C623A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2E7E3302" w14:textId="34426B13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3F0E3F" w:rsidRPr="005C623A" w14:paraId="3A3BC395" w14:textId="77777777" w:rsidTr="00677FEC">
        <w:trPr>
          <w:trHeight w:val="157"/>
        </w:trPr>
        <w:tc>
          <w:tcPr>
            <w:tcW w:w="701" w:type="dxa"/>
          </w:tcPr>
          <w:p w14:paraId="1176B97E" w14:textId="493397C9" w:rsidR="003F0E3F" w:rsidRPr="004132F2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2B6CE39" w14:textId="339166C6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4_2</w:t>
            </w:r>
          </w:p>
        </w:tc>
        <w:tc>
          <w:tcPr>
            <w:tcW w:w="3260" w:type="dxa"/>
          </w:tcPr>
          <w:p w14:paraId="0A122412" w14:textId="02FB7ECC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「我們一般民眾對政府的作為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沒有任何影響力」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74FE8553" w14:textId="4830E273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634DC998" w14:textId="3B859853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0E3F" w:rsidRPr="005C623A" w14:paraId="0D2ECF5C" w14:textId="77777777" w:rsidTr="00677FEC">
        <w:trPr>
          <w:trHeight w:val="157"/>
        </w:trPr>
        <w:tc>
          <w:tcPr>
            <w:tcW w:w="701" w:type="dxa"/>
          </w:tcPr>
          <w:p w14:paraId="7C04F8C7" w14:textId="12EFB819" w:rsidR="003F0E3F" w:rsidRPr="004132F2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65C8DA9C" w14:textId="16F17F4E" w:rsidR="003F0E3F" w:rsidRPr="005C623A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6_1</w:t>
            </w:r>
          </w:p>
        </w:tc>
        <w:tc>
          <w:tcPr>
            <w:tcW w:w="3260" w:type="dxa"/>
          </w:tcPr>
          <w:p w14:paraId="6577774C" w14:textId="14B1B9F8" w:rsidR="003F0E3F" w:rsidRPr="002A2973" w:rsidRDefault="003F0E3F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：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「政府所做的事大多數是正確的」請問您同不同意這種說法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  <w:vMerge/>
          </w:tcPr>
          <w:p w14:paraId="33289CA4" w14:textId="166C292D" w:rsidR="003F0E3F" w:rsidRDefault="003F0E3F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  <w:vMerge/>
          </w:tcPr>
          <w:p w14:paraId="380E06FC" w14:textId="0F318165" w:rsidR="003F0E3F" w:rsidRDefault="003F0E3F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41022446" w14:textId="77777777" w:rsidTr="00677FEC">
        <w:trPr>
          <w:trHeight w:val="157"/>
        </w:trPr>
        <w:tc>
          <w:tcPr>
            <w:tcW w:w="701" w:type="dxa"/>
          </w:tcPr>
          <w:p w14:paraId="04601D2E" w14:textId="03591324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64C1652" w14:textId="28EAD7C9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6_2</w:t>
            </w:r>
          </w:p>
        </w:tc>
        <w:tc>
          <w:tcPr>
            <w:tcW w:w="3260" w:type="dxa"/>
          </w:tcPr>
          <w:p w14:paraId="600132DC" w14:textId="6CDA1C8D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請問您認為政府決定重大政策時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會不會把「民眾的福利」放在第一優先考慮的地位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85AD2DE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絕對不會考慮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22024C4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不太會考慮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BE46253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有時會考慮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909117E" w14:textId="37086065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經常會考慮</w:t>
            </w:r>
          </w:p>
        </w:tc>
        <w:tc>
          <w:tcPr>
            <w:tcW w:w="1575" w:type="dxa"/>
          </w:tcPr>
          <w:p w14:paraId="043C0401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0D724873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5BF0D401" w14:textId="40C9CD6F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677FEC" w:rsidRPr="005C623A" w14:paraId="51690A45" w14:textId="77777777" w:rsidTr="00677FEC">
        <w:trPr>
          <w:trHeight w:val="157"/>
        </w:trPr>
        <w:tc>
          <w:tcPr>
            <w:tcW w:w="701" w:type="dxa"/>
          </w:tcPr>
          <w:p w14:paraId="0E24F36F" w14:textId="30FC7F1B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A9BACC3" w14:textId="5515AB4F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D1</w:t>
            </w:r>
          </w:p>
        </w:tc>
        <w:tc>
          <w:tcPr>
            <w:tcW w:w="3260" w:type="dxa"/>
          </w:tcPr>
          <w:p w14:paraId="013F7A9A" w14:textId="50189969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近來假新聞很多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造成民眾可能受騙困擾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行政院已於官網上設立「即時新聞澄清專區」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請問您支</w:t>
            </w:r>
            <w:proofErr w:type="gramStart"/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支持政府推動這個作法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1DF00AC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</w:t>
            </w:r>
            <w:proofErr w:type="gramStart"/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DAAAE4C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C87F1C8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B4F1D8A" w14:textId="27A8BB21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非常支持</w:t>
            </w:r>
          </w:p>
        </w:tc>
        <w:tc>
          <w:tcPr>
            <w:tcW w:w="1575" w:type="dxa"/>
          </w:tcPr>
          <w:p w14:paraId="60C4F1E5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252D2ECC" w14:textId="21F3A9D4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677FEC" w:rsidRPr="005C623A" w14:paraId="20436B89" w14:textId="77777777" w:rsidTr="00677FEC">
        <w:trPr>
          <w:trHeight w:val="157"/>
        </w:trPr>
        <w:tc>
          <w:tcPr>
            <w:tcW w:w="701" w:type="dxa"/>
          </w:tcPr>
          <w:p w14:paraId="16F65308" w14:textId="0F8F44EA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2DC14CE" w14:textId="451F10FA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D2</w:t>
            </w:r>
          </w:p>
        </w:tc>
        <w:tc>
          <w:tcPr>
            <w:tcW w:w="3260" w:type="dxa"/>
          </w:tcPr>
          <w:p w14:paraId="5016CD78" w14:textId="67F1C075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政府將在明年</w:t>
            </w: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月推動於四大場所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公部門、私立學校、百貨公司業及購物中心、連鎖速食店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不提供內用</w:t>
            </w: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lastRenderedPageBreak/>
              <w:t>者「一次用塑膠吸管」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請問您支</w:t>
            </w:r>
            <w:proofErr w:type="gramStart"/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支持政府推動這個政策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DD6879A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</w:t>
            </w:r>
            <w:proofErr w:type="gramStart"/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A1CE2BC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13336C3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5D55C00" w14:textId="54C8C954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80AE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非常支持</w:t>
            </w:r>
          </w:p>
        </w:tc>
        <w:tc>
          <w:tcPr>
            <w:tcW w:w="1575" w:type="dxa"/>
          </w:tcPr>
          <w:p w14:paraId="35E08A56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35372998" w14:textId="0227D186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677FEC" w:rsidRPr="005C623A" w14:paraId="2823B7F8" w14:textId="77777777" w:rsidTr="00677FEC">
        <w:trPr>
          <w:trHeight w:val="157"/>
        </w:trPr>
        <w:tc>
          <w:tcPr>
            <w:tcW w:w="701" w:type="dxa"/>
          </w:tcPr>
          <w:p w14:paraId="16709909" w14:textId="4F021386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8ABAEDB" w14:textId="320A9A0D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D3_1</w:t>
            </w:r>
          </w:p>
        </w:tc>
        <w:tc>
          <w:tcPr>
            <w:tcW w:w="3260" w:type="dxa"/>
          </w:tcPr>
          <w:p w14:paraId="6D5FF76D" w14:textId="4FB81635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中國大陸日前推出「</w:t>
            </w:r>
            <w:proofErr w:type="gramStart"/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31</w:t>
            </w: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條惠</w:t>
            </w:r>
            <w:proofErr w:type="gramEnd"/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台措施」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請問您有沒有聽過這個政策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2D6C6EB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聽過</w:t>
            </w: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5A3F1C8" w14:textId="1A88CC62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沒聽過</w:t>
            </w:r>
          </w:p>
        </w:tc>
        <w:tc>
          <w:tcPr>
            <w:tcW w:w="1575" w:type="dxa"/>
          </w:tcPr>
          <w:p w14:paraId="4D7F4FC3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4D4A5A09" w14:textId="77777777" w:rsidTr="00677FEC">
        <w:trPr>
          <w:trHeight w:val="157"/>
        </w:trPr>
        <w:tc>
          <w:tcPr>
            <w:tcW w:w="701" w:type="dxa"/>
          </w:tcPr>
          <w:p w14:paraId="0E17FA62" w14:textId="17B419C0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8ED287D" w14:textId="2F627B38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BD3_2a</w:t>
            </w:r>
          </w:p>
        </w:tc>
        <w:tc>
          <w:tcPr>
            <w:tcW w:w="3260" w:type="dxa"/>
          </w:tcPr>
          <w:p w14:paraId="4D3727AA" w14:textId="4C77E9DC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76CE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請問您擔不擔心大陸這項政策造成台灣企業、資金及人才外流現象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82C43C8" w14:textId="77777777" w:rsidR="00677FEC" w:rsidRPr="003F0E3F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3F0E3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非常不擔心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F957C68" w14:textId="77777777" w:rsidR="00677FEC" w:rsidRPr="003F0E3F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3F0E3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不擔心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431ABC9" w14:textId="77777777" w:rsidR="00677FEC" w:rsidRPr="003F0E3F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3F0E3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擔心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7F97FF2" w14:textId="4EF9FB1C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3F0E3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非常擔心</w:t>
            </w:r>
          </w:p>
        </w:tc>
        <w:tc>
          <w:tcPr>
            <w:tcW w:w="1575" w:type="dxa"/>
          </w:tcPr>
          <w:p w14:paraId="50C9E122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6CC83194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19AE42EE" w14:textId="18033AF8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775D3DEB" w14:textId="77777777" w:rsidTr="00677FEC">
        <w:trPr>
          <w:trHeight w:val="157"/>
        </w:trPr>
        <w:tc>
          <w:tcPr>
            <w:tcW w:w="701" w:type="dxa"/>
          </w:tcPr>
          <w:p w14:paraId="057DA303" w14:textId="5AD0DA8D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FE35DF1" w14:textId="4D95B23E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BD3_2b</w:t>
            </w:r>
          </w:p>
        </w:tc>
        <w:tc>
          <w:tcPr>
            <w:tcW w:w="3260" w:type="dxa"/>
          </w:tcPr>
          <w:p w14:paraId="1097B4B4" w14:textId="2BE85A9F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739E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簡單向您說明一下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739E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中國大陸於</w:t>
            </w:r>
            <w:r w:rsidRPr="007739E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107</w:t>
            </w:r>
            <w:r w:rsidRPr="007739E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  <w:r w:rsidRPr="007739E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Pr="007739E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月發布</w:t>
            </w:r>
            <w:r w:rsidRPr="007739E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31</w:t>
            </w:r>
            <w:r w:rsidRPr="007739E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項「關於促進兩岸經濟文化交流合作的若干措施」。舉例來說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739E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開放國人可報名參加專業技術和技能人員職業資格考試、提供台商土地及稅率優惠等。請問您擔不擔心大陸這項政策造成台灣企業、資金及人才外流現象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6C4FD9A" w14:textId="77777777" w:rsidR="00677FEC" w:rsidRPr="003F0E3F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3F0E3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非常不擔心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E41E060" w14:textId="77777777" w:rsidR="00677FEC" w:rsidRPr="003F0E3F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3F0E3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不擔心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0499E24" w14:textId="77777777" w:rsidR="00677FEC" w:rsidRPr="003F0E3F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 w:rsidRPr="003F0E3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擔心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6FC222D" w14:textId="434487B2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3F0E3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0E3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非常擔心</w:t>
            </w:r>
          </w:p>
        </w:tc>
        <w:tc>
          <w:tcPr>
            <w:tcW w:w="1575" w:type="dxa"/>
          </w:tcPr>
          <w:p w14:paraId="37168F7B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778B3706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31B7E872" w14:textId="32CADD1D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5AEE476" w14:textId="77777777" w:rsidTr="00677FEC">
        <w:trPr>
          <w:trHeight w:val="157"/>
        </w:trPr>
        <w:tc>
          <w:tcPr>
            <w:tcW w:w="701" w:type="dxa"/>
          </w:tcPr>
          <w:p w14:paraId="626EE2B5" w14:textId="296AEFE5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2FC25CD" w14:textId="2146A21A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2E430077" w14:textId="0FA9EF4A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您有使用手機嗎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614AE38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</w:p>
          <w:p w14:paraId="5B75AAA6" w14:textId="43848728" w:rsidR="00677FEC" w:rsidRPr="00B266D8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</w:tc>
        <w:tc>
          <w:tcPr>
            <w:tcW w:w="1575" w:type="dxa"/>
          </w:tcPr>
          <w:p w14:paraId="4C207ED7" w14:textId="6124BB0F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</w:tc>
      </w:tr>
      <w:tr w:rsidR="00677FEC" w:rsidRPr="005C623A" w14:paraId="1E71B8BF" w14:textId="77777777" w:rsidTr="00677FEC">
        <w:trPr>
          <w:trHeight w:val="157"/>
        </w:trPr>
        <w:tc>
          <w:tcPr>
            <w:tcW w:w="701" w:type="dxa"/>
          </w:tcPr>
          <w:p w14:paraId="25906B0B" w14:textId="43829003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30675AA4" w14:textId="67256F9B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60" w:type="dxa"/>
          </w:tcPr>
          <w:p w14:paraId="080D10A9" w14:textId="4BDA698C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106</w:t>
            </w: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月到</w:t>
            </w: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107</w:t>
            </w: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月中間大約一年多的時間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B266D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您有沒有在全國任何醫院或診所用過健保卡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82B9715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</w:p>
          <w:p w14:paraId="7844D704" w14:textId="3B4FE8C8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</w:tc>
        <w:tc>
          <w:tcPr>
            <w:tcW w:w="1575" w:type="dxa"/>
          </w:tcPr>
          <w:p w14:paraId="03F9BA6E" w14:textId="59291E3E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41BEFFE4" w14:textId="77777777" w:rsidTr="00677FEC">
        <w:trPr>
          <w:trHeight w:val="157"/>
        </w:trPr>
        <w:tc>
          <w:tcPr>
            <w:tcW w:w="701" w:type="dxa"/>
          </w:tcPr>
          <w:p w14:paraId="0BE5BA24" w14:textId="3B40493E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0722AA68" w14:textId="5DB503FB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V19</w:t>
            </w:r>
          </w:p>
        </w:tc>
        <w:tc>
          <w:tcPr>
            <w:tcW w:w="3260" w:type="dxa"/>
          </w:tcPr>
          <w:p w14:paraId="57F01B84" w14:textId="529FB8BF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106</w:t>
            </w:r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月到</w:t>
            </w:r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107</w:t>
            </w:r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月中間大約一年多的時間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您有到家裡或工作場所附近的小診所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用健保卡看過醫生或拿</w:t>
            </w:r>
            <w:proofErr w:type="gramStart"/>
            <w:r w:rsidRPr="00064A0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過藥嗎</w:t>
            </w:r>
            <w:proofErr w:type="gramEnd"/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DD72BD0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</w:p>
          <w:p w14:paraId="315C7896" w14:textId="12B8884E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</w:tc>
        <w:tc>
          <w:tcPr>
            <w:tcW w:w="1575" w:type="dxa"/>
          </w:tcPr>
          <w:p w14:paraId="438ADFF8" w14:textId="2B76B721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2FFE4512" w14:textId="77777777" w:rsidTr="00677FEC">
        <w:trPr>
          <w:trHeight w:val="157"/>
        </w:trPr>
        <w:tc>
          <w:tcPr>
            <w:tcW w:w="701" w:type="dxa"/>
          </w:tcPr>
          <w:p w14:paraId="29A95711" w14:textId="2AEB1F58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07E013D" w14:textId="0466ADA5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5D0267BC" w14:textId="6DA6C2B2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054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054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您是民國幾年出生的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  <w:r w:rsidRPr="007054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如受訪者無法回答出生年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proofErr w:type="gramStart"/>
            <w:r w:rsidRPr="007054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則改問現在</w:t>
            </w:r>
            <w:proofErr w:type="gramEnd"/>
            <w:r w:rsidRPr="007054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幾歲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054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並換算成出生年填入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7054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即</w:t>
            </w:r>
            <w:r w:rsidRPr="007054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107-</w:t>
            </w:r>
            <w:r w:rsidRPr="007054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年齡</w:t>
            </w:r>
            <w:r w:rsidRPr="007054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=</w:t>
            </w:r>
            <w:r w:rsidRPr="0070544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出生年</w:t>
            </w:r>
          </w:p>
        </w:tc>
        <w:tc>
          <w:tcPr>
            <w:tcW w:w="2552" w:type="dxa"/>
          </w:tcPr>
          <w:p w14:paraId="40528AB0" w14:textId="77777777" w:rsidR="00677FEC" w:rsidRPr="0070544E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75" w:type="dxa"/>
          </w:tcPr>
          <w:p w14:paraId="399F514A" w14:textId="1AC38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996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677FEC" w:rsidRPr="005C623A" w14:paraId="27BDDDE8" w14:textId="77777777" w:rsidTr="00677FEC">
        <w:trPr>
          <w:trHeight w:val="157"/>
        </w:trPr>
        <w:tc>
          <w:tcPr>
            <w:tcW w:w="701" w:type="dxa"/>
          </w:tcPr>
          <w:p w14:paraId="65DAD837" w14:textId="5396D8E5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17A592D2" w14:textId="2E8C4C5B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</w:p>
        </w:tc>
        <w:tc>
          <w:tcPr>
            <w:tcW w:w="3260" w:type="dxa"/>
          </w:tcPr>
          <w:p w14:paraId="45FE37CA" w14:textId="4F36A52C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您的戶籍是設在哪一個縣市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4521A0F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宜蘭縣</w:t>
            </w:r>
          </w:p>
          <w:p w14:paraId="4CBE7C7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新竹縣</w:t>
            </w:r>
          </w:p>
          <w:p w14:paraId="42B9412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苗栗縣</w:t>
            </w:r>
          </w:p>
          <w:p w14:paraId="5805A59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彰化縣</w:t>
            </w:r>
          </w:p>
          <w:p w14:paraId="6BAFBBE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南投縣</w:t>
            </w:r>
          </w:p>
          <w:p w14:paraId="4FC8390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雲林縣</w:t>
            </w:r>
          </w:p>
          <w:p w14:paraId="4F41811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嘉義縣</w:t>
            </w:r>
          </w:p>
          <w:p w14:paraId="1F0303C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屏東縣</w:t>
            </w:r>
          </w:p>
          <w:p w14:paraId="51B41B9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東縣</w:t>
            </w:r>
          </w:p>
          <w:p w14:paraId="0593623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花蓮縣</w:t>
            </w:r>
          </w:p>
          <w:p w14:paraId="022AF90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澎湖縣</w:t>
            </w:r>
          </w:p>
          <w:p w14:paraId="45A115E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基隆市</w:t>
            </w:r>
          </w:p>
          <w:p w14:paraId="4FD12E6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新竹市</w:t>
            </w:r>
          </w:p>
          <w:p w14:paraId="26ED47A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嘉義市</w:t>
            </w:r>
          </w:p>
          <w:p w14:paraId="77E3D57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金門縣</w:t>
            </w:r>
          </w:p>
          <w:p w14:paraId="7A82499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連江縣</w:t>
            </w:r>
          </w:p>
          <w:p w14:paraId="734D372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臺北市</w:t>
            </w:r>
          </w:p>
          <w:p w14:paraId="744AFB7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高雄市</w:t>
            </w:r>
          </w:p>
          <w:p w14:paraId="7B9EB62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新北市</w:t>
            </w:r>
          </w:p>
          <w:p w14:paraId="12BF355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中市</w:t>
            </w:r>
          </w:p>
          <w:p w14:paraId="4C6CFFA0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67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南市</w:t>
            </w:r>
          </w:p>
          <w:p w14:paraId="44AF0E62" w14:textId="0C97747F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桃園市</w:t>
            </w:r>
          </w:p>
        </w:tc>
        <w:tc>
          <w:tcPr>
            <w:tcW w:w="1575" w:type="dxa"/>
          </w:tcPr>
          <w:p w14:paraId="295CD7AC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AC7A2D1" w14:textId="69CAA96A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C79CF43" w14:textId="77777777" w:rsidTr="00677FEC">
        <w:trPr>
          <w:trHeight w:val="157"/>
        </w:trPr>
        <w:tc>
          <w:tcPr>
            <w:tcW w:w="701" w:type="dxa"/>
          </w:tcPr>
          <w:p w14:paraId="59C58637" w14:textId="62E20D94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09BAC779" w14:textId="007E0C2D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</w:t>
            </w:r>
          </w:p>
        </w:tc>
        <w:tc>
          <w:tcPr>
            <w:tcW w:w="3260" w:type="dxa"/>
          </w:tcPr>
          <w:p w14:paraId="5D83181D" w14:textId="6F9B37EC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宜蘭縣那一個鄉鎮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lastRenderedPageBreak/>
              <w:t>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BEC914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宜蘭市</w:t>
            </w:r>
          </w:p>
          <w:p w14:paraId="7D8DE9B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羅東鎮</w:t>
            </w:r>
          </w:p>
          <w:p w14:paraId="484D0A8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蘇澳鎮</w:t>
            </w:r>
          </w:p>
          <w:p w14:paraId="4E996AC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頭城鎮</w:t>
            </w:r>
          </w:p>
          <w:p w14:paraId="6EA1512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礁溪鄉</w:t>
            </w:r>
          </w:p>
          <w:p w14:paraId="3DB3BD6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壯圍鄉</w:t>
            </w:r>
          </w:p>
          <w:p w14:paraId="3376101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員山鄉</w:t>
            </w:r>
          </w:p>
          <w:p w14:paraId="5353AC2D" w14:textId="77777777" w:rsidR="00677FEC" w:rsidRPr="00021747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冬山鄉</w:t>
            </w:r>
          </w:p>
          <w:p w14:paraId="4C011D2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五結鄉</w:t>
            </w:r>
          </w:p>
          <w:p w14:paraId="61C9379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三星鄉</w:t>
            </w:r>
          </w:p>
          <w:p w14:paraId="7F66797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大同鄉</w:t>
            </w:r>
          </w:p>
          <w:p w14:paraId="0941025B" w14:textId="194DB8DF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南澳鄉</w:t>
            </w:r>
          </w:p>
        </w:tc>
        <w:tc>
          <w:tcPr>
            <w:tcW w:w="1575" w:type="dxa"/>
          </w:tcPr>
          <w:p w14:paraId="55BA0E2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E040D2A" w14:textId="5DBE423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AB5D326" w14:textId="77777777" w:rsidTr="00677FEC">
        <w:trPr>
          <w:trHeight w:val="157"/>
        </w:trPr>
        <w:tc>
          <w:tcPr>
            <w:tcW w:w="701" w:type="dxa"/>
          </w:tcPr>
          <w:p w14:paraId="151E6A1B" w14:textId="63C62E70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134" w:type="dxa"/>
          </w:tcPr>
          <w:p w14:paraId="4AD95DAF" w14:textId="629AB41D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_3</w:t>
            </w:r>
          </w:p>
        </w:tc>
        <w:tc>
          <w:tcPr>
            <w:tcW w:w="3260" w:type="dxa"/>
          </w:tcPr>
          <w:p w14:paraId="0FEBCE2E" w14:textId="696613D0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新竹縣那一個鄉鎮市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FB9892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竹北市</w:t>
            </w:r>
          </w:p>
          <w:p w14:paraId="3BCFDB4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竹東鎮</w:t>
            </w:r>
          </w:p>
          <w:p w14:paraId="301B6C7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新埔鎮</w:t>
            </w:r>
          </w:p>
          <w:p w14:paraId="271BC90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關西鎮</w:t>
            </w:r>
          </w:p>
          <w:p w14:paraId="6FFBB7D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湖口鄉</w:t>
            </w:r>
          </w:p>
          <w:p w14:paraId="26C8394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新豐鄉</w:t>
            </w:r>
          </w:p>
          <w:p w14:paraId="6A49223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芎林鄉</w:t>
            </w:r>
          </w:p>
          <w:p w14:paraId="12B198C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橫山鄉</w:t>
            </w:r>
          </w:p>
          <w:p w14:paraId="423DED9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北埔鄉</w:t>
            </w:r>
          </w:p>
          <w:p w14:paraId="5CD1A78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寶山鄉</w:t>
            </w:r>
          </w:p>
          <w:p w14:paraId="7213E94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峨眉鄉</w:t>
            </w:r>
          </w:p>
          <w:p w14:paraId="00E9852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尖石鄉</w:t>
            </w:r>
          </w:p>
          <w:p w14:paraId="645178C0" w14:textId="19A6689D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五峰鄉</w:t>
            </w:r>
          </w:p>
        </w:tc>
        <w:tc>
          <w:tcPr>
            <w:tcW w:w="1575" w:type="dxa"/>
          </w:tcPr>
          <w:p w14:paraId="20080609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49246E0" w14:textId="6EDC52AF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5BBB0212" w14:textId="77777777" w:rsidTr="00677FEC">
        <w:trPr>
          <w:trHeight w:val="157"/>
        </w:trPr>
        <w:tc>
          <w:tcPr>
            <w:tcW w:w="701" w:type="dxa"/>
          </w:tcPr>
          <w:p w14:paraId="3389F66A" w14:textId="53AC22C6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4EBF1DF1" w14:textId="287FD7F2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_4</w:t>
            </w:r>
          </w:p>
        </w:tc>
        <w:tc>
          <w:tcPr>
            <w:tcW w:w="3260" w:type="dxa"/>
          </w:tcPr>
          <w:p w14:paraId="14EC93CD" w14:textId="51EC2493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苗栗縣那一個鄉鎮市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A031CF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苗栗市</w:t>
            </w:r>
          </w:p>
          <w:p w14:paraId="447B448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苑裡鎮</w:t>
            </w:r>
          </w:p>
          <w:p w14:paraId="480131E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通霄鎮</w:t>
            </w:r>
          </w:p>
          <w:p w14:paraId="70E5627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竹南鎮</w:t>
            </w:r>
          </w:p>
          <w:p w14:paraId="2AFF0B0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頭份市</w:t>
            </w:r>
          </w:p>
          <w:p w14:paraId="1556F45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後龍鎮</w:t>
            </w:r>
          </w:p>
          <w:p w14:paraId="43E9986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卓蘭鎮</w:t>
            </w:r>
          </w:p>
          <w:p w14:paraId="7388BAF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大湖鄉</w:t>
            </w:r>
          </w:p>
          <w:p w14:paraId="5F78EF1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公館鄉</w:t>
            </w:r>
          </w:p>
          <w:p w14:paraId="3D78438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銅鑼鄉</w:t>
            </w:r>
          </w:p>
          <w:p w14:paraId="49C28E0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南莊鄉</w:t>
            </w:r>
            <w:proofErr w:type="gramEnd"/>
          </w:p>
          <w:p w14:paraId="47CF2DB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頭屋鄉</w:t>
            </w:r>
          </w:p>
          <w:p w14:paraId="7219551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三義鄉</w:t>
            </w:r>
          </w:p>
          <w:p w14:paraId="50E13E9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西湖鄉</w:t>
            </w:r>
          </w:p>
          <w:p w14:paraId="6C2C44A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造橋鄉</w:t>
            </w:r>
          </w:p>
          <w:p w14:paraId="7953CF2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三灣鄉</w:t>
            </w:r>
          </w:p>
          <w:p w14:paraId="1F3E120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獅潭鄉</w:t>
            </w:r>
          </w:p>
          <w:p w14:paraId="52EECC81" w14:textId="2B45BBA8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泰安鄉</w:t>
            </w:r>
          </w:p>
        </w:tc>
        <w:tc>
          <w:tcPr>
            <w:tcW w:w="1575" w:type="dxa"/>
          </w:tcPr>
          <w:p w14:paraId="2D3CE935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E285113" w14:textId="14CB738B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244DA2D" w14:textId="77777777" w:rsidTr="00677FEC">
        <w:trPr>
          <w:trHeight w:val="157"/>
        </w:trPr>
        <w:tc>
          <w:tcPr>
            <w:tcW w:w="701" w:type="dxa"/>
          </w:tcPr>
          <w:p w14:paraId="2C8044A3" w14:textId="70C62147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4FD5EC71" w14:textId="45E04EB0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_5</w:t>
            </w:r>
          </w:p>
        </w:tc>
        <w:tc>
          <w:tcPr>
            <w:tcW w:w="3260" w:type="dxa"/>
          </w:tcPr>
          <w:p w14:paraId="5CDC92FA" w14:textId="29663A39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彰化縣那一個鄉鎮市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46B2D4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彰化市</w:t>
            </w:r>
          </w:p>
          <w:p w14:paraId="4EB460E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鹿港鎮</w:t>
            </w:r>
          </w:p>
          <w:p w14:paraId="78F701B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和美鎮</w:t>
            </w:r>
          </w:p>
          <w:p w14:paraId="3708D9D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線西鄉</w:t>
            </w:r>
          </w:p>
          <w:p w14:paraId="6999CE5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伸港鄉</w:t>
            </w:r>
          </w:p>
          <w:p w14:paraId="4C8ECE0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福興鄉</w:t>
            </w:r>
          </w:p>
          <w:p w14:paraId="1D81DEB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秀水鄉</w:t>
            </w:r>
          </w:p>
          <w:p w14:paraId="1A4B0BD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花壇鄉</w:t>
            </w:r>
          </w:p>
          <w:p w14:paraId="4C11473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芬園鄉</w:t>
            </w:r>
          </w:p>
          <w:p w14:paraId="4DE6C1B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員林市</w:t>
            </w:r>
          </w:p>
          <w:p w14:paraId="28A3033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溪湖鎮</w:t>
            </w:r>
          </w:p>
          <w:p w14:paraId="10BF3E7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田中鎮</w:t>
            </w:r>
          </w:p>
          <w:p w14:paraId="13CCC4E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大村鄉</w:t>
            </w:r>
          </w:p>
          <w:p w14:paraId="31ABCCE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埔鹽鄉</w:t>
            </w:r>
          </w:p>
          <w:p w14:paraId="26E0B01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埔心鄉</w:t>
            </w:r>
          </w:p>
          <w:p w14:paraId="14CFDA4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永靖鄉</w:t>
            </w:r>
          </w:p>
          <w:p w14:paraId="04F524D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社頭鄉</w:t>
            </w:r>
          </w:p>
          <w:p w14:paraId="4B941B0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二水鄉</w:t>
            </w:r>
          </w:p>
          <w:p w14:paraId="0BDDFF9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北斗鎮</w:t>
            </w:r>
          </w:p>
          <w:p w14:paraId="5EA2023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二林鎮</w:t>
            </w:r>
          </w:p>
          <w:p w14:paraId="083CD09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田尾鄉</w:t>
            </w:r>
          </w:p>
          <w:p w14:paraId="201A7F4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埤頭鄉</w:t>
            </w:r>
          </w:p>
          <w:p w14:paraId="3390B10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芳苑鄉</w:t>
            </w:r>
          </w:p>
          <w:p w14:paraId="50E3961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大城鄉</w:t>
            </w:r>
          </w:p>
          <w:p w14:paraId="460277B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竹塘鄉</w:t>
            </w:r>
          </w:p>
          <w:p w14:paraId="14FF5831" w14:textId="67B80651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溪州鄉</w:t>
            </w:r>
          </w:p>
        </w:tc>
        <w:tc>
          <w:tcPr>
            <w:tcW w:w="1575" w:type="dxa"/>
          </w:tcPr>
          <w:p w14:paraId="19D732E9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2E6FB56" w14:textId="6FC8D42E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66412340" w14:textId="77777777" w:rsidTr="00677FEC">
        <w:trPr>
          <w:trHeight w:val="157"/>
        </w:trPr>
        <w:tc>
          <w:tcPr>
            <w:tcW w:w="701" w:type="dxa"/>
          </w:tcPr>
          <w:p w14:paraId="758161C9" w14:textId="61A0F9BB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134" w:type="dxa"/>
          </w:tcPr>
          <w:p w14:paraId="7F91443E" w14:textId="1AA228B0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_6</w:t>
            </w:r>
          </w:p>
        </w:tc>
        <w:tc>
          <w:tcPr>
            <w:tcW w:w="3260" w:type="dxa"/>
          </w:tcPr>
          <w:p w14:paraId="02F3F1D8" w14:textId="5C118A58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南投縣那一個鄉鎮市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092054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南投市</w:t>
            </w:r>
          </w:p>
          <w:p w14:paraId="3CE261D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里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53D0738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草屯鎮</w:t>
            </w:r>
          </w:p>
          <w:p w14:paraId="7EEC2C7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竹山鎮</w:t>
            </w:r>
          </w:p>
          <w:p w14:paraId="45730D8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集集鎮</w:t>
            </w:r>
          </w:p>
          <w:p w14:paraId="69DAB95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名間鄉</w:t>
            </w:r>
          </w:p>
          <w:p w14:paraId="07058C3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鹿谷鄉</w:t>
            </w:r>
          </w:p>
          <w:p w14:paraId="7AE0B74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中寮鄉</w:t>
            </w:r>
          </w:p>
          <w:p w14:paraId="19E3F97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魚池鄉</w:t>
            </w:r>
          </w:p>
          <w:p w14:paraId="59E5CF4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國姓鄉</w:t>
            </w:r>
          </w:p>
          <w:p w14:paraId="604CAA9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水里鄉</w:t>
            </w:r>
          </w:p>
          <w:p w14:paraId="7839ECC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信義鄉</w:t>
            </w:r>
          </w:p>
          <w:p w14:paraId="63918D8F" w14:textId="613D5A6B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仁愛鄉</w:t>
            </w:r>
          </w:p>
        </w:tc>
        <w:tc>
          <w:tcPr>
            <w:tcW w:w="1575" w:type="dxa"/>
          </w:tcPr>
          <w:p w14:paraId="09C2A9B2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1F09997" w14:textId="0BF4B795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3E74217B" w14:textId="77777777" w:rsidTr="00677FEC">
        <w:trPr>
          <w:trHeight w:val="157"/>
        </w:trPr>
        <w:tc>
          <w:tcPr>
            <w:tcW w:w="701" w:type="dxa"/>
          </w:tcPr>
          <w:p w14:paraId="0728B95A" w14:textId="51F3EEFA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405B60AD" w14:textId="40A20BEE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_7</w:t>
            </w:r>
          </w:p>
        </w:tc>
        <w:tc>
          <w:tcPr>
            <w:tcW w:w="3260" w:type="dxa"/>
          </w:tcPr>
          <w:p w14:paraId="0C98A26B" w14:textId="05FFDA75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雲林縣那一個鄉鎮市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542774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斗六市</w:t>
            </w:r>
          </w:p>
          <w:p w14:paraId="21E7994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斗南鎮</w:t>
            </w:r>
          </w:p>
          <w:p w14:paraId="4CEFACC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虎尾鎮</w:t>
            </w:r>
          </w:p>
          <w:p w14:paraId="21C5324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西螺鎮</w:t>
            </w:r>
          </w:p>
          <w:p w14:paraId="2526A6A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土庫鎮</w:t>
            </w:r>
          </w:p>
          <w:p w14:paraId="56D4653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北港鎮</w:t>
            </w:r>
          </w:p>
          <w:p w14:paraId="2D3B647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古坑鄉</w:t>
            </w:r>
          </w:p>
          <w:p w14:paraId="5A8AFF2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大埤鄉</w:t>
            </w:r>
          </w:p>
          <w:p w14:paraId="216A682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莿桐鄉</w:t>
            </w:r>
          </w:p>
          <w:p w14:paraId="0A2AB83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林內鄉</w:t>
            </w:r>
          </w:p>
          <w:p w14:paraId="23E9450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二崙鄉</w:t>
            </w:r>
          </w:p>
          <w:p w14:paraId="470B23B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崙背鄉</w:t>
            </w:r>
          </w:p>
          <w:p w14:paraId="116535F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麥寮鄉</w:t>
            </w:r>
          </w:p>
          <w:p w14:paraId="72D2FC9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東勢鄉</w:t>
            </w:r>
          </w:p>
          <w:p w14:paraId="23314D3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褒忠鄉</w:t>
            </w:r>
          </w:p>
          <w:p w14:paraId="356B92A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西鄉</w:t>
            </w:r>
          </w:p>
          <w:p w14:paraId="7AE573B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元長鄉</w:t>
            </w:r>
          </w:p>
          <w:p w14:paraId="4F963BE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四湖鄉</w:t>
            </w:r>
          </w:p>
          <w:p w14:paraId="51840A5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口湖鄉</w:t>
            </w:r>
          </w:p>
          <w:p w14:paraId="569BA6FB" w14:textId="518CAEA0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水林鄉</w:t>
            </w:r>
          </w:p>
        </w:tc>
        <w:tc>
          <w:tcPr>
            <w:tcW w:w="1575" w:type="dxa"/>
          </w:tcPr>
          <w:p w14:paraId="1D140ADE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C61C94C" w14:textId="24F198DA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52D7BA9D" w14:textId="77777777" w:rsidTr="00677FEC">
        <w:trPr>
          <w:trHeight w:val="157"/>
        </w:trPr>
        <w:tc>
          <w:tcPr>
            <w:tcW w:w="701" w:type="dxa"/>
          </w:tcPr>
          <w:p w14:paraId="593FB184" w14:textId="788B7067" w:rsidR="00677FEC" w:rsidRPr="004132F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7B89E7BF" w14:textId="018327DD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_8</w:t>
            </w:r>
          </w:p>
        </w:tc>
        <w:tc>
          <w:tcPr>
            <w:tcW w:w="3260" w:type="dxa"/>
          </w:tcPr>
          <w:p w14:paraId="748C7F92" w14:textId="330039A1" w:rsidR="00677FEC" w:rsidRPr="002A297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嘉義縣那一個鄉鎮市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1E7B58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太保市</w:t>
            </w:r>
          </w:p>
          <w:p w14:paraId="112CBEB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朴子市</w:t>
            </w:r>
          </w:p>
          <w:p w14:paraId="7C9D8EE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布袋鎮</w:t>
            </w:r>
          </w:p>
          <w:p w14:paraId="4381247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大林鎮</w:t>
            </w:r>
          </w:p>
          <w:p w14:paraId="4C61BC2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民雄鄉</w:t>
            </w:r>
          </w:p>
          <w:p w14:paraId="5C7B2D5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溪口鄉</w:t>
            </w:r>
          </w:p>
          <w:p w14:paraId="7C86EC9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新港鄉</w:t>
            </w:r>
          </w:p>
          <w:p w14:paraId="5F2E7CF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六腳鄉</w:t>
            </w:r>
          </w:p>
          <w:p w14:paraId="157C3CF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東石鄉</w:t>
            </w:r>
          </w:p>
          <w:p w14:paraId="5A3A81A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義竹鄉</w:t>
            </w:r>
          </w:p>
          <w:p w14:paraId="118DB66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鹿草鄉</w:t>
            </w:r>
          </w:p>
          <w:p w14:paraId="049C084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水上鄉</w:t>
            </w:r>
          </w:p>
          <w:p w14:paraId="70F66AB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中埔鄉</w:t>
            </w:r>
          </w:p>
          <w:p w14:paraId="386940B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竹崎鄉</w:t>
            </w:r>
          </w:p>
          <w:p w14:paraId="38E513C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梅山鄉</w:t>
            </w:r>
          </w:p>
          <w:p w14:paraId="4734D54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番路鄉</w:t>
            </w:r>
          </w:p>
          <w:p w14:paraId="50E77ED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大埔鄉</w:t>
            </w:r>
          </w:p>
          <w:p w14:paraId="4D07078A" w14:textId="5BF96A06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阿里山鄉</w:t>
            </w:r>
          </w:p>
        </w:tc>
        <w:tc>
          <w:tcPr>
            <w:tcW w:w="1575" w:type="dxa"/>
          </w:tcPr>
          <w:p w14:paraId="0A654E4F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1B90A95" w14:textId="6B79F64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6A3101FF" w14:textId="77777777" w:rsidTr="00677FEC">
        <w:trPr>
          <w:trHeight w:val="157"/>
        </w:trPr>
        <w:tc>
          <w:tcPr>
            <w:tcW w:w="701" w:type="dxa"/>
          </w:tcPr>
          <w:p w14:paraId="5FC9C193" w14:textId="55431B51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134" w:type="dxa"/>
          </w:tcPr>
          <w:p w14:paraId="5A13FB51" w14:textId="62AC602A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_9</w:t>
            </w:r>
          </w:p>
        </w:tc>
        <w:tc>
          <w:tcPr>
            <w:tcW w:w="3260" w:type="dxa"/>
          </w:tcPr>
          <w:p w14:paraId="4B9D473D" w14:textId="31E2EFCF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屏東縣那一個鄉鎮市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92CAE8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屏東市</w:t>
            </w:r>
          </w:p>
          <w:p w14:paraId="3230CF3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潮洲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1589ED6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東港鎮</w:t>
            </w:r>
          </w:p>
          <w:p w14:paraId="6764AD3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恆春鎮</w:t>
            </w:r>
          </w:p>
          <w:p w14:paraId="1C56881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萬丹鄉</w:t>
            </w:r>
          </w:p>
          <w:p w14:paraId="3EB014D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長治鄉</w:t>
            </w:r>
          </w:p>
          <w:p w14:paraId="041CCD0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麟洛鄉</w:t>
            </w:r>
          </w:p>
          <w:p w14:paraId="5FF1891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九如鄉</w:t>
            </w:r>
          </w:p>
          <w:p w14:paraId="5024F62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里港鄉</w:t>
            </w:r>
          </w:p>
          <w:p w14:paraId="3503CB8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鹽埔鄉</w:t>
            </w:r>
          </w:p>
          <w:p w14:paraId="6DA3A49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高樹鄉</w:t>
            </w:r>
          </w:p>
          <w:p w14:paraId="39EE886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萬巒鄉</w:t>
            </w:r>
          </w:p>
          <w:p w14:paraId="0EF2C26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內埔鄉</w:t>
            </w:r>
          </w:p>
          <w:p w14:paraId="12181EF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竹田鄉</w:t>
            </w:r>
          </w:p>
          <w:p w14:paraId="4267C84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新埤鄉</w:t>
            </w:r>
          </w:p>
          <w:p w14:paraId="227A7B7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枋寮鄉</w:t>
            </w:r>
          </w:p>
          <w:p w14:paraId="4FDF8F3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新園鄉</w:t>
            </w:r>
          </w:p>
          <w:p w14:paraId="4E86555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崁頂鄉</w:t>
            </w:r>
          </w:p>
          <w:p w14:paraId="12860B4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林邊鄉</w:t>
            </w:r>
          </w:p>
          <w:p w14:paraId="3B6BA6F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南州鄉</w:t>
            </w:r>
          </w:p>
          <w:p w14:paraId="2BF13B7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佳冬鄉</w:t>
            </w:r>
          </w:p>
          <w:p w14:paraId="6082B64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琉球鄉</w:t>
            </w:r>
          </w:p>
          <w:p w14:paraId="11983D5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車城鄉</w:t>
            </w:r>
          </w:p>
          <w:p w14:paraId="1875907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滿州鄉</w:t>
            </w:r>
          </w:p>
          <w:p w14:paraId="7132F91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枋山鄉</w:t>
            </w:r>
          </w:p>
          <w:p w14:paraId="4B8BEB5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三地門鄉</w:t>
            </w:r>
          </w:p>
          <w:p w14:paraId="51D00A6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鄉</w:t>
            </w:r>
          </w:p>
          <w:p w14:paraId="352BC1D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瑪家鄉</w:t>
            </w:r>
          </w:p>
          <w:p w14:paraId="6AB77C2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泰武鄉</w:t>
            </w:r>
          </w:p>
          <w:p w14:paraId="1C23402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來義鄉</w:t>
            </w:r>
          </w:p>
          <w:p w14:paraId="0F6123C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春日鄉</w:t>
            </w:r>
          </w:p>
          <w:p w14:paraId="1CA5B28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獅子鄉</w:t>
            </w:r>
          </w:p>
          <w:p w14:paraId="6BC2CFD1" w14:textId="1BBEB1D9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牡丹鄉</w:t>
            </w:r>
          </w:p>
        </w:tc>
        <w:tc>
          <w:tcPr>
            <w:tcW w:w="1575" w:type="dxa"/>
          </w:tcPr>
          <w:p w14:paraId="7DB98C46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BAB6AE8" w14:textId="52474D58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0D61CB1D" w14:textId="77777777" w:rsidTr="00677FEC">
        <w:trPr>
          <w:trHeight w:val="157"/>
        </w:trPr>
        <w:tc>
          <w:tcPr>
            <w:tcW w:w="701" w:type="dxa"/>
          </w:tcPr>
          <w:p w14:paraId="4958EAE2" w14:textId="4B917047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7337C4A7" w14:textId="20C52E3D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V20_10</w:t>
            </w:r>
          </w:p>
        </w:tc>
        <w:tc>
          <w:tcPr>
            <w:tcW w:w="3260" w:type="dxa"/>
          </w:tcPr>
          <w:p w14:paraId="3D8031BB" w14:textId="010CDA17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東縣那一個鄉鎮市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3BF0A1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東市</w:t>
            </w:r>
          </w:p>
          <w:p w14:paraId="62F3862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成功鎮</w:t>
            </w:r>
          </w:p>
          <w:p w14:paraId="336E3F9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關山鎮</w:t>
            </w:r>
          </w:p>
          <w:p w14:paraId="2789566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卑南鄉</w:t>
            </w:r>
          </w:p>
          <w:p w14:paraId="5AC44DC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鹿野鄉</w:t>
            </w:r>
          </w:p>
          <w:p w14:paraId="37E903D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池上鄉</w:t>
            </w:r>
          </w:p>
          <w:p w14:paraId="0145378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東河鄉</w:t>
            </w:r>
          </w:p>
          <w:p w14:paraId="5771245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長濱鄉</w:t>
            </w:r>
          </w:p>
          <w:p w14:paraId="2A8D059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太麻里鄉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F1B3B5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大武鄉</w:t>
            </w:r>
          </w:p>
          <w:p w14:paraId="52BFF36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綠島鄉</w:t>
            </w:r>
          </w:p>
          <w:p w14:paraId="28EAD52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海端鄉</w:t>
            </w:r>
          </w:p>
          <w:p w14:paraId="53FFD4E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延平鄉</w:t>
            </w:r>
          </w:p>
          <w:p w14:paraId="1897109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金峰鄉</w:t>
            </w:r>
          </w:p>
          <w:p w14:paraId="76650C1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達仁鄉</w:t>
            </w:r>
          </w:p>
          <w:p w14:paraId="7A009E88" w14:textId="1D8D728C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蘭嶼鄉</w:t>
            </w:r>
          </w:p>
        </w:tc>
        <w:tc>
          <w:tcPr>
            <w:tcW w:w="1575" w:type="dxa"/>
          </w:tcPr>
          <w:p w14:paraId="56703482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4CED22D" w14:textId="299B3C4A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2A0AB11A" w14:textId="77777777" w:rsidTr="00677FEC">
        <w:trPr>
          <w:trHeight w:val="157"/>
        </w:trPr>
        <w:tc>
          <w:tcPr>
            <w:tcW w:w="701" w:type="dxa"/>
          </w:tcPr>
          <w:p w14:paraId="38AAB1A0" w14:textId="35B77F08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134" w:type="dxa"/>
          </w:tcPr>
          <w:p w14:paraId="076D065E" w14:textId="5D6919F0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V20_11</w:t>
            </w:r>
          </w:p>
        </w:tc>
        <w:tc>
          <w:tcPr>
            <w:tcW w:w="3260" w:type="dxa"/>
          </w:tcPr>
          <w:p w14:paraId="7C9A034F" w14:textId="4901F58A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花蓮縣那一個鄉鎮市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455C35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花蓮市</w:t>
            </w:r>
          </w:p>
          <w:p w14:paraId="793408D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鳳林鎮</w:t>
            </w:r>
          </w:p>
          <w:p w14:paraId="5C4331C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玉里鎮</w:t>
            </w:r>
          </w:p>
          <w:p w14:paraId="18DAC40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新城鄉</w:t>
            </w:r>
          </w:p>
          <w:p w14:paraId="1B9EA3E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吉安鄉</w:t>
            </w:r>
          </w:p>
          <w:p w14:paraId="30035FB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壽豐鄉</w:t>
            </w:r>
          </w:p>
          <w:p w14:paraId="0C7CA8A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光復鄉</w:t>
            </w:r>
          </w:p>
          <w:p w14:paraId="255FFEF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豐濱鄉</w:t>
            </w:r>
          </w:p>
          <w:p w14:paraId="6EC4345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瑞穗鄉</w:t>
            </w:r>
          </w:p>
          <w:p w14:paraId="781826A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富里鄉</w:t>
            </w:r>
          </w:p>
          <w:p w14:paraId="518F87B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秀林鄉</w:t>
            </w:r>
          </w:p>
          <w:p w14:paraId="0A5585F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萬榮鄉</w:t>
            </w:r>
          </w:p>
          <w:p w14:paraId="3B7DF29F" w14:textId="0E012774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卓溪鄉</w:t>
            </w:r>
          </w:p>
        </w:tc>
        <w:tc>
          <w:tcPr>
            <w:tcW w:w="1575" w:type="dxa"/>
          </w:tcPr>
          <w:p w14:paraId="5D5354FF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9D1A097" w14:textId="60F09BE4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680E965" w14:textId="77777777" w:rsidTr="00677FEC">
        <w:trPr>
          <w:trHeight w:val="157"/>
        </w:trPr>
        <w:tc>
          <w:tcPr>
            <w:tcW w:w="701" w:type="dxa"/>
          </w:tcPr>
          <w:p w14:paraId="105CF774" w14:textId="69BC7CC2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598DE0CD" w14:textId="47C4E90A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V20_12</w:t>
            </w:r>
          </w:p>
        </w:tc>
        <w:tc>
          <w:tcPr>
            <w:tcW w:w="3260" w:type="dxa"/>
          </w:tcPr>
          <w:p w14:paraId="32F5F323" w14:textId="7E8FB8BD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澎湖縣那一個鄉鎮市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F902C2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馬公市</w:t>
            </w:r>
          </w:p>
          <w:p w14:paraId="78F9888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湖西鄉</w:t>
            </w:r>
          </w:p>
          <w:p w14:paraId="17F6EEF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白沙鄉</w:t>
            </w:r>
          </w:p>
          <w:p w14:paraId="773A70C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西嶼鄉</w:t>
            </w:r>
          </w:p>
          <w:p w14:paraId="1805E74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望安鄉</w:t>
            </w:r>
          </w:p>
          <w:p w14:paraId="207D5750" w14:textId="358645DE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七美鄉</w:t>
            </w:r>
          </w:p>
        </w:tc>
        <w:tc>
          <w:tcPr>
            <w:tcW w:w="1575" w:type="dxa"/>
          </w:tcPr>
          <w:p w14:paraId="7B331C87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38B6A7D" w14:textId="72DA60CC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8AA019E" w14:textId="77777777" w:rsidTr="00677FEC">
        <w:trPr>
          <w:trHeight w:val="157"/>
        </w:trPr>
        <w:tc>
          <w:tcPr>
            <w:tcW w:w="701" w:type="dxa"/>
          </w:tcPr>
          <w:p w14:paraId="24D3DA8B" w14:textId="65CD8B9A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6E73C210" w14:textId="009A40FC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_13</w:t>
            </w:r>
          </w:p>
        </w:tc>
        <w:tc>
          <w:tcPr>
            <w:tcW w:w="3260" w:type="dxa"/>
          </w:tcPr>
          <w:p w14:paraId="69E8C929" w14:textId="5DC9E97F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基隆市那一個區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5A8448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7358A3E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七堵區</w:t>
            </w:r>
          </w:p>
          <w:p w14:paraId="2A95117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暖暖區</w:t>
            </w:r>
          </w:p>
          <w:p w14:paraId="33CACFD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仁愛區</w:t>
            </w:r>
          </w:p>
          <w:p w14:paraId="0693BF3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6D1AD06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安樂區</w:t>
            </w:r>
          </w:p>
          <w:p w14:paraId="227A12B9" w14:textId="38BB020C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</w:tc>
        <w:tc>
          <w:tcPr>
            <w:tcW w:w="1575" w:type="dxa"/>
          </w:tcPr>
          <w:p w14:paraId="794A6A63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02CFB1B" w14:textId="36E0449D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0CD29618" w14:textId="77777777" w:rsidTr="00677FEC">
        <w:trPr>
          <w:trHeight w:val="157"/>
        </w:trPr>
        <w:tc>
          <w:tcPr>
            <w:tcW w:w="701" w:type="dxa"/>
          </w:tcPr>
          <w:p w14:paraId="765A31F1" w14:textId="305E6192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7D3AE14F" w14:textId="4FED6B5E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_14</w:t>
            </w:r>
          </w:p>
        </w:tc>
        <w:tc>
          <w:tcPr>
            <w:tcW w:w="3260" w:type="dxa"/>
          </w:tcPr>
          <w:p w14:paraId="56E29BB1" w14:textId="3D2FD131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新竹市那一個區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569E8B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5B118FF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4E7BC937" w14:textId="4BCCEE9E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香山區</w:t>
            </w:r>
          </w:p>
        </w:tc>
        <w:tc>
          <w:tcPr>
            <w:tcW w:w="1575" w:type="dxa"/>
          </w:tcPr>
          <w:p w14:paraId="0FEAEEDB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DE31CBE" w14:textId="42D9F7AA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4EA2EE48" w14:textId="77777777" w:rsidTr="00677FEC">
        <w:trPr>
          <w:trHeight w:val="157"/>
        </w:trPr>
        <w:tc>
          <w:tcPr>
            <w:tcW w:w="701" w:type="dxa"/>
          </w:tcPr>
          <w:p w14:paraId="441B1540" w14:textId="23AF54F7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5E0B0679" w14:textId="0DFD248E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_15</w:t>
            </w:r>
          </w:p>
        </w:tc>
        <w:tc>
          <w:tcPr>
            <w:tcW w:w="3260" w:type="dxa"/>
          </w:tcPr>
          <w:p w14:paraId="68044212" w14:textId="353506CC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嘉義市那一個區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D046A3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06679EE2" w14:textId="6D6C043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</w:tc>
        <w:tc>
          <w:tcPr>
            <w:tcW w:w="1575" w:type="dxa"/>
          </w:tcPr>
          <w:p w14:paraId="63EAA751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046FE9F" w14:textId="3C21B9A6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7B033751" w14:textId="77777777" w:rsidTr="00677FEC">
        <w:trPr>
          <w:trHeight w:val="157"/>
        </w:trPr>
        <w:tc>
          <w:tcPr>
            <w:tcW w:w="701" w:type="dxa"/>
          </w:tcPr>
          <w:p w14:paraId="0D422AED" w14:textId="0339C10B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3E7584AA" w14:textId="2D716E9D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_22</w:t>
            </w:r>
          </w:p>
        </w:tc>
        <w:tc>
          <w:tcPr>
            <w:tcW w:w="3260" w:type="dxa"/>
          </w:tcPr>
          <w:p w14:paraId="3D6F3AEF" w14:textId="512B197C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請問您的戶籍在</w:t>
            </w:r>
            <w:r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金門縣哪一個鄉鎮市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7DCEFBB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金城鎮</w:t>
            </w:r>
          </w:p>
          <w:p w14:paraId="51E5D04B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金沙鎮</w:t>
            </w:r>
          </w:p>
          <w:p w14:paraId="7874B4A5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金湖鎮</w:t>
            </w:r>
          </w:p>
          <w:p w14:paraId="30431142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金寧鄉</w:t>
            </w:r>
          </w:p>
          <w:p w14:paraId="17F9D96F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烈嶼鄉</w:t>
            </w:r>
          </w:p>
          <w:p w14:paraId="6F34C01B" w14:textId="67174399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4F0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烏坵鄉</w:t>
            </w:r>
          </w:p>
        </w:tc>
        <w:tc>
          <w:tcPr>
            <w:tcW w:w="1575" w:type="dxa"/>
          </w:tcPr>
          <w:p w14:paraId="02894157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5BAD17B" w14:textId="669C6AA3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5598C074" w14:textId="77777777" w:rsidTr="00677FEC">
        <w:trPr>
          <w:trHeight w:val="157"/>
        </w:trPr>
        <w:tc>
          <w:tcPr>
            <w:tcW w:w="701" w:type="dxa"/>
          </w:tcPr>
          <w:p w14:paraId="76FE0CB6" w14:textId="3D943849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0B3A906A" w14:textId="2CAA1D5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_23</w:t>
            </w:r>
          </w:p>
        </w:tc>
        <w:tc>
          <w:tcPr>
            <w:tcW w:w="3260" w:type="dxa"/>
          </w:tcPr>
          <w:p w14:paraId="60C2F45E" w14:textId="53AC67F6" w:rsidR="00677FEC" w:rsidRPr="006E4F0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請問您的戶籍在</w:t>
            </w:r>
            <w:r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連江縣哪一個鄉鎮市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4A78051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南竿鄉</w:t>
            </w:r>
          </w:p>
          <w:p w14:paraId="78F26117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北竿鄉</w:t>
            </w:r>
          </w:p>
          <w:p w14:paraId="05839C01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莒光鄉</w:t>
            </w:r>
          </w:p>
          <w:p w14:paraId="3225AD64" w14:textId="2504948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東引鄉</w:t>
            </w:r>
          </w:p>
        </w:tc>
        <w:tc>
          <w:tcPr>
            <w:tcW w:w="1575" w:type="dxa"/>
          </w:tcPr>
          <w:p w14:paraId="3BC2C16E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A7996BD" w14:textId="39837041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AA7F76D" w14:textId="77777777" w:rsidTr="00677FEC">
        <w:trPr>
          <w:trHeight w:val="157"/>
        </w:trPr>
        <w:tc>
          <w:tcPr>
            <w:tcW w:w="701" w:type="dxa"/>
          </w:tcPr>
          <w:p w14:paraId="6F5C2400" w14:textId="06C3F402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134" w:type="dxa"/>
          </w:tcPr>
          <w:p w14:paraId="3CDDF422" w14:textId="7EA6421E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_16</w:t>
            </w:r>
          </w:p>
        </w:tc>
        <w:tc>
          <w:tcPr>
            <w:tcW w:w="3260" w:type="dxa"/>
          </w:tcPr>
          <w:p w14:paraId="29EB97FE" w14:textId="34B56EE3" w:rsidR="00677FEC" w:rsidRPr="006E4F0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臺北市那一個區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894D4A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松山區</w:t>
            </w:r>
          </w:p>
          <w:p w14:paraId="00AEFC4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  <w:p w14:paraId="541057E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1209104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00C29DE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452FA70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大同區</w:t>
            </w:r>
          </w:p>
          <w:p w14:paraId="50271BF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萬華區</w:t>
            </w:r>
          </w:p>
          <w:p w14:paraId="0768E46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文山區</w:t>
            </w:r>
          </w:p>
          <w:p w14:paraId="5E0EAE5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南港區</w:t>
            </w:r>
          </w:p>
          <w:p w14:paraId="7443FE0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內湖區</w:t>
            </w:r>
          </w:p>
          <w:p w14:paraId="6F76118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士林區</w:t>
            </w:r>
          </w:p>
          <w:p w14:paraId="4E32A45E" w14:textId="1F8AB1DF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北投區</w:t>
            </w:r>
          </w:p>
        </w:tc>
        <w:tc>
          <w:tcPr>
            <w:tcW w:w="1575" w:type="dxa"/>
          </w:tcPr>
          <w:p w14:paraId="26D6856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7D893BA" w14:textId="0EC8FF5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3813D02E" w14:textId="77777777" w:rsidTr="00677FEC">
        <w:trPr>
          <w:trHeight w:val="157"/>
        </w:trPr>
        <w:tc>
          <w:tcPr>
            <w:tcW w:w="701" w:type="dxa"/>
          </w:tcPr>
          <w:p w14:paraId="6B624920" w14:textId="61DDC6CE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349C4C08" w14:textId="36FC7044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_17</w:t>
            </w:r>
          </w:p>
        </w:tc>
        <w:tc>
          <w:tcPr>
            <w:tcW w:w="3260" w:type="dxa"/>
          </w:tcPr>
          <w:p w14:paraId="6B1DAF09" w14:textId="5546D6D2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高雄市那一個區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986F0A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鹽埕區</w:t>
            </w:r>
          </w:p>
          <w:p w14:paraId="48CBA0A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鼓山區</w:t>
            </w:r>
          </w:p>
          <w:p w14:paraId="46DFA42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左營區</w:t>
            </w:r>
          </w:p>
          <w:p w14:paraId="0CA9327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楠梓區</w:t>
            </w:r>
          </w:p>
          <w:p w14:paraId="52014E2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三民區</w:t>
            </w:r>
          </w:p>
          <w:p w14:paraId="172008F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新興區</w:t>
            </w:r>
          </w:p>
          <w:p w14:paraId="430564B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前金區</w:t>
            </w:r>
          </w:p>
          <w:p w14:paraId="40F5B10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苓雅區</w:t>
            </w:r>
          </w:p>
          <w:p w14:paraId="2C95064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前鎮區</w:t>
            </w:r>
          </w:p>
          <w:p w14:paraId="6C1E962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旗津區</w:t>
            </w:r>
          </w:p>
          <w:p w14:paraId="6C723CA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小港區</w:t>
            </w:r>
          </w:p>
          <w:p w14:paraId="758D328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鳳山區</w:t>
            </w:r>
          </w:p>
          <w:p w14:paraId="44D81B8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林園區</w:t>
            </w:r>
          </w:p>
          <w:p w14:paraId="31A472E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大寮區</w:t>
            </w:r>
          </w:p>
          <w:p w14:paraId="0CD869C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大樹區</w:t>
            </w:r>
          </w:p>
          <w:p w14:paraId="655F903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大社區</w:t>
            </w:r>
          </w:p>
          <w:p w14:paraId="1E2BCD3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仁武區</w:t>
            </w:r>
          </w:p>
          <w:p w14:paraId="116D9FC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鳥松區</w:t>
            </w:r>
          </w:p>
          <w:p w14:paraId="3596C65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岡山區</w:t>
            </w:r>
          </w:p>
          <w:p w14:paraId="7443006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橋頭區</w:t>
            </w:r>
          </w:p>
          <w:p w14:paraId="4972FCE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燕巢區</w:t>
            </w:r>
          </w:p>
          <w:p w14:paraId="5B5D1E6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田寮區</w:t>
            </w:r>
          </w:p>
          <w:p w14:paraId="1E654D1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阿蓮區</w:t>
            </w:r>
          </w:p>
          <w:p w14:paraId="2F4BFB4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路竹區</w:t>
            </w:r>
          </w:p>
          <w:p w14:paraId="10F3669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湖內區</w:t>
            </w:r>
          </w:p>
          <w:p w14:paraId="64B2ED7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茄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萣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區</w:t>
            </w:r>
          </w:p>
          <w:p w14:paraId="3F4BF24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永安區</w:t>
            </w:r>
          </w:p>
          <w:p w14:paraId="5F9B3D2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彌陀區</w:t>
            </w:r>
          </w:p>
          <w:p w14:paraId="6186D2F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梓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官區</w:t>
            </w:r>
          </w:p>
          <w:p w14:paraId="0C57617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旗山區</w:t>
            </w:r>
          </w:p>
          <w:p w14:paraId="0F42B3A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美濃區</w:t>
            </w:r>
          </w:p>
          <w:p w14:paraId="0CF2C19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六龜區</w:t>
            </w:r>
          </w:p>
          <w:p w14:paraId="57F9B95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甲仙區</w:t>
            </w:r>
          </w:p>
          <w:p w14:paraId="2247FF4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杉林區</w:t>
            </w:r>
          </w:p>
          <w:p w14:paraId="3F18CA8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內門區</w:t>
            </w:r>
          </w:p>
          <w:p w14:paraId="351EED1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茂林區</w:t>
            </w:r>
          </w:p>
          <w:p w14:paraId="7E7B81B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桃源區</w:t>
            </w:r>
          </w:p>
          <w:p w14:paraId="6CD0EE31" w14:textId="632B75C9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那瑪夏區</w:t>
            </w:r>
          </w:p>
        </w:tc>
        <w:tc>
          <w:tcPr>
            <w:tcW w:w="1575" w:type="dxa"/>
          </w:tcPr>
          <w:p w14:paraId="15527E0F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64ECCCE" w14:textId="18BAB75B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D68E941" w14:textId="77777777" w:rsidTr="00677FEC">
        <w:trPr>
          <w:trHeight w:val="157"/>
        </w:trPr>
        <w:tc>
          <w:tcPr>
            <w:tcW w:w="701" w:type="dxa"/>
          </w:tcPr>
          <w:p w14:paraId="22C2A3E4" w14:textId="46532DBD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2016203F" w14:textId="2AA6136A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V20_18</w:t>
            </w:r>
          </w:p>
        </w:tc>
        <w:tc>
          <w:tcPr>
            <w:tcW w:w="3260" w:type="dxa"/>
          </w:tcPr>
          <w:p w14:paraId="0BDFD021" w14:textId="78AE96C3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新北市那一區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D0108F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板橋區</w:t>
            </w:r>
          </w:p>
          <w:p w14:paraId="2BC1A92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三重區</w:t>
            </w:r>
          </w:p>
          <w:p w14:paraId="3F83D4B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中和區</w:t>
            </w:r>
          </w:p>
          <w:p w14:paraId="3F84B1F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永和區</w:t>
            </w:r>
          </w:p>
          <w:p w14:paraId="60AB6A9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新莊區</w:t>
            </w:r>
          </w:p>
          <w:p w14:paraId="2B25800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新店區</w:t>
            </w:r>
          </w:p>
          <w:p w14:paraId="58AE07A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樹林區</w:t>
            </w:r>
          </w:p>
          <w:p w14:paraId="276778F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鶯歌區</w:t>
            </w:r>
          </w:p>
          <w:p w14:paraId="47986E8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三峽區</w:t>
            </w:r>
          </w:p>
          <w:p w14:paraId="3DD4FFD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淡水區</w:t>
            </w:r>
          </w:p>
          <w:p w14:paraId="2F68C4C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汐止區</w:t>
            </w:r>
          </w:p>
          <w:p w14:paraId="6152246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瑞芳區</w:t>
            </w:r>
          </w:p>
          <w:p w14:paraId="274AF43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土城區</w:t>
            </w:r>
          </w:p>
          <w:p w14:paraId="018773F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蘆洲區</w:t>
            </w:r>
          </w:p>
          <w:p w14:paraId="447894F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五股區</w:t>
            </w:r>
          </w:p>
          <w:p w14:paraId="60F8619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泰山區</w:t>
            </w:r>
          </w:p>
          <w:p w14:paraId="33C58FB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林口區</w:t>
            </w:r>
          </w:p>
          <w:p w14:paraId="3D27247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深坑區</w:t>
            </w:r>
          </w:p>
          <w:p w14:paraId="21AFB46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石碇區</w:t>
            </w:r>
          </w:p>
          <w:p w14:paraId="6CA91AA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坪林區</w:t>
            </w:r>
          </w:p>
          <w:p w14:paraId="2E7051D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三芝區</w:t>
            </w:r>
          </w:p>
          <w:p w14:paraId="2600383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石門區</w:t>
            </w:r>
          </w:p>
          <w:p w14:paraId="717955A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八里區</w:t>
            </w:r>
          </w:p>
          <w:p w14:paraId="56D86A1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平溪區</w:t>
            </w:r>
          </w:p>
          <w:p w14:paraId="476B06F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雙溪區</w:t>
            </w:r>
          </w:p>
          <w:p w14:paraId="6FF803C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貢寮區</w:t>
            </w:r>
          </w:p>
          <w:p w14:paraId="18B6E54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金山區</w:t>
            </w:r>
          </w:p>
          <w:p w14:paraId="3B85CC5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萬里區</w:t>
            </w:r>
          </w:p>
          <w:p w14:paraId="24404128" w14:textId="16FD551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烏來區</w:t>
            </w:r>
          </w:p>
        </w:tc>
        <w:tc>
          <w:tcPr>
            <w:tcW w:w="1575" w:type="dxa"/>
          </w:tcPr>
          <w:p w14:paraId="0FB61645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01053BA" w14:textId="57811069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F02F97E" w14:textId="77777777" w:rsidTr="00677FEC">
        <w:trPr>
          <w:trHeight w:val="157"/>
        </w:trPr>
        <w:tc>
          <w:tcPr>
            <w:tcW w:w="701" w:type="dxa"/>
          </w:tcPr>
          <w:p w14:paraId="3E179E0A" w14:textId="4A91353D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134" w:type="dxa"/>
          </w:tcPr>
          <w:p w14:paraId="2B16B2E3" w14:textId="7CDCF11C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_19</w:t>
            </w:r>
          </w:p>
        </w:tc>
        <w:tc>
          <w:tcPr>
            <w:tcW w:w="3260" w:type="dxa"/>
          </w:tcPr>
          <w:p w14:paraId="20D96C5C" w14:textId="4B2ECF74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中市那一個區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401797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中區</w:t>
            </w:r>
          </w:p>
          <w:p w14:paraId="779E7AE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15DD459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</w:p>
          <w:p w14:paraId="64C34D5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  <w:p w14:paraId="337B68F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2075809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西屯區</w:t>
            </w:r>
          </w:p>
          <w:p w14:paraId="56D35D6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南屯區</w:t>
            </w:r>
          </w:p>
          <w:p w14:paraId="05B2060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北屯區</w:t>
            </w:r>
          </w:p>
          <w:p w14:paraId="199D8EA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豐原區</w:t>
            </w:r>
          </w:p>
          <w:p w14:paraId="4C75CC1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東勢區</w:t>
            </w:r>
          </w:p>
          <w:p w14:paraId="5E2490F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大甲區</w:t>
            </w:r>
          </w:p>
          <w:p w14:paraId="3BDAF79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清水區</w:t>
            </w:r>
          </w:p>
          <w:p w14:paraId="5A58AF0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沙鹿區</w:t>
            </w:r>
          </w:p>
          <w:p w14:paraId="174047B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梧棲區</w:t>
            </w:r>
          </w:p>
          <w:p w14:paraId="180CD21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后里區</w:t>
            </w:r>
          </w:p>
          <w:p w14:paraId="3EE55BB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神岡區</w:t>
            </w:r>
          </w:p>
          <w:p w14:paraId="7FFBF8E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潭子區</w:t>
            </w:r>
          </w:p>
          <w:p w14:paraId="0089BBE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大雅區</w:t>
            </w:r>
          </w:p>
          <w:p w14:paraId="3EFB112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新社區</w:t>
            </w:r>
          </w:p>
          <w:p w14:paraId="40CD8C1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石岡區</w:t>
            </w:r>
          </w:p>
          <w:p w14:paraId="28831C0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外埔區</w:t>
            </w:r>
          </w:p>
          <w:p w14:paraId="48D706B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7C289F7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烏日區</w:t>
            </w:r>
          </w:p>
          <w:p w14:paraId="3D79CEE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大肚區</w:t>
            </w:r>
          </w:p>
          <w:p w14:paraId="050247F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龍井區</w:t>
            </w:r>
          </w:p>
          <w:p w14:paraId="438F610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霧峰區</w:t>
            </w:r>
          </w:p>
          <w:p w14:paraId="6E89963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太平區</w:t>
            </w:r>
          </w:p>
          <w:p w14:paraId="2F54ABE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大里區</w:t>
            </w:r>
          </w:p>
          <w:p w14:paraId="501EBA3F" w14:textId="5E5464F5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和平區</w:t>
            </w:r>
          </w:p>
        </w:tc>
        <w:tc>
          <w:tcPr>
            <w:tcW w:w="1575" w:type="dxa"/>
          </w:tcPr>
          <w:p w14:paraId="66B1FE3E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5DBDEE6" w14:textId="5573784C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452D38A6" w14:textId="77777777" w:rsidTr="00677FEC">
        <w:trPr>
          <w:trHeight w:val="157"/>
        </w:trPr>
        <w:tc>
          <w:tcPr>
            <w:tcW w:w="701" w:type="dxa"/>
          </w:tcPr>
          <w:p w14:paraId="72756BD6" w14:textId="7FA59088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58</w:t>
            </w:r>
          </w:p>
        </w:tc>
        <w:tc>
          <w:tcPr>
            <w:tcW w:w="1134" w:type="dxa"/>
          </w:tcPr>
          <w:p w14:paraId="1DB6DE24" w14:textId="0ED6C91D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_20</w:t>
            </w:r>
          </w:p>
        </w:tc>
        <w:tc>
          <w:tcPr>
            <w:tcW w:w="3260" w:type="dxa"/>
          </w:tcPr>
          <w:p w14:paraId="0B74C60D" w14:textId="799D43B0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南市那一個區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876ED1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新營區</w:t>
            </w:r>
          </w:p>
          <w:p w14:paraId="7573034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鹽水區</w:t>
            </w:r>
          </w:p>
          <w:p w14:paraId="58522FF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白河區</w:t>
            </w:r>
          </w:p>
          <w:p w14:paraId="6406B06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柳營區</w:t>
            </w:r>
          </w:p>
          <w:p w14:paraId="6FAB516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後壁區</w:t>
            </w:r>
          </w:p>
          <w:p w14:paraId="1A5F271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東山區</w:t>
            </w:r>
          </w:p>
          <w:p w14:paraId="4F6BD0F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麻豆區</w:t>
            </w:r>
          </w:p>
          <w:p w14:paraId="763C2FE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下營區</w:t>
            </w:r>
          </w:p>
          <w:p w14:paraId="7E06962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六甲區</w:t>
            </w:r>
          </w:p>
          <w:p w14:paraId="5DBAF29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官田區</w:t>
            </w:r>
          </w:p>
          <w:p w14:paraId="67F8788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大內區</w:t>
            </w:r>
          </w:p>
          <w:p w14:paraId="423469F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佳里區</w:t>
            </w:r>
          </w:p>
          <w:p w14:paraId="6FD23F4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學甲區</w:t>
            </w:r>
          </w:p>
          <w:p w14:paraId="6FD1C3F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西港區</w:t>
            </w:r>
          </w:p>
          <w:p w14:paraId="5D5766F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七股區</w:t>
            </w:r>
          </w:p>
          <w:p w14:paraId="7D151CC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將軍區</w:t>
            </w:r>
          </w:p>
          <w:p w14:paraId="2DFD76A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北門區</w:t>
            </w:r>
          </w:p>
          <w:p w14:paraId="6FBDAA6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新化區</w:t>
            </w:r>
          </w:p>
          <w:p w14:paraId="5A3FF58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善化區</w:t>
            </w:r>
          </w:p>
          <w:p w14:paraId="62BC406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新市區</w:t>
            </w:r>
          </w:p>
          <w:p w14:paraId="6AFF4D8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安定區</w:t>
            </w:r>
          </w:p>
          <w:p w14:paraId="5F4E81B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山上區</w:t>
            </w:r>
          </w:p>
          <w:p w14:paraId="61D360E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玉井區</w:t>
            </w:r>
          </w:p>
          <w:p w14:paraId="0539A82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楠西區</w:t>
            </w:r>
          </w:p>
          <w:p w14:paraId="0FF4D46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南化區</w:t>
            </w:r>
          </w:p>
          <w:p w14:paraId="3E8482E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左鎮區</w:t>
            </w:r>
          </w:p>
          <w:p w14:paraId="7C9DABF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仁德區</w:t>
            </w:r>
          </w:p>
          <w:p w14:paraId="47DAB50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歸仁區</w:t>
            </w:r>
          </w:p>
          <w:p w14:paraId="2C5F1A3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關廟區</w:t>
            </w:r>
          </w:p>
          <w:p w14:paraId="577D9FE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龍崎區</w:t>
            </w:r>
          </w:p>
          <w:p w14:paraId="096D08D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永康區</w:t>
            </w:r>
          </w:p>
          <w:p w14:paraId="36F7D28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C53688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6DD7F0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A5DDDD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安南區</w:t>
            </w:r>
          </w:p>
          <w:p w14:paraId="7E138B5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安平區</w:t>
            </w:r>
          </w:p>
          <w:p w14:paraId="19DE9254" w14:textId="4ED48DF3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中西區</w:t>
            </w:r>
          </w:p>
        </w:tc>
        <w:tc>
          <w:tcPr>
            <w:tcW w:w="1575" w:type="dxa"/>
          </w:tcPr>
          <w:p w14:paraId="4B566FEE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AA05D70" w14:textId="4E10D055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8F6F4AA" w14:textId="77777777" w:rsidTr="00677FEC">
        <w:trPr>
          <w:trHeight w:val="157"/>
        </w:trPr>
        <w:tc>
          <w:tcPr>
            <w:tcW w:w="701" w:type="dxa"/>
          </w:tcPr>
          <w:p w14:paraId="7ADDD066" w14:textId="4E2F4879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0469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14:paraId="2A90DEE1" w14:textId="1BA8B11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V20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_21</w:t>
            </w:r>
          </w:p>
        </w:tc>
        <w:tc>
          <w:tcPr>
            <w:tcW w:w="3260" w:type="dxa"/>
          </w:tcPr>
          <w:p w14:paraId="12C3211A" w14:textId="64B0507A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請問您的戶籍在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桃園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市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那一個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9BBC39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34C4D2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中壢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138B95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382A44B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楊梅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89A4C9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6277F95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FA668C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龜山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1E0FA8F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德區</w:t>
            </w:r>
          </w:p>
          <w:p w14:paraId="59D2B8F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040DD6E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平鎮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1F9741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79E6937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觀音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62D9A13C" w14:textId="1DB3BCD5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復興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</w:tc>
        <w:tc>
          <w:tcPr>
            <w:tcW w:w="1575" w:type="dxa"/>
          </w:tcPr>
          <w:p w14:paraId="135FFC3E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20B5CE1" w14:textId="645C873A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69827188" w14:textId="77777777" w:rsidTr="00677FEC">
        <w:trPr>
          <w:trHeight w:val="157"/>
        </w:trPr>
        <w:tc>
          <w:tcPr>
            <w:tcW w:w="701" w:type="dxa"/>
          </w:tcPr>
          <w:p w14:paraId="7F43266B" w14:textId="102D0F59" w:rsidR="00677FEC" w:rsidRPr="00CC26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34" w:type="dxa"/>
          </w:tcPr>
          <w:p w14:paraId="4E25D174" w14:textId="5E0F2D84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</w:p>
        </w:tc>
        <w:tc>
          <w:tcPr>
            <w:tcW w:w="3260" w:type="dxa"/>
          </w:tcPr>
          <w:p w14:paraId="1BE12F47" w14:textId="77A9F69B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您的主要居住地是在哪一個縣市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0B2BC89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宜蘭縣</w:t>
            </w:r>
          </w:p>
          <w:p w14:paraId="13F7B94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新竹縣</w:t>
            </w:r>
          </w:p>
          <w:p w14:paraId="218C773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苗栗縣</w:t>
            </w:r>
          </w:p>
          <w:p w14:paraId="24C76F2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彰化縣</w:t>
            </w:r>
          </w:p>
          <w:p w14:paraId="1200C92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南投縣</w:t>
            </w:r>
          </w:p>
          <w:p w14:paraId="43325CD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雲林縣</w:t>
            </w:r>
          </w:p>
          <w:p w14:paraId="7E1FDB3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嘉義縣</w:t>
            </w:r>
          </w:p>
          <w:p w14:paraId="2729177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屏東縣</w:t>
            </w:r>
          </w:p>
          <w:p w14:paraId="6E76AF8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東縣</w:t>
            </w:r>
          </w:p>
          <w:p w14:paraId="5A3808A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花蓮縣</w:t>
            </w:r>
          </w:p>
          <w:p w14:paraId="32B10DB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澎湖縣</w:t>
            </w:r>
          </w:p>
          <w:p w14:paraId="4D68FD6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基隆市</w:t>
            </w:r>
          </w:p>
          <w:p w14:paraId="4FCE27E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新竹市</w:t>
            </w:r>
          </w:p>
          <w:p w14:paraId="32DE317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嘉義市</w:t>
            </w:r>
          </w:p>
          <w:p w14:paraId="111DA7C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金門縣</w:t>
            </w:r>
          </w:p>
          <w:p w14:paraId="39BA8AE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連江縣</w:t>
            </w:r>
          </w:p>
          <w:p w14:paraId="446FCBA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臺北市</w:t>
            </w:r>
          </w:p>
          <w:p w14:paraId="0FE4E30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高雄市</w:t>
            </w:r>
          </w:p>
          <w:p w14:paraId="5AE5FB6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新北市</w:t>
            </w:r>
          </w:p>
          <w:p w14:paraId="43E9736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中市</w:t>
            </w:r>
          </w:p>
          <w:p w14:paraId="6DFE2FD4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67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南市</w:t>
            </w:r>
          </w:p>
          <w:p w14:paraId="28DF6BFE" w14:textId="4B7DD54C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桃園市</w:t>
            </w:r>
          </w:p>
        </w:tc>
        <w:tc>
          <w:tcPr>
            <w:tcW w:w="1575" w:type="dxa"/>
          </w:tcPr>
          <w:p w14:paraId="356C930F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E3EC7C4" w14:textId="2152871C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428526D3" w14:textId="77777777" w:rsidTr="00677FEC">
        <w:trPr>
          <w:trHeight w:val="157"/>
        </w:trPr>
        <w:tc>
          <w:tcPr>
            <w:tcW w:w="701" w:type="dxa"/>
          </w:tcPr>
          <w:p w14:paraId="53EFFD9A" w14:textId="28093D1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38E0E15A" w14:textId="752627A6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</w:t>
            </w:r>
          </w:p>
        </w:tc>
        <w:tc>
          <w:tcPr>
            <w:tcW w:w="3260" w:type="dxa"/>
          </w:tcPr>
          <w:p w14:paraId="2631FC75" w14:textId="0754800C" w:rsidR="00677FEC" w:rsidRPr="00F14D1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宜蘭縣那一個鄉鎮市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6B7026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宜蘭市</w:t>
            </w:r>
          </w:p>
          <w:p w14:paraId="45E40BB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羅東鎮</w:t>
            </w:r>
          </w:p>
          <w:p w14:paraId="58A29E0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蘇澳鎮</w:t>
            </w:r>
          </w:p>
          <w:p w14:paraId="7195935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頭城鎮</w:t>
            </w:r>
          </w:p>
          <w:p w14:paraId="124242C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礁溪鄉</w:t>
            </w:r>
          </w:p>
          <w:p w14:paraId="1309965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壯圍鄉</w:t>
            </w:r>
          </w:p>
          <w:p w14:paraId="71D9D96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員山鄉</w:t>
            </w:r>
          </w:p>
          <w:p w14:paraId="4D763509" w14:textId="77777777" w:rsidR="00677FEC" w:rsidRPr="00021747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冬山鄉</w:t>
            </w:r>
          </w:p>
          <w:p w14:paraId="4ADD746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五結鄉</w:t>
            </w:r>
          </w:p>
          <w:p w14:paraId="2CC7A75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三星鄉</w:t>
            </w:r>
          </w:p>
          <w:p w14:paraId="026B0A6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大同鄉</w:t>
            </w:r>
          </w:p>
          <w:p w14:paraId="66AEE846" w14:textId="5F7BA0F5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南澳鄉</w:t>
            </w:r>
          </w:p>
        </w:tc>
        <w:tc>
          <w:tcPr>
            <w:tcW w:w="1575" w:type="dxa"/>
          </w:tcPr>
          <w:p w14:paraId="24DABB0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F11A21D" w14:textId="7646258D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07D577F9" w14:textId="77777777" w:rsidTr="00677FEC">
        <w:trPr>
          <w:trHeight w:val="157"/>
        </w:trPr>
        <w:tc>
          <w:tcPr>
            <w:tcW w:w="701" w:type="dxa"/>
          </w:tcPr>
          <w:p w14:paraId="5DFBB407" w14:textId="1E895CBC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1C365B51" w14:textId="7217DEEC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_3</w:t>
            </w:r>
          </w:p>
        </w:tc>
        <w:tc>
          <w:tcPr>
            <w:tcW w:w="3260" w:type="dxa"/>
          </w:tcPr>
          <w:p w14:paraId="6C5A060B" w14:textId="381B3DD3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新竹縣那一個鄉鎮市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F6D5D5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竹北市</w:t>
            </w:r>
          </w:p>
          <w:p w14:paraId="21A2F9F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竹東鎮</w:t>
            </w:r>
          </w:p>
          <w:p w14:paraId="045D7D6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新埔鎮</w:t>
            </w:r>
          </w:p>
          <w:p w14:paraId="119FF8F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關西鎮</w:t>
            </w:r>
          </w:p>
          <w:p w14:paraId="411EBF7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湖口鄉</w:t>
            </w:r>
          </w:p>
          <w:p w14:paraId="53A4511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新豐鄉</w:t>
            </w:r>
          </w:p>
          <w:p w14:paraId="61C7817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芎林鄉</w:t>
            </w:r>
          </w:p>
          <w:p w14:paraId="3DBDE50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橫山鄉</w:t>
            </w:r>
          </w:p>
          <w:p w14:paraId="3909207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北埔鄉</w:t>
            </w:r>
          </w:p>
          <w:p w14:paraId="2E2FD2B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寶山鄉</w:t>
            </w:r>
          </w:p>
          <w:p w14:paraId="7BB3B3F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峨眉鄉</w:t>
            </w:r>
          </w:p>
          <w:p w14:paraId="380CADE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尖石鄉</w:t>
            </w:r>
          </w:p>
          <w:p w14:paraId="54A6C91C" w14:textId="59784B5C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五峰鄉</w:t>
            </w:r>
          </w:p>
        </w:tc>
        <w:tc>
          <w:tcPr>
            <w:tcW w:w="1575" w:type="dxa"/>
          </w:tcPr>
          <w:p w14:paraId="76EFFD75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D7E0D6B" w14:textId="6FDB6710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3289EBF1" w14:textId="77777777" w:rsidTr="00677FEC">
        <w:trPr>
          <w:trHeight w:val="157"/>
        </w:trPr>
        <w:tc>
          <w:tcPr>
            <w:tcW w:w="701" w:type="dxa"/>
          </w:tcPr>
          <w:p w14:paraId="3D31B744" w14:textId="15E4C2ED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3750743C" w14:textId="14AE9F25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_4</w:t>
            </w:r>
          </w:p>
        </w:tc>
        <w:tc>
          <w:tcPr>
            <w:tcW w:w="3260" w:type="dxa"/>
          </w:tcPr>
          <w:p w14:paraId="2487F50B" w14:textId="3D3EB614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苗栗縣那一個鄉鎮市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EE16D4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苗栗市</w:t>
            </w:r>
          </w:p>
          <w:p w14:paraId="592A638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苑裡鎮</w:t>
            </w:r>
          </w:p>
          <w:p w14:paraId="4A3851E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通霄鎮</w:t>
            </w:r>
          </w:p>
          <w:p w14:paraId="6DAB2FC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竹南鎮</w:t>
            </w:r>
          </w:p>
          <w:p w14:paraId="5B5416B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頭份市</w:t>
            </w:r>
          </w:p>
          <w:p w14:paraId="43F76FD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後龍鎮</w:t>
            </w:r>
          </w:p>
          <w:p w14:paraId="0689BE3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卓蘭鎮</w:t>
            </w:r>
          </w:p>
          <w:p w14:paraId="6D53A95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大湖鄉</w:t>
            </w:r>
          </w:p>
          <w:p w14:paraId="3D94222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公館鄉</w:t>
            </w:r>
          </w:p>
          <w:p w14:paraId="76EF312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銅鑼鄉</w:t>
            </w:r>
          </w:p>
          <w:p w14:paraId="513E3A4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南莊鄉</w:t>
            </w:r>
            <w:proofErr w:type="gramEnd"/>
          </w:p>
          <w:p w14:paraId="5B4D9E5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頭屋鄉</w:t>
            </w:r>
          </w:p>
          <w:p w14:paraId="4BC12BF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三義鄉</w:t>
            </w:r>
          </w:p>
          <w:p w14:paraId="4CC0052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西湖鄉</w:t>
            </w:r>
          </w:p>
          <w:p w14:paraId="7D91CCD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造橋鄉</w:t>
            </w:r>
          </w:p>
          <w:p w14:paraId="5D6CCFC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三灣鄉</w:t>
            </w:r>
          </w:p>
          <w:p w14:paraId="326C575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獅潭鄉</w:t>
            </w:r>
          </w:p>
          <w:p w14:paraId="0ED07945" w14:textId="015E9D9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泰安鄉</w:t>
            </w:r>
          </w:p>
        </w:tc>
        <w:tc>
          <w:tcPr>
            <w:tcW w:w="1575" w:type="dxa"/>
          </w:tcPr>
          <w:p w14:paraId="25D05132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EC91079" w14:textId="43C7AC81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3ADAC5A2" w14:textId="77777777" w:rsidTr="00677FEC">
        <w:trPr>
          <w:trHeight w:val="157"/>
        </w:trPr>
        <w:tc>
          <w:tcPr>
            <w:tcW w:w="701" w:type="dxa"/>
          </w:tcPr>
          <w:p w14:paraId="750B2CA8" w14:textId="761A20E6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34" w:type="dxa"/>
          </w:tcPr>
          <w:p w14:paraId="48BD1CCC" w14:textId="2CEA785F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_5</w:t>
            </w:r>
          </w:p>
        </w:tc>
        <w:tc>
          <w:tcPr>
            <w:tcW w:w="3260" w:type="dxa"/>
          </w:tcPr>
          <w:p w14:paraId="1A068A04" w14:textId="7810A80E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彰化縣那一個鄉鎮市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07AFDA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彰化市</w:t>
            </w:r>
          </w:p>
          <w:p w14:paraId="696165D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鹿港鎮</w:t>
            </w:r>
          </w:p>
          <w:p w14:paraId="588D3DE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和美鎮</w:t>
            </w:r>
          </w:p>
          <w:p w14:paraId="3D8C9B5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線西鄉</w:t>
            </w:r>
          </w:p>
          <w:p w14:paraId="56310D7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伸港鄉</w:t>
            </w:r>
          </w:p>
          <w:p w14:paraId="32DE371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福興鄉</w:t>
            </w:r>
          </w:p>
          <w:p w14:paraId="11F360C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秀水鄉</w:t>
            </w:r>
          </w:p>
          <w:p w14:paraId="40D5088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花壇鄉</w:t>
            </w:r>
          </w:p>
          <w:p w14:paraId="47B46F5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芬園鄉</w:t>
            </w:r>
          </w:p>
          <w:p w14:paraId="7020501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員林市</w:t>
            </w:r>
          </w:p>
          <w:p w14:paraId="22AC98D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溪湖鎮</w:t>
            </w:r>
          </w:p>
          <w:p w14:paraId="5270ECF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田中鎮</w:t>
            </w:r>
          </w:p>
          <w:p w14:paraId="5140812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大村鄉</w:t>
            </w:r>
          </w:p>
          <w:p w14:paraId="32A857F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埔鹽鄉</w:t>
            </w:r>
          </w:p>
          <w:p w14:paraId="7F43768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埔心鄉</w:t>
            </w:r>
          </w:p>
          <w:p w14:paraId="5A27AE3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永靖鄉</w:t>
            </w:r>
          </w:p>
          <w:p w14:paraId="3F52D68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社頭鄉</w:t>
            </w:r>
          </w:p>
          <w:p w14:paraId="67FD10D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二水鄉</w:t>
            </w:r>
          </w:p>
          <w:p w14:paraId="727C2ED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北斗鎮</w:t>
            </w:r>
          </w:p>
          <w:p w14:paraId="211D0DE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二林鎮</w:t>
            </w:r>
          </w:p>
          <w:p w14:paraId="72AB01B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田尾鄉</w:t>
            </w:r>
          </w:p>
          <w:p w14:paraId="256D255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埤頭鄉</w:t>
            </w:r>
          </w:p>
          <w:p w14:paraId="673F4C0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芳苑鄉</w:t>
            </w:r>
          </w:p>
          <w:p w14:paraId="0253BFC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大城鄉</w:t>
            </w:r>
          </w:p>
          <w:p w14:paraId="61F1AB2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竹塘鄉</w:t>
            </w:r>
          </w:p>
          <w:p w14:paraId="07E96F02" w14:textId="0F3F0FC6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溪州鄉</w:t>
            </w:r>
          </w:p>
        </w:tc>
        <w:tc>
          <w:tcPr>
            <w:tcW w:w="1575" w:type="dxa"/>
          </w:tcPr>
          <w:p w14:paraId="014CCFF0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1545201" w14:textId="7AD1D5B8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7535AD30" w14:textId="77777777" w:rsidTr="00677FEC">
        <w:trPr>
          <w:trHeight w:val="157"/>
        </w:trPr>
        <w:tc>
          <w:tcPr>
            <w:tcW w:w="701" w:type="dxa"/>
          </w:tcPr>
          <w:p w14:paraId="55E7D7C3" w14:textId="696F13A8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3A4D444F" w14:textId="285D6CD5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_6</w:t>
            </w:r>
          </w:p>
        </w:tc>
        <w:tc>
          <w:tcPr>
            <w:tcW w:w="3260" w:type="dxa"/>
          </w:tcPr>
          <w:p w14:paraId="414256D4" w14:textId="12A2F0E2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南投縣那一個鄉鎮市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9C71FE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南投市</w:t>
            </w:r>
          </w:p>
          <w:p w14:paraId="471F51C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里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17914B5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草屯鎮</w:t>
            </w:r>
          </w:p>
          <w:p w14:paraId="3C03E86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竹山鎮</w:t>
            </w:r>
          </w:p>
          <w:p w14:paraId="7CF6854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集集鎮</w:t>
            </w:r>
          </w:p>
          <w:p w14:paraId="1865311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名間鄉</w:t>
            </w:r>
          </w:p>
          <w:p w14:paraId="7D1A2AD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鹿谷鄉</w:t>
            </w:r>
          </w:p>
          <w:p w14:paraId="6FEA0C8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中寮鄉</w:t>
            </w:r>
          </w:p>
          <w:p w14:paraId="00EFD7F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魚池鄉</w:t>
            </w:r>
          </w:p>
          <w:p w14:paraId="0C3DADE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國姓鄉</w:t>
            </w:r>
          </w:p>
          <w:p w14:paraId="354511B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水里鄉</w:t>
            </w:r>
          </w:p>
          <w:p w14:paraId="35C68C6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信義鄉</w:t>
            </w:r>
          </w:p>
          <w:p w14:paraId="2909CB79" w14:textId="1D058D4C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仁愛鄉</w:t>
            </w:r>
          </w:p>
        </w:tc>
        <w:tc>
          <w:tcPr>
            <w:tcW w:w="1575" w:type="dxa"/>
          </w:tcPr>
          <w:p w14:paraId="790A630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7CFAD3B" w14:textId="1E866CF2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295B3D9D" w14:textId="77777777" w:rsidTr="00677FEC">
        <w:trPr>
          <w:trHeight w:val="157"/>
        </w:trPr>
        <w:tc>
          <w:tcPr>
            <w:tcW w:w="701" w:type="dxa"/>
          </w:tcPr>
          <w:p w14:paraId="7E63B1A9" w14:textId="13F12C3F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34" w:type="dxa"/>
          </w:tcPr>
          <w:p w14:paraId="51A38D44" w14:textId="3043A23F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_7</w:t>
            </w:r>
          </w:p>
        </w:tc>
        <w:tc>
          <w:tcPr>
            <w:tcW w:w="3260" w:type="dxa"/>
          </w:tcPr>
          <w:p w14:paraId="0A6F40B3" w14:textId="618CBE1E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雲林縣那一個鄉鎮市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F14F1B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斗六市</w:t>
            </w:r>
          </w:p>
          <w:p w14:paraId="118A6A8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斗南鎮</w:t>
            </w:r>
          </w:p>
          <w:p w14:paraId="06257D8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虎尾鎮</w:t>
            </w:r>
          </w:p>
          <w:p w14:paraId="674E997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西螺鎮</w:t>
            </w:r>
          </w:p>
          <w:p w14:paraId="4D630F4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土庫鎮</w:t>
            </w:r>
          </w:p>
          <w:p w14:paraId="6C4DD97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北港鎮</w:t>
            </w:r>
          </w:p>
          <w:p w14:paraId="019D107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古坑鄉</w:t>
            </w:r>
          </w:p>
          <w:p w14:paraId="018E45E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大埤鄉</w:t>
            </w:r>
          </w:p>
          <w:p w14:paraId="4A1D8FF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莿桐鄉</w:t>
            </w:r>
          </w:p>
          <w:p w14:paraId="6B29715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林內鄉</w:t>
            </w:r>
          </w:p>
          <w:p w14:paraId="2FED664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二崙鄉</w:t>
            </w:r>
          </w:p>
          <w:p w14:paraId="417985A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崙背鄉</w:t>
            </w:r>
          </w:p>
          <w:p w14:paraId="6E08A1D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麥寮鄉</w:t>
            </w:r>
          </w:p>
          <w:p w14:paraId="5C36B1D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東勢鄉</w:t>
            </w:r>
          </w:p>
          <w:p w14:paraId="3950759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褒忠鄉</w:t>
            </w:r>
          </w:p>
          <w:p w14:paraId="5EBD0E4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西鄉</w:t>
            </w:r>
          </w:p>
          <w:p w14:paraId="15DAB35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元長鄉</w:t>
            </w:r>
          </w:p>
          <w:p w14:paraId="021F8EE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四湖鄉</w:t>
            </w:r>
          </w:p>
          <w:p w14:paraId="0FBA6D3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口湖鄉</w:t>
            </w:r>
          </w:p>
          <w:p w14:paraId="6911C215" w14:textId="7DFCB863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水林鄉</w:t>
            </w:r>
          </w:p>
        </w:tc>
        <w:tc>
          <w:tcPr>
            <w:tcW w:w="1575" w:type="dxa"/>
          </w:tcPr>
          <w:p w14:paraId="633AA3E6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94F7C2A" w14:textId="5BAEAB29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488C7958" w14:textId="77777777" w:rsidTr="00677FEC">
        <w:trPr>
          <w:trHeight w:val="157"/>
        </w:trPr>
        <w:tc>
          <w:tcPr>
            <w:tcW w:w="701" w:type="dxa"/>
          </w:tcPr>
          <w:p w14:paraId="5CC5B1ED" w14:textId="462CF7C2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2747B4D4" w14:textId="421BADF1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_8</w:t>
            </w:r>
          </w:p>
        </w:tc>
        <w:tc>
          <w:tcPr>
            <w:tcW w:w="3260" w:type="dxa"/>
          </w:tcPr>
          <w:p w14:paraId="04F0F9CB" w14:textId="478390DB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嘉義縣那一個鄉鎮市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AFA92E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太保市</w:t>
            </w:r>
          </w:p>
          <w:p w14:paraId="69E191F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朴子市</w:t>
            </w:r>
          </w:p>
          <w:p w14:paraId="0DAA5EF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布袋鎮</w:t>
            </w:r>
          </w:p>
          <w:p w14:paraId="5C0B061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大林鎮</w:t>
            </w:r>
          </w:p>
          <w:p w14:paraId="2DF4CB8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民雄鄉</w:t>
            </w:r>
          </w:p>
          <w:p w14:paraId="23312F4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溪口鄉</w:t>
            </w:r>
          </w:p>
          <w:p w14:paraId="30F038F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新港鄉</w:t>
            </w:r>
          </w:p>
          <w:p w14:paraId="0AC765E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六腳鄉</w:t>
            </w:r>
          </w:p>
          <w:p w14:paraId="1E9E266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東石鄉</w:t>
            </w:r>
          </w:p>
          <w:p w14:paraId="3433966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義竹鄉</w:t>
            </w:r>
          </w:p>
          <w:p w14:paraId="3A1CEF1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鹿草鄉</w:t>
            </w:r>
          </w:p>
          <w:p w14:paraId="030D15C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水上鄉</w:t>
            </w:r>
          </w:p>
          <w:p w14:paraId="2808632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中埔鄉</w:t>
            </w:r>
          </w:p>
          <w:p w14:paraId="64CFD6E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竹崎鄉</w:t>
            </w:r>
          </w:p>
          <w:p w14:paraId="1474850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梅山鄉</w:t>
            </w:r>
          </w:p>
          <w:p w14:paraId="55205C5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番路鄉</w:t>
            </w:r>
          </w:p>
          <w:p w14:paraId="55829C8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大埔鄉</w:t>
            </w:r>
          </w:p>
          <w:p w14:paraId="2BAB8CE1" w14:textId="0EBB4EEB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阿里山鄉</w:t>
            </w:r>
          </w:p>
        </w:tc>
        <w:tc>
          <w:tcPr>
            <w:tcW w:w="1575" w:type="dxa"/>
          </w:tcPr>
          <w:p w14:paraId="42CF547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F486D0D" w14:textId="26E8B49F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3A99E083" w14:textId="77777777" w:rsidTr="00677FEC">
        <w:trPr>
          <w:trHeight w:val="157"/>
        </w:trPr>
        <w:tc>
          <w:tcPr>
            <w:tcW w:w="701" w:type="dxa"/>
          </w:tcPr>
          <w:p w14:paraId="497E700F" w14:textId="46A004A0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129DD3EE" w14:textId="01BC6669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_9</w:t>
            </w:r>
          </w:p>
        </w:tc>
        <w:tc>
          <w:tcPr>
            <w:tcW w:w="3260" w:type="dxa"/>
          </w:tcPr>
          <w:p w14:paraId="4BD81B31" w14:textId="78B4551B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屏東縣那一個鄉鎮市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95E434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屏東市</w:t>
            </w:r>
          </w:p>
          <w:p w14:paraId="7047105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潮洲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7149EF5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東港鎮</w:t>
            </w:r>
          </w:p>
          <w:p w14:paraId="3C7060A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恆春鎮</w:t>
            </w:r>
          </w:p>
          <w:p w14:paraId="3E39DF5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萬丹鄉</w:t>
            </w:r>
          </w:p>
          <w:p w14:paraId="4D399DD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長治鄉</w:t>
            </w:r>
          </w:p>
          <w:p w14:paraId="3669126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麟洛鄉</w:t>
            </w:r>
          </w:p>
          <w:p w14:paraId="77F3D65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九如鄉</w:t>
            </w:r>
          </w:p>
          <w:p w14:paraId="6072375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里港鄉</w:t>
            </w:r>
          </w:p>
          <w:p w14:paraId="18C21B4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鹽埔鄉</w:t>
            </w:r>
          </w:p>
          <w:p w14:paraId="699DA41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高樹鄉</w:t>
            </w:r>
          </w:p>
          <w:p w14:paraId="5FAC3D9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萬巒鄉</w:t>
            </w:r>
          </w:p>
          <w:p w14:paraId="6DC4087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內埔鄉</w:t>
            </w:r>
          </w:p>
          <w:p w14:paraId="1485E76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竹田鄉</w:t>
            </w:r>
          </w:p>
          <w:p w14:paraId="700AD4A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新埤鄉</w:t>
            </w:r>
          </w:p>
          <w:p w14:paraId="6A8CBEA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枋寮鄉</w:t>
            </w:r>
          </w:p>
          <w:p w14:paraId="347B825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新園鄉</w:t>
            </w:r>
          </w:p>
          <w:p w14:paraId="0144CDE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崁頂鄉</w:t>
            </w:r>
          </w:p>
          <w:p w14:paraId="479BDF8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林邊鄉</w:t>
            </w:r>
          </w:p>
          <w:p w14:paraId="41DAF1E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南州鄉</w:t>
            </w:r>
          </w:p>
          <w:p w14:paraId="077EB7C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佳冬鄉</w:t>
            </w:r>
          </w:p>
          <w:p w14:paraId="235E3CF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琉球鄉</w:t>
            </w:r>
          </w:p>
          <w:p w14:paraId="7155B57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車城鄉</w:t>
            </w:r>
          </w:p>
          <w:p w14:paraId="0020232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滿州鄉</w:t>
            </w:r>
          </w:p>
          <w:p w14:paraId="6BF13F3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枋山鄉</w:t>
            </w:r>
          </w:p>
          <w:p w14:paraId="21124B9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三地門鄉</w:t>
            </w:r>
          </w:p>
          <w:p w14:paraId="55E9B8D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鄉</w:t>
            </w:r>
          </w:p>
          <w:p w14:paraId="0264EEA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瑪家鄉</w:t>
            </w:r>
          </w:p>
          <w:p w14:paraId="7524D26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泰武鄉</w:t>
            </w:r>
          </w:p>
          <w:p w14:paraId="20A9F4F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來義鄉</w:t>
            </w:r>
          </w:p>
          <w:p w14:paraId="3328B12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春日鄉</w:t>
            </w:r>
          </w:p>
          <w:p w14:paraId="3B2203A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獅子鄉</w:t>
            </w:r>
          </w:p>
          <w:p w14:paraId="3C97F673" w14:textId="22F41F7A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牡丹鄉</w:t>
            </w:r>
          </w:p>
        </w:tc>
        <w:tc>
          <w:tcPr>
            <w:tcW w:w="1575" w:type="dxa"/>
          </w:tcPr>
          <w:p w14:paraId="0A684911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CD676D7" w14:textId="5DC7B810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E4219DD" w14:textId="77777777" w:rsidTr="00677FEC">
        <w:trPr>
          <w:trHeight w:val="157"/>
        </w:trPr>
        <w:tc>
          <w:tcPr>
            <w:tcW w:w="701" w:type="dxa"/>
          </w:tcPr>
          <w:p w14:paraId="1D44B27A" w14:textId="0008D117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34" w:type="dxa"/>
          </w:tcPr>
          <w:p w14:paraId="6F7FC710" w14:textId="7E3AEC7B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V7_10</w:t>
            </w:r>
          </w:p>
        </w:tc>
        <w:tc>
          <w:tcPr>
            <w:tcW w:w="3260" w:type="dxa"/>
          </w:tcPr>
          <w:p w14:paraId="14049B5D" w14:textId="482842D3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東縣那一個鄉鎮市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06A386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東市</w:t>
            </w:r>
          </w:p>
          <w:p w14:paraId="160325F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成功鎮</w:t>
            </w:r>
          </w:p>
          <w:p w14:paraId="11D3ED9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關山鎮</w:t>
            </w:r>
          </w:p>
          <w:p w14:paraId="0A4F701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卑南鄉</w:t>
            </w:r>
          </w:p>
          <w:p w14:paraId="248AC8F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鹿野鄉</w:t>
            </w:r>
          </w:p>
          <w:p w14:paraId="7B4D6E1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池上鄉</w:t>
            </w:r>
          </w:p>
          <w:p w14:paraId="6484926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東河鄉</w:t>
            </w:r>
          </w:p>
          <w:p w14:paraId="4CF1B94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長濱鄉</w:t>
            </w:r>
          </w:p>
          <w:p w14:paraId="705EEC8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太麻里鄉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4A404C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大武鄉</w:t>
            </w:r>
          </w:p>
          <w:p w14:paraId="2358202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綠島鄉</w:t>
            </w:r>
          </w:p>
          <w:p w14:paraId="06D58A0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海端鄉</w:t>
            </w:r>
          </w:p>
          <w:p w14:paraId="491CE19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延平鄉</w:t>
            </w:r>
          </w:p>
          <w:p w14:paraId="74066C4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金峰鄉</w:t>
            </w:r>
          </w:p>
          <w:p w14:paraId="3574387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達仁鄉</w:t>
            </w:r>
          </w:p>
          <w:p w14:paraId="0FC8FDA7" w14:textId="46A6AC8E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蘭嶼鄉</w:t>
            </w:r>
          </w:p>
        </w:tc>
        <w:tc>
          <w:tcPr>
            <w:tcW w:w="1575" w:type="dxa"/>
          </w:tcPr>
          <w:p w14:paraId="0336AB71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CB7B25B" w14:textId="635BB815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7B5610B" w14:textId="77777777" w:rsidTr="00677FEC">
        <w:trPr>
          <w:trHeight w:val="157"/>
        </w:trPr>
        <w:tc>
          <w:tcPr>
            <w:tcW w:w="701" w:type="dxa"/>
          </w:tcPr>
          <w:p w14:paraId="6AD5513F" w14:textId="4CDE3145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149AD673" w14:textId="777FDB62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V7_11</w:t>
            </w:r>
          </w:p>
        </w:tc>
        <w:tc>
          <w:tcPr>
            <w:tcW w:w="3260" w:type="dxa"/>
          </w:tcPr>
          <w:p w14:paraId="1321B74C" w14:textId="31CF048F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花蓮縣那一個鄉鎮市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A7796E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花蓮市</w:t>
            </w:r>
          </w:p>
          <w:p w14:paraId="48E569E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鳳林鎮</w:t>
            </w:r>
          </w:p>
          <w:p w14:paraId="241C5CB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玉里鎮</w:t>
            </w:r>
          </w:p>
          <w:p w14:paraId="6F1CDEB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新城鄉</w:t>
            </w:r>
          </w:p>
          <w:p w14:paraId="419932A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吉安鄉</w:t>
            </w:r>
          </w:p>
          <w:p w14:paraId="2D39FE2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壽豐鄉</w:t>
            </w:r>
          </w:p>
          <w:p w14:paraId="24D8CA5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光復鄉</w:t>
            </w:r>
          </w:p>
          <w:p w14:paraId="2BD6EB6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豐濱鄉</w:t>
            </w:r>
          </w:p>
          <w:p w14:paraId="6F10D38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瑞穗鄉</w:t>
            </w:r>
          </w:p>
          <w:p w14:paraId="73900CC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富里鄉</w:t>
            </w:r>
          </w:p>
          <w:p w14:paraId="7848132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秀林鄉</w:t>
            </w:r>
          </w:p>
          <w:p w14:paraId="0014852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萬榮鄉</w:t>
            </w:r>
          </w:p>
          <w:p w14:paraId="0F8196F5" w14:textId="2E461BD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卓溪鄉</w:t>
            </w:r>
          </w:p>
        </w:tc>
        <w:tc>
          <w:tcPr>
            <w:tcW w:w="1575" w:type="dxa"/>
          </w:tcPr>
          <w:p w14:paraId="52A6D0B0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988FF41" w14:textId="64A0BF49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288E43BD" w14:textId="77777777" w:rsidTr="00677FEC">
        <w:trPr>
          <w:trHeight w:val="157"/>
        </w:trPr>
        <w:tc>
          <w:tcPr>
            <w:tcW w:w="701" w:type="dxa"/>
          </w:tcPr>
          <w:p w14:paraId="3C82570E" w14:textId="56664A13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6F52927E" w14:textId="6D73E8F6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V7_12</w:t>
            </w:r>
          </w:p>
        </w:tc>
        <w:tc>
          <w:tcPr>
            <w:tcW w:w="3260" w:type="dxa"/>
          </w:tcPr>
          <w:p w14:paraId="4DCAE6E1" w14:textId="7A0EACE8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澎湖縣那一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lastRenderedPageBreak/>
              <w:t>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9970EF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馬公市</w:t>
            </w:r>
          </w:p>
          <w:p w14:paraId="33268EE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湖西鄉</w:t>
            </w:r>
          </w:p>
          <w:p w14:paraId="6944CD9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白沙鄉</w:t>
            </w:r>
          </w:p>
          <w:p w14:paraId="0F910BD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西嶼鄉</w:t>
            </w:r>
          </w:p>
          <w:p w14:paraId="4A8081C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望安鄉</w:t>
            </w:r>
          </w:p>
          <w:p w14:paraId="7C08305C" w14:textId="3EFFE2D2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七美鄉</w:t>
            </w:r>
          </w:p>
        </w:tc>
        <w:tc>
          <w:tcPr>
            <w:tcW w:w="1575" w:type="dxa"/>
          </w:tcPr>
          <w:p w14:paraId="79AD7438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1342577" w14:textId="0E5071B2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69C91408" w14:textId="77777777" w:rsidTr="00677FEC">
        <w:trPr>
          <w:trHeight w:val="157"/>
        </w:trPr>
        <w:tc>
          <w:tcPr>
            <w:tcW w:w="701" w:type="dxa"/>
          </w:tcPr>
          <w:p w14:paraId="6E71B49E" w14:textId="568896B2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34" w:type="dxa"/>
          </w:tcPr>
          <w:p w14:paraId="1B2B0FA8" w14:textId="76A19F2C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_13</w:t>
            </w:r>
          </w:p>
        </w:tc>
        <w:tc>
          <w:tcPr>
            <w:tcW w:w="3260" w:type="dxa"/>
          </w:tcPr>
          <w:p w14:paraId="5E04560E" w14:textId="0F40FBBF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基隆市那一個區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1251C8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37C45E2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七堵區</w:t>
            </w:r>
          </w:p>
          <w:p w14:paraId="035DDD5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暖暖區</w:t>
            </w:r>
          </w:p>
          <w:p w14:paraId="4301D34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仁愛區</w:t>
            </w:r>
          </w:p>
          <w:p w14:paraId="3814631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0129C6E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安樂區</w:t>
            </w:r>
          </w:p>
          <w:p w14:paraId="67662F80" w14:textId="3ABFDD63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</w:tc>
        <w:tc>
          <w:tcPr>
            <w:tcW w:w="1575" w:type="dxa"/>
          </w:tcPr>
          <w:p w14:paraId="6D9D0085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639283A" w14:textId="3B29E6A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006B3C8C" w14:textId="77777777" w:rsidTr="00677FEC">
        <w:trPr>
          <w:trHeight w:val="157"/>
        </w:trPr>
        <w:tc>
          <w:tcPr>
            <w:tcW w:w="701" w:type="dxa"/>
          </w:tcPr>
          <w:p w14:paraId="011A18D5" w14:textId="0A07E745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61375CB3" w14:textId="3B06B723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_14</w:t>
            </w:r>
          </w:p>
        </w:tc>
        <w:tc>
          <w:tcPr>
            <w:tcW w:w="3260" w:type="dxa"/>
          </w:tcPr>
          <w:p w14:paraId="23EC1725" w14:textId="56FB0710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新竹市那一個區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7B2443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0CEF5A1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3340BCC3" w14:textId="555F8D5A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香山區</w:t>
            </w:r>
          </w:p>
        </w:tc>
        <w:tc>
          <w:tcPr>
            <w:tcW w:w="1575" w:type="dxa"/>
          </w:tcPr>
          <w:p w14:paraId="4DBE989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59641E8" w14:textId="23F11CCC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7E4B1ADD" w14:textId="77777777" w:rsidTr="00677FEC">
        <w:trPr>
          <w:trHeight w:val="157"/>
        </w:trPr>
        <w:tc>
          <w:tcPr>
            <w:tcW w:w="701" w:type="dxa"/>
          </w:tcPr>
          <w:p w14:paraId="3C12468B" w14:textId="6CA1C854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242916A5" w14:textId="5161A10E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_15</w:t>
            </w:r>
          </w:p>
        </w:tc>
        <w:tc>
          <w:tcPr>
            <w:tcW w:w="3260" w:type="dxa"/>
          </w:tcPr>
          <w:p w14:paraId="57566ABE" w14:textId="0E413855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嘉義市那一個區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0ACC1A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2949DAB5" w14:textId="3E8E26F1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</w:tc>
        <w:tc>
          <w:tcPr>
            <w:tcW w:w="1575" w:type="dxa"/>
          </w:tcPr>
          <w:p w14:paraId="6E78CE61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15829DF" w14:textId="2B924F7C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6F5FBB1D" w14:textId="77777777" w:rsidTr="00677FEC">
        <w:trPr>
          <w:trHeight w:val="157"/>
        </w:trPr>
        <w:tc>
          <w:tcPr>
            <w:tcW w:w="701" w:type="dxa"/>
          </w:tcPr>
          <w:p w14:paraId="24E7CF32" w14:textId="3326AD70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6C04805C" w14:textId="2737D56A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_22</w:t>
            </w:r>
          </w:p>
        </w:tc>
        <w:tc>
          <w:tcPr>
            <w:tcW w:w="3260" w:type="dxa"/>
          </w:tcPr>
          <w:p w14:paraId="03BD4967" w14:textId="5803EE0F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請問您的主要居住地在</w:t>
            </w:r>
            <w:r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金門縣哪一個鄉鎮市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10090C4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金城鎮</w:t>
            </w:r>
          </w:p>
          <w:p w14:paraId="2DBE60A8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金沙鎮</w:t>
            </w:r>
          </w:p>
          <w:p w14:paraId="7B8EE25F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金湖鎮</w:t>
            </w:r>
          </w:p>
          <w:p w14:paraId="338F5272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金寧鄉</w:t>
            </w:r>
          </w:p>
          <w:p w14:paraId="1C5AA3AD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烈嶼鄉</w:t>
            </w:r>
          </w:p>
          <w:p w14:paraId="0FB5B130" w14:textId="5C45E988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4F0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烏坵鄉</w:t>
            </w:r>
          </w:p>
        </w:tc>
        <w:tc>
          <w:tcPr>
            <w:tcW w:w="1575" w:type="dxa"/>
          </w:tcPr>
          <w:p w14:paraId="011CDD67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85B3DD4" w14:textId="4B666779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6312D18A" w14:textId="77777777" w:rsidTr="00677FEC">
        <w:trPr>
          <w:trHeight w:val="157"/>
        </w:trPr>
        <w:tc>
          <w:tcPr>
            <w:tcW w:w="701" w:type="dxa"/>
          </w:tcPr>
          <w:p w14:paraId="62CF0FF3" w14:textId="2258BAA0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3CA3D46A" w14:textId="12263076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_23</w:t>
            </w:r>
          </w:p>
        </w:tc>
        <w:tc>
          <w:tcPr>
            <w:tcW w:w="3260" w:type="dxa"/>
          </w:tcPr>
          <w:p w14:paraId="7418B900" w14:textId="43494235" w:rsidR="00677FEC" w:rsidRPr="006E4F0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請問您的主要居住地在</w:t>
            </w:r>
            <w:r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連江縣哪一個鄉鎮市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B74109D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南竿鄉</w:t>
            </w:r>
          </w:p>
          <w:p w14:paraId="6EAE1F1D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北竿鄉</w:t>
            </w:r>
          </w:p>
          <w:p w14:paraId="28EC91B3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莒光鄉</w:t>
            </w:r>
          </w:p>
          <w:p w14:paraId="737E34AD" w14:textId="169E44BD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東引鄉</w:t>
            </w:r>
          </w:p>
        </w:tc>
        <w:tc>
          <w:tcPr>
            <w:tcW w:w="1575" w:type="dxa"/>
          </w:tcPr>
          <w:p w14:paraId="50BFCFC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BB7BE78" w14:textId="69935D02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0846882C" w14:textId="77777777" w:rsidTr="00677FEC">
        <w:trPr>
          <w:trHeight w:val="157"/>
        </w:trPr>
        <w:tc>
          <w:tcPr>
            <w:tcW w:w="701" w:type="dxa"/>
          </w:tcPr>
          <w:p w14:paraId="0D4D760F" w14:textId="2BF21CA6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6FB6C802" w14:textId="558A8461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_16</w:t>
            </w:r>
          </w:p>
        </w:tc>
        <w:tc>
          <w:tcPr>
            <w:tcW w:w="3260" w:type="dxa"/>
          </w:tcPr>
          <w:p w14:paraId="5223D529" w14:textId="2F9D3FCA" w:rsidR="00677FEC" w:rsidRPr="006E4F0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臺北市那一個區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D970FA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松山區</w:t>
            </w:r>
          </w:p>
          <w:p w14:paraId="5741B0B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  <w:p w14:paraId="0E26791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75010C5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4442AE3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4D2304C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大同區</w:t>
            </w:r>
          </w:p>
          <w:p w14:paraId="537BC72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萬華區</w:t>
            </w:r>
          </w:p>
          <w:p w14:paraId="4E93C9C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文山區</w:t>
            </w:r>
          </w:p>
          <w:p w14:paraId="16AFDFD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南港區</w:t>
            </w:r>
          </w:p>
          <w:p w14:paraId="742BC03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內湖區</w:t>
            </w:r>
          </w:p>
          <w:p w14:paraId="4D7A71F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士林區</w:t>
            </w:r>
          </w:p>
          <w:p w14:paraId="43B5570B" w14:textId="6D723AEF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北投區</w:t>
            </w:r>
          </w:p>
        </w:tc>
        <w:tc>
          <w:tcPr>
            <w:tcW w:w="1575" w:type="dxa"/>
          </w:tcPr>
          <w:p w14:paraId="524BE3D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ED90FF9" w14:textId="4470F3F1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5D8C0D63" w14:textId="77777777" w:rsidTr="00677FEC">
        <w:trPr>
          <w:trHeight w:val="157"/>
        </w:trPr>
        <w:tc>
          <w:tcPr>
            <w:tcW w:w="701" w:type="dxa"/>
          </w:tcPr>
          <w:p w14:paraId="578EE471" w14:textId="32134E8D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1FDEAD74" w14:textId="1B677CA6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_17</w:t>
            </w:r>
          </w:p>
        </w:tc>
        <w:tc>
          <w:tcPr>
            <w:tcW w:w="3260" w:type="dxa"/>
          </w:tcPr>
          <w:p w14:paraId="3CB0EBEB" w14:textId="59422E2C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高雄市那一個區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CE2312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鹽埕區</w:t>
            </w:r>
          </w:p>
          <w:p w14:paraId="0C83D51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鼓山區</w:t>
            </w:r>
          </w:p>
          <w:p w14:paraId="3891E6C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左營區</w:t>
            </w:r>
          </w:p>
          <w:p w14:paraId="504F7F4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楠梓區</w:t>
            </w:r>
          </w:p>
          <w:p w14:paraId="14D324A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三民區</w:t>
            </w:r>
          </w:p>
          <w:p w14:paraId="033214A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新興區</w:t>
            </w:r>
          </w:p>
          <w:p w14:paraId="334F196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前金區</w:t>
            </w:r>
          </w:p>
          <w:p w14:paraId="7C8EF40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苓雅區</w:t>
            </w:r>
          </w:p>
          <w:p w14:paraId="1335102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前鎮區</w:t>
            </w:r>
          </w:p>
          <w:p w14:paraId="75B89C6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旗津區</w:t>
            </w:r>
          </w:p>
          <w:p w14:paraId="4655E4A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小港區</w:t>
            </w:r>
          </w:p>
          <w:p w14:paraId="6831B99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鳳山區</w:t>
            </w:r>
          </w:p>
          <w:p w14:paraId="56AA281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林園區</w:t>
            </w:r>
          </w:p>
          <w:p w14:paraId="58D1618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大寮區</w:t>
            </w:r>
          </w:p>
          <w:p w14:paraId="73969FE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大樹區</w:t>
            </w:r>
          </w:p>
          <w:p w14:paraId="74822FE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大社區</w:t>
            </w:r>
          </w:p>
          <w:p w14:paraId="41754F1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仁武區</w:t>
            </w:r>
          </w:p>
          <w:p w14:paraId="4C67336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鳥松區</w:t>
            </w:r>
          </w:p>
          <w:p w14:paraId="2E2B529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岡山區</w:t>
            </w:r>
          </w:p>
          <w:p w14:paraId="4F0CBE8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橋頭區</w:t>
            </w:r>
          </w:p>
          <w:p w14:paraId="36F6200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燕巢區</w:t>
            </w:r>
          </w:p>
          <w:p w14:paraId="1B3878D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田寮區</w:t>
            </w:r>
          </w:p>
          <w:p w14:paraId="60810CC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阿蓮區</w:t>
            </w:r>
          </w:p>
          <w:p w14:paraId="51D3F00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路竹區</w:t>
            </w:r>
          </w:p>
          <w:p w14:paraId="4AAB3BA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湖內區</w:t>
            </w:r>
          </w:p>
          <w:p w14:paraId="261CD8C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茄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萣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區</w:t>
            </w:r>
          </w:p>
          <w:p w14:paraId="3BB512F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永安區</w:t>
            </w:r>
          </w:p>
          <w:p w14:paraId="2CA5BBA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彌陀區</w:t>
            </w:r>
          </w:p>
          <w:p w14:paraId="6D1C4C9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梓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官區</w:t>
            </w:r>
          </w:p>
          <w:p w14:paraId="71B3C1D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旗山區</w:t>
            </w:r>
          </w:p>
          <w:p w14:paraId="181FD50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美濃區</w:t>
            </w:r>
          </w:p>
          <w:p w14:paraId="183C66D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六龜區</w:t>
            </w:r>
          </w:p>
          <w:p w14:paraId="604295F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甲仙區</w:t>
            </w:r>
          </w:p>
          <w:p w14:paraId="757FACE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杉林區</w:t>
            </w:r>
          </w:p>
          <w:p w14:paraId="3E18C5A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內門區</w:t>
            </w:r>
          </w:p>
          <w:p w14:paraId="57645AA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茂林區</w:t>
            </w:r>
          </w:p>
          <w:p w14:paraId="3FF7C77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桃源區</w:t>
            </w:r>
          </w:p>
          <w:p w14:paraId="6A5779B9" w14:textId="1FAAE1B1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那瑪夏區</w:t>
            </w:r>
          </w:p>
        </w:tc>
        <w:tc>
          <w:tcPr>
            <w:tcW w:w="1575" w:type="dxa"/>
          </w:tcPr>
          <w:p w14:paraId="79A0FA25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38E5A8DE" w14:textId="2FA95C25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FAC49DD" w14:textId="77777777" w:rsidTr="00677FEC">
        <w:trPr>
          <w:trHeight w:val="157"/>
        </w:trPr>
        <w:tc>
          <w:tcPr>
            <w:tcW w:w="701" w:type="dxa"/>
          </w:tcPr>
          <w:p w14:paraId="3CF37D2D" w14:textId="4214E1C5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34" w:type="dxa"/>
          </w:tcPr>
          <w:p w14:paraId="641604A2" w14:textId="4E9AAD0A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V7_18</w:t>
            </w:r>
          </w:p>
        </w:tc>
        <w:tc>
          <w:tcPr>
            <w:tcW w:w="3260" w:type="dxa"/>
          </w:tcPr>
          <w:p w14:paraId="3BBC9A29" w14:textId="1B442968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新北市那一區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B434E5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板橋區</w:t>
            </w:r>
          </w:p>
          <w:p w14:paraId="302026F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三重區</w:t>
            </w:r>
          </w:p>
          <w:p w14:paraId="5C8455C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中和區</w:t>
            </w:r>
          </w:p>
          <w:p w14:paraId="5BDCABE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永和區</w:t>
            </w:r>
          </w:p>
          <w:p w14:paraId="3BBAD41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新莊區</w:t>
            </w:r>
          </w:p>
          <w:p w14:paraId="0967722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新店區</w:t>
            </w:r>
          </w:p>
          <w:p w14:paraId="6092854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樹林區</w:t>
            </w:r>
          </w:p>
          <w:p w14:paraId="700ECE9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鶯歌區</w:t>
            </w:r>
          </w:p>
          <w:p w14:paraId="0318C86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三峽區</w:t>
            </w:r>
          </w:p>
          <w:p w14:paraId="68CDFFB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淡水區</w:t>
            </w:r>
          </w:p>
          <w:p w14:paraId="41D92FC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汐止區</w:t>
            </w:r>
          </w:p>
          <w:p w14:paraId="440B03F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瑞芳區</w:t>
            </w:r>
          </w:p>
          <w:p w14:paraId="75A4F62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土城區</w:t>
            </w:r>
          </w:p>
          <w:p w14:paraId="5484DA1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蘆洲區</w:t>
            </w:r>
          </w:p>
          <w:p w14:paraId="07AF719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五股區</w:t>
            </w:r>
          </w:p>
          <w:p w14:paraId="70A62B8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泰山區</w:t>
            </w:r>
          </w:p>
          <w:p w14:paraId="31E20E8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林口區</w:t>
            </w:r>
          </w:p>
          <w:p w14:paraId="4853209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深坑區</w:t>
            </w:r>
          </w:p>
          <w:p w14:paraId="3815FD6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石碇區</w:t>
            </w:r>
          </w:p>
          <w:p w14:paraId="3EA702E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坪林區</w:t>
            </w:r>
          </w:p>
          <w:p w14:paraId="2827316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三芝區</w:t>
            </w:r>
          </w:p>
          <w:p w14:paraId="029E51C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石門區</w:t>
            </w:r>
          </w:p>
          <w:p w14:paraId="0EB4C6B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八里區</w:t>
            </w:r>
          </w:p>
          <w:p w14:paraId="4839336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平溪區</w:t>
            </w:r>
          </w:p>
          <w:p w14:paraId="5574DE3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雙溪區</w:t>
            </w:r>
          </w:p>
          <w:p w14:paraId="7F7EA75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貢寮區</w:t>
            </w:r>
          </w:p>
          <w:p w14:paraId="38E7BFD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金山區</w:t>
            </w:r>
          </w:p>
          <w:p w14:paraId="2DB7EE0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萬里區</w:t>
            </w:r>
          </w:p>
          <w:p w14:paraId="4D72F288" w14:textId="04336899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烏來區</w:t>
            </w:r>
          </w:p>
        </w:tc>
        <w:tc>
          <w:tcPr>
            <w:tcW w:w="1575" w:type="dxa"/>
          </w:tcPr>
          <w:p w14:paraId="43407832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DCF2ADD" w14:textId="1B4FDC00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4D73F6C9" w14:textId="77777777" w:rsidTr="00677FEC">
        <w:trPr>
          <w:trHeight w:val="157"/>
        </w:trPr>
        <w:tc>
          <w:tcPr>
            <w:tcW w:w="701" w:type="dxa"/>
          </w:tcPr>
          <w:p w14:paraId="6782DF1A" w14:textId="6C849153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34" w:type="dxa"/>
          </w:tcPr>
          <w:p w14:paraId="22B5D205" w14:textId="5060F1CF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_19</w:t>
            </w:r>
          </w:p>
        </w:tc>
        <w:tc>
          <w:tcPr>
            <w:tcW w:w="3260" w:type="dxa"/>
          </w:tcPr>
          <w:p w14:paraId="3446E109" w14:textId="7BFEC8FC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中市那一個區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CDFEDB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中區</w:t>
            </w:r>
          </w:p>
          <w:p w14:paraId="35B0B00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565E995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</w:p>
          <w:p w14:paraId="062DAEC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  <w:p w14:paraId="2196815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25EC2B1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西屯區</w:t>
            </w:r>
          </w:p>
          <w:p w14:paraId="703EC8D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南屯區</w:t>
            </w:r>
          </w:p>
          <w:p w14:paraId="33AB704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北屯區</w:t>
            </w:r>
          </w:p>
          <w:p w14:paraId="52FFA9B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豐原區</w:t>
            </w:r>
          </w:p>
          <w:p w14:paraId="351E9B5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東勢區</w:t>
            </w:r>
          </w:p>
          <w:p w14:paraId="723AF60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大甲區</w:t>
            </w:r>
          </w:p>
          <w:p w14:paraId="5AFC7F8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清水區</w:t>
            </w:r>
          </w:p>
          <w:p w14:paraId="23B5E90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沙鹿區</w:t>
            </w:r>
          </w:p>
          <w:p w14:paraId="14B8F90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梧棲區</w:t>
            </w:r>
          </w:p>
          <w:p w14:paraId="17371CD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后里區</w:t>
            </w:r>
          </w:p>
          <w:p w14:paraId="385A825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神岡區</w:t>
            </w:r>
          </w:p>
          <w:p w14:paraId="0347A88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潭子區</w:t>
            </w:r>
          </w:p>
          <w:p w14:paraId="6F18800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大雅區</w:t>
            </w:r>
          </w:p>
          <w:p w14:paraId="19F58A7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新社區</w:t>
            </w:r>
          </w:p>
          <w:p w14:paraId="7BCD6E2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石岡區</w:t>
            </w:r>
          </w:p>
          <w:p w14:paraId="13081BE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外埔區</w:t>
            </w:r>
          </w:p>
          <w:p w14:paraId="3923FE7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34E6950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烏日區</w:t>
            </w:r>
          </w:p>
          <w:p w14:paraId="0CF0911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大肚區</w:t>
            </w:r>
          </w:p>
          <w:p w14:paraId="03FB5E9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龍井區</w:t>
            </w:r>
          </w:p>
          <w:p w14:paraId="5D67F5D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霧峰區</w:t>
            </w:r>
          </w:p>
          <w:p w14:paraId="784FC53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太平區</w:t>
            </w:r>
          </w:p>
          <w:p w14:paraId="274D0BE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大里區</w:t>
            </w:r>
          </w:p>
          <w:p w14:paraId="1E33DA3B" w14:textId="51CF20D8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和平區</w:t>
            </w:r>
          </w:p>
        </w:tc>
        <w:tc>
          <w:tcPr>
            <w:tcW w:w="1575" w:type="dxa"/>
          </w:tcPr>
          <w:p w14:paraId="122BDC95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647D99B" w14:textId="37B9F900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5AC7E45" w14:textId="77777777" w:rsidTr="00677FEC">
        <w:trPr>
          <w:trHeight w:val="157"/>
        </w:trPr>
        <w:tc>
          <w:tcPr>
            <w:tcW w:w="701" w:type="dxa"/>
          </w:tcPr>
          <w:p w14:paraId="67931DB4" w14:textId="7AF8AAF0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11E777F5" w14:textId="3C51C31A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_20</w:t>
            </w:r>
          </w:p>
        </w:tc>
        <w:tc>
          <w:tcPr>
            <w:tcW w:w="3260" w:type="dxa"/>
          </w:tcPr>
          <w:p w14:paraId="77F1A540" w14:textId="3364A94E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南市那一個區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123920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新營區</w:t>
            </w:r>
          </w:p>
          <w:p w14:paraId="6CA65C4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鹽水區</w:t>
            </w:r>
          </w:p>
          <w:p w14:paraId="452EF70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白河區</w:t>
            </w:r>
          </w:p>
          <w:p w14:paraId="35C8468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柳營區</w:t>
            </w:r>
          </w:p>
          <w:p w14:paraId="5F46613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後壁區</w:t>
            </w:r>
          </w:p>
          <w:p w14:paraId="2A0D43D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東山區</w:t>
            </w:r>
          </w:p>
          <w:p w14:paraId="59F0716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麻豆區</w:t>
            </w:r>
          </w:p>
          <w:p w14:paraId="783BAEF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下營區</w:t>
            </w:r>
          </w:p>
          <w:p w14:paraId="24B45A8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六甲區</w:t>
            </w:r>
          </w:p>
          <w:p w14:paraId="3601BF6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官田區</w:t>
            </w:r>
          </w:p>
          <w:p w14:paraId="7C182AB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大內區</w:t>
            </w:r>
          </w:p>
          <w:p w14:paraId="462B314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佳里區</w:t>
            </w:r>
          </w:p>
          <w:p w14:paraId="020D59D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學甲區</w:t>
            </w:r>
          </w:p>
          <w:p w14:paraId="553B5A2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西港區</w:t>
            </w:r>
          </w:p>
          <w:p w14:paraId="60FF537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七股區</w:t>
            </w:r>
          </w:p>
          <w:p w14:paraId="3E326C1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將軍區</w:t>
            </w:r>
          </w:p>
          <w:p w14:paraId="2F68FF4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北門區</w:t>
            </w:r>
          </w:p>
          <w:p w14:paraId="6A17041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新化區</w:t>
            </w:r>
          </w:p>
          <w:p w14:paraId="1005AFE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善化區</w:t>
            </w:r>
          </w:p>
          <w:p w14:paraId="4539921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新市區</w:t>
            </w:r>
          </w:p>
          <w:p w14:paraId="4CA7965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安定區</w:t>
            </w:r>
          </w:p>
          <w:p w14:paraId="5440453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山上區</w:t>
            </w:r>
          </w:p>
          <w:p w14:paraId="40AC9AF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玉井區</w:t>
            </w:r>
          </w:p>
          <w:p w14:paraId="38C0AD0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楠西區</w:t>
            </w:r>
          </w:p>
          <w:p w14:paraId="52B99B3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南化區</w:t>
            </w:r>
          </w:p>
          <w:p w14:paraId="35853C8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左鎮區</w:t>
            </w:r>
          </w:p>
          <w:p w14:paraId="536F671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仁德區</w:t>
            </w:r>
          </w:p>
          <w:p w14:paraId="73D401E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歸仁區</w:t>
            </w:r>
          </w:p>
          <w:p w14:paraId="275ACFF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關廟區</w:t>
            </w:r>
          </w:p>
          <w:p w14:paraId="61EA168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龍崎區</w:t>
            </w:r>
          </w:p>
          <w:p w14:paraId="6C6EBE9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永康區</w:t>
            </w:r>
          </w:p>
          <w:p w14:paraId="6F926B4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F29E36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50595D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2527ED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安南區</w:t>
            </w:r>
          </w:p>
          <w:p w14:paraId="51D91C9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安平區</w:t>
            </w:r>
          </w:p>
          <w:p w14:paraId="0C5D91BF" w14:textId="112A3A20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中西區</w:t>
            </w:r>
          </w:p>
        </w:tc>
        <w:tc>
          <w:tcPr>
            <w:tcW w:w="1575" w:type="dxa"/>
          </w:tcPr>
          <w:p w14:paraId="1C04A7BB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CAD0BD9" w14:textId="79A37D0F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2883F6C1" w14:textId="77777777" w:rsidTr="00677FEC">
        <w:trPr>
          <w:trHeight w:val="157"/>
        </w:trPr>
        <w:tc>
          <w:tcPr>
            <w:tcW w:w="701" w:type="dxa"/>
          </w:tcPr>
          <w:p w14:paraId="5935F0AF" w14:textId="3A7715D4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A77D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59</w:t>
            </w:r>
          </w:p>
        </w:tc>
        <w:tc>
          <w:tcPr>
            <w:tcW w:w="1134" w:type="dxa"/>
          </w:tcPr>
          <w:p w14:paraId="055F4FB5" w14:textId="7043EDEE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V7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_21</w:t>
            </w:r>
          </w:p>
        </w:tc>
        <w:tc>
          <w:tcPr>
            <w:tcW w:w="3260" w:type="dxa"/>
          </w:tcPr>
          <w:p w14:paraId="348175F9" w14:textId="5A8394CB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請問您的主要居住地在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桃園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市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那一個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FA3CD7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5A0D3B9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中壢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8B4245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1E3DE1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楊梅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5DCB540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5C632AD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636F70F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龜山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54CAA8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德區</w:t>
            </w:r>
          </w:p>
          <w:p w14:paraId="2937339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5C22DC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平鎮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4563C91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02588D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觀音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6597932B" w14:textId="5AFF56A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復興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</w:tc>
        <w:tc>
          <w:tcPr>
            <w:tcW w:w="1575" w:type="dxa"/>
          </w:tcPr>
          <w:p w14:paraId="10AC2780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2F5BDEE" w14:textId="37742361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78073B4A" w14:textId="77777777" w:rsidTr="00677FEC">
        <w:trPr>
          <w:trHeight w:val="157"/>
        </w:trPr>
        <w:tc>
          <w:tcPr>
            <w:tcW w:w="701" w:type="dxa"/>
          </w:tcPr>
          <w:p w14:paraId="17D1DAD8" w14:textId="187E1339" w:rsidR="00677FEC" w:rsidRPr="00B110FD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68C55BEB" w14:textId="1E8B1659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</w:p>
        </w:tc>
        <w:tc>
          <w:tcPr>
            <w:tcW w:w="3260" w:type="dxa"/>
          </w:tcPr>
          <w:p w14:paraId="76644333" w14:textId="52151E67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F14D1C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您的目前主要工作／求學地是在哪一個縣市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549C34B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宜蘭縣</w:t>
            </w:r>
          </w:p>
          <w:p w14:paraId="59D5F49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新竹縣</w:t>
            </w:r>
          </w:p>
          <w:p w14:paraId="0015A86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苗栗縣</w:t>
            </w:r>
          </w:p>
          <w:p w14:paraId="59EAB6A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彰化縣</w:t>
            </w:r>
          </w:p>
          <w:p w14:paraId="1C6D53A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南投縣</w:t>
            </w:r>
          </w:p>
          <w:p w14:paraId="292FC76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雲林縣</w:t>
            </w:r>
          </w:p>
          <w:p w14:paraId="29016CB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嘉義縣</w:t>
            </w:r>
          </w:p>
          <w:p w14:paraId="36B3BDE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屏東縣</w:t>
            </w:r>
          </w:p>
          <w:p w14:paraId="288A486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東縣</w:t>
            </w:r>
          </w:p>
          <w:p w14:paraId="5C0945D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花蓮縣</w:t>
            </w:r>
          </w:p>
          <w:p w14:paraId="6AC8B3C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澎湖縣</w:t>
            </w:r>
          </w:p>
          <w:p w14:paraId="30A4AF8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基隆市</w:t>
            </w:r>
          </w:p>
          <w:p w14:paraId="38EDD14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新竹市</w:t>
            </w:r>
          </w:p>
          <w:p w14:paraId="1682CD2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嘉義市</w:t>
            </w:r>
          </w:p>
          <w:p w14:paraId="3305907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金門縣</w:t>
            </w:r>
          </w:p>
          <w:p w14:paraId="7783CE4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連江縣</w:t>
            </w:r>
          </w:p>
          <w:p w14:paraId="168DDB6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臺北市</w:t>
            </w:r>
          </w:p>
          <w:p w14:paraId="5B26D54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高雄市</w:t>
            </w:r>
          </w:p>
          <w:p w14:paraId="7BD032D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新北市</w:t>
            </w:r>
          </w:p>
          <w:p w14:paraId="7D3A871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中市</w:t>
            </w:r>
          </w:p>
          <w:p w14:paraId="495C7CDA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67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南市</w:t>
            </w:r>
          </w:p>
          <w:p w14:paraId="7F72ECE4" w14:textId="7C2EA3C3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桃園市</w:t>
            </w:r>
          </w:p>
        </w:tc>
        <w:tc>
          <w:tcPr>
            <w:tcW w:w="1575" w:type="dxa"/>
          </w:tcPr>
          <w:p w14:paraId="244D779D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6F6E049" w14:textId="4AF27A9B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2C1D5BC0" w14:textId="77777777" w:rsidTr="00677FEC">
        <w:trPr>
          <w:trHeight w:val="157"/>
        </w:trPr>
        <w:tc>
          <w:tcPr>
            <w:tcW w:w="701" w:type="dxa"/>
          </w:tcPr>
          <w:p w14:paraId="1F8CFC8B" w14:textId="18B0FCC9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7EC12CEB" w14:textId="59E4165D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</w:t>
            </w:r>
          </w:p>
        </w:tc>
        <w:tc>
          <w:tcPr>
            <w:tcW w:w="3260" w:type="dxa"/>
          </w:tcPr>
          <w:p w14:paraId="53E53E10" w14:textId="07382D61" w:rsidR="00677FEC" w:rsidRPr="00F14D1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宜蘭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lastRenderedPageBreak/>
              <w:t>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2D1F6B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宜蘭市</w:t>
            </w:r>
          </w:p>
          <w:p w14:paraId="5BF2FE6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羅東鎮</w:t>
            </w:r>
          </w:p>
          <w:p w14:paraId="1415D40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蘇澳鎮</w:t>
            </w:r>
          </w:p>
          <w:p w14:paraId="24734BD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頭城鎮</w:t>
            </w:r>
          </w:p>
          <w:p w14:paraId="763114E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礁溪鄉</w:t>
            </w:r>
          </w:p>
          <w:p w14:paraId="53FCAD2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壯圍鄉</w:t>
            </w:r>
          </w:p>
          <w:p w14:paraId="1F8C728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員山鄉</w:t>
            </w:r>
          </w:p>
          <w:p w14:paraId="6A12CDC7" w14:textId="77777777" w:rsidR="00677FEC" w:rsidRPr="00021747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021747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冬山鄉</w:t>
            </w:r>
          </w:p>
          <w:p w14:paraId="6E6D4D9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五結鄉</w:t>
            </w:r>
          </w:p>
          <w:p w14:paraId="7246952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三星鄉</w:t>
            </w:r>
          </w:p>
          <w:p w14:paraId="18D62BA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大同鄉</w:t>
            </w:r>
          </w:p>
          <w:p w14:paraId="1C8ACE0C" w14:textId="6B567292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南澳鄉</w:t>
            </w:r>
          </w:p>
        </w:tc>
        <w:tc>
          <w:tcPr>
            <w:tcW w:w="1575" w:type="dxa"/>
          </w:tcPr>
          <w:p w14:paraId="6E764C5D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40F5ADC" w14:textId="4B5C7968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4DF7983D" w14:textId="77777777" w:rsidTr="00677FEC">
        <w:trPr>
          <w:trHeight w:val="157"/>
        </w:trPr>
        <w:tc>
          <w:tcPr>
            <w:tcW w:w="701" w:type="dxa"/>
          </w:tcPr>
          <w:p w14:paraId="1C57608E" w14:textId="68C47E50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60</w:t>
            </w:r>
          </w:p>
        </w:tc>
        <w:tc>
          <w:tcPr>
            <w:tcW w:w="1134" w:type="dxa"/>
          </w:tcPr>
          <w:p w14:paraId="5F1FF762" w14:textId="23E02732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_3</w:t>
            </w:r>
          </w:p>
        </w:tc>
        <w:tc>
          <w:tcPr>
            <w:tcW w:w="3260" w:type="dxa"/>
          </w:tcPr>
          <w:p w14:paraId="68625599" w14:textId="33B9FCA4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新竹縣那一個鄉鎮市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3A4591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竹北市</w:t>
            </w:r>
          </w:p>
          <w:p w14:paraId="42F9B73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竹東鎮</w:t>
            </w:r>
          </w:p>
          <w:p w14:paraId="00F5C0B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新埔鎮</w:t>
            </w:r>
          </w:p>
          <w:p w14:paraId="6EEF3E9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關西鎮</w:t>
            </w:r>
          </w:p>
          <w:p w14:paraId="6B41085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湖口鄉</w:t>
            </w:r>
          </w:p>
          <w:p w14:paraId="38E9BCC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新豐鄉</w:t>
            </w:r>
          </w:p>
          <w:p w14:paraId="79FB3F8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芎林鄉</w:t>
            </w:r>
          </w:p>
          <w:p w14:paraId="36C040A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橫山鄉</w:t>
            </w:r>
          </w:p>
          <w:p w14:paraId="087E472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北埔鄉</w:t>
            </w:r>
          </w:p>
          <w:p w14:paraId="6F7B706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寶山鄉</w:t>
            </w:r>
          </w:p>
          <w:p w14:paraId="6D93770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峨眉鄉</w:t>
            </w:r>
          </w:p>
          <w:p w14:paraId="4D4A4B7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尖石鄉</w:t>
            </w:r>
          </w:p>
          <w:p w14:paraId="1F7AB71C" w14:textId="363EF5AB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五峰鄉</w:t>
            </w:r>
          </w:p>
        </w:tc>
        <w:tc>
          <w:tcPr>
            <w:tcW w:w="1575" w:type="dxa"/>
          </w:tcPr>
          <w:p w14:paraId="2863733F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1CF6F8F" w14:textId="0A48EE5D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0FC76FD9" w14:textId="77777777" w:rsidTr="00677FEC">
        <w:trPr>
          <w:trHeight w:val="157"/>
        </w:trPr>
        <w:tc>
          <w:tcPr>
            <w:tcW w:w="701" w:type="dxa"/>
          </w:tcPr>
          <w:p w14:paraId="0ABC9A82" w14:textId="793A7098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008033F7" w14:textId="256A2453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_4</w:t>
            </w:r>
          </w:p>
        </w:tc>
        <w:tc>
          <w:tcPr>
            <w:tcW w:w="3260" w:type="dxa"/>
          </w:tcPr>
          <w:p w14:paraId="515629D3" w14:textId="72F9B1F1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苗栗縣那一個鄉鎮市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C7072F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苗栗市</w:t>
            </w:r>
          </w:p>
          <w:p w14:paraId="10F73A1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苑裡鎮</w:t>
            </w:r>
          </w:p>
          <w:p w14:paraId="777C14F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通霄鎮</w:t>
            </w:r>
          </w:p>
          <w:p w14:paraId="6E3E142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竹南鎮</w:t>
            </w:r>
          </w:p>
          <w:p w14:paraId="5E994D0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頭份市</w:t>
            </w:r>
          </w:p>
          <w:p w14:paraId="3A2CEC6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後龍鎮</w:t>
            </w:r>
          </w:p>
          <w:p w14:paraId="6876ADC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卓蘭鎮</w:t>
            </w:r>
          </w:p>
          <w:p w14:paraId="2BF543C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大湖鄉</w:t>
            </w:r>
          </w:p>
          <w:p w14:paraId="7B36ABC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公館鄉</w:t>
            </w:r>
          </w:p>
          <w:p w14:paraId="7B697DE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銅鑼鄉</w:t>
            </w:r>
          </w:p>
          <w:p w14:paraId="1910348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南莊鄉</w:t>
            </w:r>
            <w:proofErr w:type="gramEnd"/>
          </w:p>
          <w:p w14:paraId="1DBBF3A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頭屋鄉</w:t>
            </w:r>
          </w:p>
          <w:p w14:paraId="4E7E90D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三義鄉</w:t>
            </w:r>
          </w:p>
          <w:p w14:paraId="6886DBF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西湖鄉</w:t>
            </w:r>
          </w:p>
          <w:p w14:paraId="18B1B9D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造橋鄉</w:t>
            </w:r>
          </w:p>
          <w:p w14:paraId="7532895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三灣鄉</w:t>
            </w:r>
          </w:p>
          <w:p w14:paraId="2ECD0AC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獅潭鄉</w:t>
            </w:r>
          </w:p>
          <w:p w14:paraId="718F6C1A" w14:textId="0B236B82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泰安鄉</w:t>
            </w:r>
          </w:p>
        </w:tc>
        <w:tc>
          <w:tcPr>
            <w:tcW w:w="1575" w:type="dxa"/>
          </w:tcPr>
          <w:p w14:paraId="68E00D53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6330EB1" w14:textId="766C24B5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6735ACD5" w14:textId="77777777" w:rsidTr="00677FEC">
        <w:trPr>
          <w:trHeight w:val="157"/>
        </w:trPr>
        <w:tc>
          <w:tcPr>
            <w:tcW w:w="701" w:type="dxa"/>
          </w:tcPr>
          <w:p w14:paraId="4F3D788E" w14:textId="29666580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0446C5A4" w14:textId="1D3B0D12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_5</w:t>
            </w:r>
          </w:p>
        </w:tc>
        <w:tc>
          <w:tcPr>
            <w:tcW w:w="3260" w:type="dxa"/>
          </w:tcPr>
          <w:p w14:paraId="2A18E731" w14:textId="7084685E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彰化縣那一個鄉鎮市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804AB0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彰化市</w:t>
            </w:r>
          </w:p>
          <w:p w14:paraId="6621C88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鹿港鎮</w:t>
            </w:r>
          </w:p>
          <w:p w14:paraId="39173B5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和美鎮</w:t>
            </w:r>
          </w:p>
          <w:p w14:paraId="4B4D217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線西鄉</w:t>
            </w:r>
          </w:p>
          <w:p w14:paraId="6909EBC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伸港鄉</w:t>
            </w:r>
          </w:p>
          <w:p w14:paraId="3CA6524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福興鄉</w:t>
            </w:r>
          </w:p>
          <w:p w14:paraId="53AF881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秀水鄉</w:t>
            </w:r>
          </w:p>
          <w:p w14:paraId="1003F44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花壇鄉</w:t>
            </w:r>
          </w:p>
          <w:p w14:paraId="02C01F0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芬園鄉</w:t>
            </w:r>
          </w:p>
          <w:p w14:paraId="1F73A02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員林市</w:t>
            </w:r>
          </w:p>
          <w:p w14:paraId="31D3794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溪湖鎮</w:t>
            </w:r>
          </w:p>
          <w:p w14:paraId="18E1188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田中鎮</w:t>
            </w:r>
          </w:p>
          <w:p w14:paraId="0E76A43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大村鄉</w:t>
            </w:r>
          </w:p>
          <w:p w14:paraId="7885F1F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埔鹽鄉</w:t>
            </w:r>
          </w:p>
          <w:p w14:paraId="45A1A9B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埔心鄉</w:t>
            </w:r>
          </w:p>
          <w:p w14:paraId="65F7AE0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永靖鄉</w:t>
            </w:r>
          </w:p>
          <w:p w14:paraId="69DD6F9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社頭鄉</w:t>
            </w:r>
          </w:p>
          <w:p w14:paraId="6F0E83D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二水鄉</w:t>
            </w:r>
          </w:p>
          <w:p w14:paraId="1AE3B6D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北斗鎮</w:t>
            </w:r>
          </w:p>
          <w:p w14:paraId="2CEA9F7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二林鎮</w:t>
            </w:r>
          </w:p>
          <w:p w14:paraId="3FF3682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田尾鄉</w:t>
            </w:r>
          </w:p>
          <w:p w14:paraId="77EF592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埤頭鄉</w:t>
            </w:r>
          </w:p>
          <w:p w14:paraId="343D690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芳苑鄉</w:t>
            </w:r>
          </w:p>
          <w:p w14:paraId="32F3A65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大城鄉</w:t>
            </w:r>
          </w:p>
          <w:p w14:paraId="4840F4D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竹塘鄉</w:t>
            </w:r>
          </w:p>
          <w:p w14:paraId="186A08A3" w14:textId="7EFD3CB5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溪州鄉</w:t>
            </w:r>
          </w:p>
        </w:tc>
        <w:tc>
          <w:tcPr>
            <w:tcW w:w="1575" w:type="dxa"/>
          </w:tcPr>
          <w:p w14:paraId="540EE7D6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36DA13C8" w14:textId="5AE0CECA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37BDC2E4" w14:textId="77777777" w:rsidTr="00677FEC">
        <w:trPr>
          <w:trHeight w:val="157"/>
        </w:trPr>
        <w:tc>
          <w:tcPr>
            <w:tcW w:w="701" w:type="dxa"/>
          </w:tcPr>
          <w:p w14:paraId="74684CEF" w14:textId="273FE5B1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60</w:t>
            </w:r>
          </w:p>
        </w:tc>
        <w:tc>
          <w:tcPr>
            <w:tcW w:w="1134" w:type="dxa"/>
          </w:tcPr>
          <w:p w14:paraId="605C59FE" w14:textId="0FE1F99B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_6</w:t>
            </w:r>
          </w:p>
        </w:tc>
        <w:tc>
          <w:tcPr>
            <w:tcW w:w="3260" w:type="dxa"/>
          </w:tcPr>
          <w:p w14:paraId="51F55823" w14:textId="6D1961B6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南投縣那一個鄉鎮市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37BEA1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南投市</w:t>
            </w:r>
          </w:p>
          <w:p w14:paraId="23D0BE4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里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1A20E45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草屯鎮</w:t>
            </w:r>
          </w:p>
          <w:p w14:paraId="7AE5A88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竹山鎮</w:t>
            </w:r>
          </w:p>
          <w:p w14:paraId="578081E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集集鎮</w:t>
            </w:r>
          </w:p>
          <w:p w14:paraId="7804D38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名間鄉</w:t>
            </w:r>
          </w:p>
          <w:p w14:paraId="6C340D5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鹿谷鄉</w:t>
            </w:r>
          </w:p>
          <w:p w14:paraId="23F0325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中寮鄉</w:t>
            </w:r>
          </w:p>
          <w:p w14:paraId="50C84A4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魚池鄉</w:t>
            </w:r>
          </w:p>
          <w:p w14:paraId="2ED6B71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國姓鄉</w:t>
            </w:r>
          </w:p>
          <w:p w14:paraId="7E3A249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水里鄉</w:t>
            </w:r>
          </w:p>
          <w:p w14:paraId="179AF37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信義鄉</w:t>
            </w:r>
          </w:p>
          <w:p w14:paraId="4C432203" w14:textId="2E7B4665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仁愛鄉</w:t>
            </w:r>
          </w:p>
        </w:tc>
        <w:tc>
          <w:tcPr>
            <w:tcW w:w="1575" w:type="dxa"/>
          </w:tcPr>
          <w:p w14:paraId="4A485793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67CAB20" w14:textId="545475CC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1D2B108" w14:textId="77777777" w:rsidTr="00677FEC">
        <w:trPr>
          <w:trHeight w:val="157"/>
        </w:trPr>
        <w:tc>
          <w:tcPr>
            <w:tcW w:w="701" w:type="dxa"/>
          </w:tcPr>
          <w:p w14:paraId="2842FD05" w14:textId="25246E8F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2CF1691B" w14:textId="183555FC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_7</w:t>
            </w:r>
          </w:p>
        </w:tc>
        <w:tc>
          <w:tcPr>
            <w:tcW w:w="3260" w:type="dxa"/>
          </w:tcPr>
          <w:p w14:paraId="445A04CE" w14:textId="364162C7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雲林縣那一個鄉鎮市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8D5970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斗六市</w:t>
            </w:r>
          </w:p>
          <w:p w14:paraId="450F829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斗南鎮</w:t>
            </w:r>
          </w:p>
          <w:p w14:paraId="7F11CAA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虎尾鎮</w:t>
            </w:r>
          </w:p>
          <w:p w14:paraId="68981C7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西螺鎮</w:t>
            </w:r>
          </w:p>
          <w:p w14:paraId="2E8808A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土庫鎮</w:t>
            </w:r>
          </w:p>
          <w:p w14:paraId="33C17E5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北港鎮</w:t>
            </w:r>
          </w:p>
          <w:p w14:paraId="21195B0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古坑鄉</w:t>
            </w:r>
          </w:p>
          <w:p w14:paraId="64C5D99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大埤鄉</w:t>
            </w:r>
          </w:p>
          <w:p w14:paraId="1539124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莿桐鄉</w:t>
            </w:r>
          </w:p>
          <w:p w14:paraId="497E1B6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林內鄉</w:t>
            </w:r>
          </w:p>
          <w:p w14:paraId="05ED5B4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二崙鄉</w:t>
            </w:r>
          </w:p>
          <w:p w14:paraId="7DD3F3C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崙背鄉</w:t>
            </w:r>
          </w:p>
          <w:p w14:paraId="473D227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麥寮鄉</w:t>
            </w:r>
          </w:p>
          <w:p w14:paraId="0F5F259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東勢鄉</w:t>
            </w:r>
          </w:p>
          <w:p w14:paraId="5031D1D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褒忠鄉</w:t>
            </w:r>
          </w:p>
          <w:p w14:paraId="224C29F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西鄉</w:t>
            </w:r>
          </w:p>
          <w:p w14:paraId="5EF2515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元長鄉</w:t>
            </w:r>
          </w:p>
          <w:p w14:paraId="1127D02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四湖鄉</w:t>
            </w:r>
          </w:p>
          <w:p w14:paraId="3F681AB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口湖鄉</w:t>
            </w:r>
          </w:p>
          <w:p w14:paraId="4C771E10" w14:textId="17D5B613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水林鄉</w:t>
            </w:r>
          </w:p>
        </w:tc>
        <w:tc>
          <w:tcPr>
            <w:tcW w:w="1575" w:type="dxa"/>
          </w:tcPr>
          <w:p w14:paraId="7CB6B756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0C933BE" w14:textId="08A4668A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8487740" w14:textId="77777777" w:rsidTr="00677FEC">
        <w:trPr>
          <w:trHeight w:val="157"/>
        </w:trPr>
        <w:tc>
          <w:tcPr>
            <w:tcW w:w="701" w:type="dxa"/>
          </w:tcPr>
          <w:p w14:paraId="2EFE34F8" w14:textId="2B5B7E30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6942CE9B" w14:textId="1E1FFE2A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_8</w:t>
            </w:r>
          </w:p>
        </w:tc>
        <w:tc>
          <w:tcPr>
            <w:tcW w:w="3260" w:type="dxa"/>
          </w:tcPr>
          <w:p w14:paraId="42FCF935" w14:textId="4A859DA4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嘉義縣那一個鄉鎮市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A8190C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太保市</w:t>
            </w:r>
          </w:p>
          <w:p w14:paraId="279D098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朴子市</w:t>
            </w:r>
          </w:p>
          <w:p w14:paraId="4E82451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布袋鎮</w:t>
            </w:r>
          </w:p>
          <w:p w14:paraId="76A1A28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大林鎮</w:t>
            </w:r>
          </w:p>
          <w:p w14:paraId="31E4013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民雄鄉</w:t>
            </w:r>
          </w:p>
          <w:p w14:paraId="130F401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溪口鄉</w:t>
            </w:r>
          </w:p>
          <w:p w14:paraId="4B19C90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新港鄉</w:t>
            </w:r>
          </w:p>
          <w:p w14:paraId="37411CB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六腳鄉</w:t>
            </w:r>
          </w:p>
          <w:p w14:paraId="57F804F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東石鄉</w:t>
            </w:r>
          </w:p>
          <w:p w14:paraId="60E2E85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義竹鄉</w:t>
            </w:r>
          </w:p>
          <w:p w14:paraId="7BF9554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鹿草鄉</w:t>
            </w:r>
          </w:p>
          <w:p w14:paraId="2749A40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水上鄉</w:t>
            </w:r>
          </w:p>
          <w:p w14:paraId="4F2606D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中埔鄉</w:t>
            </w:r>
          </w:p>
          <w:p w14:paraId="00E15AB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竹崎鄉</w:t>
            </w:r>
          </w:p>
          <w:p w14:paraId="60612A6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梅山鄉</w:t>
            </w:r>
          </w:p>
          <w:p w14:paraId="0AA516D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番路鄉</w:t>
            </w:r>
          </w:p>
          <w:p w14:paraId="7A6A6F2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大埔鄉</w:t>
            </w:r>
          </w:p>
          <w:p w14:paraId="7DF14B7B" w14:textId="60380436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阿里山鄉</w:t>
            </w:r>
          </w:p>
        </w:tc>
        <w:tc>
          <w:tcPr>
            <w:tcW w:w="1575" w:type="dxa"/>
          </w:tcPr>
          <w:p w14:paraId="600676FD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CE996BC" w14:textId="730FACE9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77F3D4D9" w14:textId="77777777" w:rsidTr="00677FEC">
        <w:trPr>
          <w:trHeight w:val="157"/>
        </w:trPr>
        <w:tc>
          <w:tcPr>
            <w:tcW w:w="701" w:type="dxa"/>
          </w:tcPr>
          <w:p w14:paraId="4E3A8261" w14:textId="03F7584F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60</w:t>
            </w:r>
          </w:p>
        </w:tc>
        <w:tc>
          <w:tcPr>
            <w:tcW w:w="1134" w:type="dxa"/>
          </w:tcPr>
          <w:p w14:paraId="35A89A9B" w14:textId="16A1DA2E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_9</w:t>
            </w:r>
          </w:p>
        </w:tc>
        <w:tc>
          <w:tcPr>
            <w:tcW w:w="3260" w:type="dxa"/>
          </w:tcPr>
          <w:p w14:paraId="203FFE35" w14:textId="5013BFC9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屏東縣那一個鄉鎮市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3DF389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屏東市</w:t>
            </w:r>
          </w:p>
          <w:p w14:paraId="6589DBF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潮洲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鎮</w:t>
            </w:r>
          </w:p>
          <w:p w14:paraId="74C8123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東港鎮</w:t>
            </w:r>
          </w:p>
          <w:p w14:paraId="3A6F4AA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恆春鎮</w:t>
            </w:r>
          </w:p>
          <w:p w14:paraId="5A90BD5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萬丹鄉</w:t>
            </w:r>
          </w:p>
          <w:p w14:paraId="7DBD95E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長治鄉</w:t>
            </w:r>
          </w:p>
          <w:p w14:paraId="6D2D18E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麟洛鄉</w:t>
            </w:r>
          </w:p>
          <w:p w14:paraId="76207F1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九如鄉</w:t>
            </w:r>
          </w:p>
          <w:p w14:paraId="57B7E82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里港鄉</w:t>
            </w:r>
          </w:p>
          <w:p w14:paraId="4552CBF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鹽埔鄉</w:t>
            </w:r>
          </w:p>
          <w:p w14:paraId="1467460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高樹鄉</w:t>
            </w:r>
          </w:p>
          <w:p w14:paraId="58F6541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萬巒鄉</w:t>
            </w:r>
          </w:p>
          <w:p w14:paraId="7D0485C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內埔鄉</w:t>
            </w:r>
          </w:p>
          <w:p w14:paraId="318D804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竹田鄉</w:t>
            </w:r>
          </w:p>
          <w:p w14:paraId="1C7E30C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新埤鄉</w:t>
            </w:r>
          </w:p>
          <w:p w14:paraId="3022231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枋寮鄉</w:t>
            </w:r>
          </w:p>
          <w:p w14:paraId="28A969F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新園鄉</w:t>
            </w:r>
          </w:p>
          <w:p w14:paraId="0654356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崁頂鄉</w:t>
            </w:r>
          </w:p>
          <w:p w14:paraId="67917B1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林邊鄉</w:t>
            </w:r>
          </w:p>
          <w:p w14:paraId="532D31C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南州鄉</w:t>
            </w:r>
          </w:p>
          <w:p w14:paraId="07DB46C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佳冬鄉</w:t>
            </w:r>
          </w:p>
          <w:p w14:paraId="023735E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琉球鄉</w:t>
            </w:r>
          </w:p>
          <w:p w14:paraId="1B1CCC0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車城鄉</w:t>
            </w:r>
          </w:p>
          <w:p w14:paraId="3ACCA10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滿州鄉</w:t>
            </w:r>
          </w:p>
          <w:p w14:paraId="5749A07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枋山鄉</w:t>
            </w:r>
          </w:p>
          <w:p w14:paraId="3E9EE8A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三地門鄉</w:t>
            </w:r>
          </w:p>
          <w:p w14:paraId="7150113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鄉</w:t>
            </w:r>
          </w:p>
          <w:p w14:paraId="27B0DD1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瑪家鄉</w:t>
            </w:r>
          </w:p>
          <w:p w14:paraId="471FB10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泰武鄉</w:t>
            </w:r>
          </w:p>
          <w:p w14:paraId="25D706F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來義鄉</w:t>
            </w:r>
          </w:p>
          <w:p w14:paraId="453274F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春日鄉</w:t>
            </w:r>
          </w:p>
          <w:p w14:paraId="3BBDF5A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獅子鄉</w:t>
            </w:r>
          </w:p>
          <w:p w14:paraId="5207FF2F" w14:textId="0186044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牡丹鄉</w:t>
            </w:r>
          </w:p>
        </w:tc>
        <w:tc>
          <w:tcPr>
            <w:tcW w:w="1575" w:type="dxa"/>
          </w:tcPr>
          <w:p w14:paraId="0D5ECDE5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17D5964D" w14:textId="090D833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4D97BAC6" w14:textId="77777777" w:rsidTr="00677FEC">
        <w:trPr>
          <w:trHeight w:val="157"/>
        </w:trPr>
        <w:tc>
          <w:tcPr>
            <w:tcW w:w="701" w:type="dxa"/>
          </w:tcPr>
          <w:p w14:paraId="510D0F9D" w14:textId="776F57FC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7D1CE122" w14:textId="03236BD5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V21_10</w:t>
            </w:r>
          </w:p>
        </w:tc>
        <w:tc>
          <w:tcPr>
            <w:tcW w:w="3260" w:type="dxa"/>
          </w:tcPr>
          <w:p w14:paraId="57F5D328" w14:textId="4F23AF56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東縣那一個鄉鎮市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C20A6A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東市</w:t>
            </w:r>
          </w:p>
          <w:p w14:paraId="5BA6ED1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成功鎮</w:t>
            </w:r>
          </w:p>
          <w:p w14:paraId="2DE3806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關山鎮</w:t>
            </w:r>
          </w:p>
          <w:p w14:paraId="0BC1E00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卑南鄉</w:t>
            </w:r>
          </w:p>
          <w:p w14:paraId="27BC935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鹿野鄉</w:t>
            </w:r>
          </w:p>
          <w:p w14:paraId="086D0A7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池上鄉</w:t>
            </w:r>
          </w:p>
          <w:p w14:paraId="5A36F78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東河鄉</w:t>
            </w:r>
          </w:p>
          <w:p w14:paraId="09C2EBC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長濱鄉</w:t>
            </w:r>
          </w:p>
          <w:p w14:paraId="15DB32A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太麻里鄉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5337EA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大武鄉</w:t>
            </w:r>
          </w:p>
          <w:p w14:paraId="738E667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綠島鄉</w:t>
            </w:r>
          </w:p>
          <w:p w14:paraId="38FCE97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海端鄉</w:t>
            </w:r>
          </w:p>
          <w:p w14:paraId="59959A8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延平鄉</w:t>
            </w:r>
          </w:p>
          <w:p w14:paraId="5B550EA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金峰鄉</w:t>
            </w:r>
          </w:p>
          <w:p w14:paraId="691FAA3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達仁鄉</w:t>
            </w:r>
          </w:p>
          <w:p w14:paraId="0CB27E79" w14:textId="7ED26E8C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蘭嶼鄉</w:t>
            </w:r>
          </w:p>
        </w:tc>
        <w:tc>
          <w:tcPr>
            <w:tcW w:w="1575" w:type="dxa"/>
          </w:tcPr>
          <w:p w14:paraId="69E7FE3F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36AAB2BD" w14:textId="0411ADCD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58A7B125" w14:textId="77777777" w:rsidTr="00677FEC">
        <w:trPr>
          <w:trHeight w:val="157"/>
        </w:trPr>
        <w:tc>
          <w:tcPr>
            <w:tcW w:w="701" w:type="dxa"/>
          </w:tcPr>
          <w:p w14:paraId="4B36867D" w14:textId="65D718A7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60</w:t>
            </w:r>
          </w:p>
        </w:tc>
        <w:tc>
          <w:tcPr>
            <w:tcW w:w="1134" w:type="dxa"/>
          </w:tcPr>
          <w:p w14:paraId="05D24893" w14:textId="2700E47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V21_11</w:t>
            </w:r>
          </w:p>
        </w:tc>
        <w:tc>
          <w:tcPr>
            <w:tcW w:w="3260" w:type="dxa"/>
          </w:tcPr>
          <w:p w14:paraId="6F36D6BD" w14:textId="54C583BC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花蓮縣那一個鄉鎮市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308CB5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花蓮市</w:t>
            </w:r>
          </w:p>
          <w:p w14:paraId="636CE0A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鳳林鎮</w:t>
            </w:r>
          </w:p>
          <w:p w14:paraId="62F44F8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玉里鎮</w:t>
            </w:r>
          </w:p>
          <w:p w14:paraId="519B992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新城鄉</w:t>
            </w:r>
          </w:p>
          <w:p w14:paraId="594E4B7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吉安鄉</w:t>
            </w:r>
          </w:p>
          <w:p w14:paraId="2BB23B8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壽豐鄉</w:t>
            </w:r>
          </w:p>
          <w:p w14:paraId="6FA3347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光復鄉</w:t>
            </w:r>
          </w:p>
          <w:p w14:paraId="632175F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豐濱鄉</w:t>
            </w:r>
          </w:p>
          <w:p w14:paraId="15B6E3B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瑞穗鄉</w:t>
            </w:r>
          </w:p>
          <w:p w14:paraId="2449ACC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富里鄉</w:t>
            </w:r>
          </w:p>
          <w:p w14:paraId="39773AD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秀林鄉</w:t>
            </w:r>
          </w:p>
          <w:p w14:paraId="2E1857E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萬榮鄉</w:t>
            </w:r>
          </w:p>
          <w:p w14:paraId="25D8F85D" w14:textId="76F18CBD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卓溪鄉</w:t>
            </w:r>
          </w:p>
        </w:tc>
        <w:tc>
          <w:tcPr>
            <w:tcW w:w="1575" w:type="dxa"/>
          </w:tcPr>
          <w:p w14:paraId="2BB11B9C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FBCCA40" w14:textId="447CE758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3C29A3C4" w14:textId="77777777" w:rsidTr="00677FEC">
        <w:trPr>
          <w:trHeight w:val="157"/>
        </w:trPr>
        <w:tc>
          <w:tcPr>
            <w:tcW w:w="701" w:type="dxa"/>
          </w:tcPr>
          <w:p w14:paraId="0BDEFF7B" w14:textId="45ECB4A9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04FBC71D" w14:textId="53031D44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V21_12</w:t>
            </w:r>
          </w:p>
        </w:tc>
        <w:tc>
          <w:tcPr>
            <w:tcW w:w="3260" w:type="dxa"/>
          </w:tcPr>
          <w:p w14:paraId="4A124434" w14:textId="303A5BC6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澎湖縣那一個鄉鎮市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A6CB1F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馬公市</w:t>
            </w:r>
          </w:p>
          <w:p w14:paraId="36F3B60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湖西鄉</w:t>
            </w:r>
          </w:p>
          <w:p w14:paraId="3E9C1DD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白沙鄉</w:t>
            </w:r>
          </w:p>
          <w:p w14:paraId="06308F8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西嶼鄉</w:t>
            </w:r>
          </w:p>
          <w:p w14:paraId="0FFEF52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望安鄉</w:t>
            </w:r>
          </w:p>
          <w:p w14:paraId="39CF6039" w14:textId="430F9B1B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七美鄉</w:t>
            </w:r>
          </w:p>
        </w:tc>
        <w:tc>
          <w:tcPr>
            <w:tcW w:w="1575" w:type="dxa"/>
          </w:tcPr>
          <w:p w14:paraId="48BE2EA7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63AB42AC" w14:textId="4310A053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2DCF9285" w14:textId="77777777" w:rsidTr="00677FEC">
        <w:trPr>
          <w:trHeight w:val="157"/>
        </w:trPr>
        <w:tc>
          <w:tcPr>
            <w:tcW w:w="701" w:type="dxa"/>
          </w:tcPr>
          <w:p w14:paraId="662CF8EF" w14:textId="15E9A1C6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6656DB3D" w14:textId="755E5D82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_13</w:t>
            </w:r>
          </w:p>
        </w:tc>
        <w:tc>
          <w:tcPr>
            <w:tcW w:w="3260" w:type="dxa"/>
          </w:tcPr>
          <w:p w14:paraId="2D259B03" w14:textId="1DD763B8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基隆市那一個區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8FB0F0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527C4D9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七堵區</w:t>
            </w:r>
          </w:p>
          <w:p w14:paraId="05BA8AB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暖暖區</w:t>
            </w:r>
          </w:p>
          <w:p w14:paraId="6068E3B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仁愛區</w:t>
            </w:r>
          </w:p>
          <w:p w14:paraId="32F52E7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0304412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安樂區</w:t>
            </w:r>
          </w:p>
          <w:p w14:paraId="16B8927E" w14:textId="55455328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</w:tc>
        <w:tc>
          <w:tcPr>
            <w:tcW w:w="1575" w:type="dxa"/>
          </w:tcPr>
          <w:p w14:paraId="5F941061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1D89B6E" w14:textId="4E454AD4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64690FBD" w14:textId="77777777" w:rsidTr="00677FEC">
        <w:trPr>
          <w:trHeight w:val="157"/>
        </w:trPr>
        <w:tc>
          <w:tcPr>
            <w:tcW w:w="701" w:type="dxa"/>
          </w:tcPr>
          <w:p w14:paraId="5A71A00D" w14:textId="15291976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5415FADF" w14:textId="2D777FD0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_14</w:t>
            </w:r>
          </w:p>
        </w:tc>
        <w:tc>
          <w:tcPr>
            <w:tcW w:w="3260" w:type="dxa"/>
          </w:tcPr>
          <w:p w14:paraId="6A462948" w14:textId="45D5FBFB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新竹市那一個區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ACD7E6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2875E5C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20AA9B0E" w14:textId="4DFD6A12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香山區</w:t>
            </w:r>
          </w:p>
        </w:tc>
        <w:tc>
          <w:tcPr>
            <w:tcW w:w="1575" w:type="dxa"/>
          </w:tcPr>
          <w:p w14:paraId="0DDB1FC4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C0B3124" w14:textId="2A5E52E8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351455C4" w14:textId="77777777" w:rsidTr="00677FEC">
        <w:trPr>
          <w:trHeight w:val="157"/>
        </w:trPr>
        <w:tc>
          <w:tcPr>
            <w:tcW w:w="701" w:type="dxa"/>
          </w:tcPr>
          <w:p w14:paraId="560D0086" w14:textId="15B0C264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4BD9E886" w14:textId="54F5534F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_15</w:t>
            </w:r>
          </w:p>
        </w:tc>
        <w:tc>
          <w:tcPr>
            <w:tcW w:w="3260" w:type="dxa"/>
          </w:tcPr>
          <w:p w14:paraId="01BA4057" w14:textId="107A6D8B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嘉義市那一個區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071748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6142ED0B" w14:textId="7B9019DC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</w:tc>
        <w:tc>
          <w:tcPr>
            <w:tcW w:w="1575" w:type="dxa"/>
          </w:tcPr>
          <w:p w14:paraId="623CFD50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5F8CBBFA" w14:textId="58CED195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567C3BB0" w14:textId="77777777" w:rsidTr="00677FEC">
        <w:trPr>
          <w:trHeight w:val="157"/>
        </w:trPr>
        <w:tc>
          <w:tcPr>
            <w:tcW w:w="701" w:type="dxa"/>
          </w:tcPr>
          <w:p w14:paraId="12139A42" w14:textId="5641E97B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15119E36" w14:textId="6F36093F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_22</w:t>
            </w:r>
          </w:p>
        </w:tc>
        <w:tc>
          <w:tcPr>
            <w:tcW w:w="3260" w:type="dxa"/>
          </w:tcPr>
          <w:p w14:paraId="5FEF34FD" w14:textId="14D20FD7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請問目前主要工作／求學地在</w:t>
            </w:r>
            <w:r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金門縣哪一個鄉鎮市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328873B1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金城鎮</w:t>
            </w:r>
          </w:p>
          <w:p w14:paraId="37CB1EAC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金沙鎮</w:t>
            </w:r>
          </w:p>
          <w:p w14:paraId="0664905E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金湖鎮</w:t>
            </w:r>
          </w:p>
          <w:p w14:paraId="5B031E7E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金寧鄉</w:t>
            </w:r>
          </w:p>
          <w:p w14:paraId="21B5B865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烈嶼鄉</w:t>
            </w:r>
          </w:p>
          <w:p w14:paraId="76D0B0AA" w14:textId="536FAE64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E4F0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烏坵鄉</w:t>
            </w:r>
          </w:p>
        </w:tc>
        <w:tc>
          <w:tcPr>
            <w:tcW w:w="1575" w:type="dxa"/>
          </w:tcPr>
          <w:p w14:paraId="7E8218E7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3F165308" w14:textId="6002494E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0EE5BFD5" w14:textId="77777777" w:rsidTr="00677FEC">
        <w:trPr>
          <w:trHeight w:val="157"/>
        </w:trPr>
        <w:tc>
          <w:tcPr>
            <w:tcW w:w="701" w:type="dxa"/>
          </w:tcPr>
          <w:p w14:paraId="2D4546DD" w14:textId="53F01F7B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55BC4D19" w14:textId="6A628A0F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_23</w:t>
            </w:r>
          </w:p>
        </w:tc>
        <w:tc>
          <w:tcPr>
            <w:tcW w:w="3260" w:type="dxa"/>
          </w:tcPr>
          <w:p w14:paraId="33E6AD7F" w14:textId="467F32F8" w:rsidR="00677FEC" w:rsidRPr="006E4F0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請問目前主要工作／求學地在</w:t>
            </w:r>
            <w:r w:rsidRPr="006E4F0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連江縣哪一個鄉鎮市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B6A8D77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南竿鄉</w:t>
            </w:r>
          </w:p>
          <w:p w14:paraId="71C1FF72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北竿鄉</w:t>
            </w:r>
          </w:p>
          <w:p w14:paraId="3A71A3F0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莒光鄉</w:t>
            </w:r>
          </w:p>
          <w:p w14:paraId="339AACD1" w14:textId="34AAFAD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東引鄉</w:t>
            </w:r>
          </w:p>
        </w:tc>
        <w:tc>
          <w:tcPr>
            <w:tcW w:w="1575" w:type="dxa"/>
          </w:tcPr>
          <w:p w14:paraId="1E65DCFB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FE492EF" w14:textId="44DB389D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7846C303" w14:textId="77777777" w:rsidTr="00677FEC">
        <w:trPr>
          <w:trHeight w:val="157"/>
        </w:trPr>
        <w:tc>
          <w:tcPr>
            <w:tcW w:w="701" w:type="dxa"/>
          </w:tcPr>
          <w:p w14:paraId="3FF1BC69" w14:textId="6A263F03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60</w:t>
            </w:r>
          </w:p>
        </w:tc>
        <w:tc>
          <w:tcPr>
            <w:tcW w:w="1134" w:type="dxa"/>
          </w:tcPr>
          <w:p w14:paraId="37D5D47F" w14:textId="14A7BE35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_16</w:t>
            </w:r>
          </w:p>
        </w:tc>
        <w:tc>
          <w:tcPr>
            <w:tcW w:w="3260" w:type="dxa"/>
          </w:tcPr>
          <w:p w14:paraId="2145E980" w14:textId="7AACA370" w:rsidR="00677FEC" w:rsidRPr="006E4F0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臺北市那一個區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211C41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松山區</w:t>
            </w:r>
          </w:p>
          <w:p w14:paraId="0E9C278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信義區</w:t>
            </w:r>
          </w:p>
          <w:p w14:paraId="17A65FD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64B741C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中山區</w:t>
            </w:r>
          </w:p>
          <w:p w14:paraId="6563292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中正區</w:t>
            </w:r>
          </w:p>
          <w:p w14:paraId="282E063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大同區</w:t>
            </w:r>
          </w:p>
          <w:p w14:paraId="08B2734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萬華區</w:t>
            </w:r>
          </w:p>
          <w:p w14:paraId="40FC72A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文山區</w:t>
            </w:r>
          </w:p>
          <w:p w14:paraId="2FC876E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南港區</w:t>
            </w:r>
          </w:p>
          <w:p w14:paraId="3886086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內湖區</w:t>
            </w:r>
          </w:p>
          <w:p w14:paraId="08FE4A9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士林區</w:t>
            </w:r>
          </w:p>
          <w:p w14:paraId="121B936B" w14:textId="1E813D08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北投區</w:t>
            </w:r>
          </w:p>
        </w:tc>
        <w:tc>
          <w:tcPr>
            <w:tcW w:w="1575" w:type="dxa"/>
          </w:tcPr>
          <w:p w14:paraId="5F0F2722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6F32106" w14:textId="635D2B46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08DCDBE5" w14:textId="77777777" w:rsidTr="00677FEC">
        <w:trPr>
          <w:trHeight w:val="157"/>
        </w:trPr>
        <w:tc>
          <w:tcPr>
            <w:tcW w:w="701" w:type="dxa"/>
          </w:tcPr>
          <w:p w14:paraId="2154CF39" w14:textId="0201FF28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4D9E6EB6" w14:textId="600080BD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_17</w:t>
            </w:r>
          </w:p>
        </w:tc>
        <w:tc>
          <w:tcPr>
            <w:tcW w:w="3260" w:type="dxa"/>
          </w:tcPr>
          <w:p w14:paraId="520A0E03" w14:textId="439F1F0F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高雄市那一個區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48CFBA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鹽埕區</w:t>
            </w:r>
          </w:p>
          <w:p w14:paraId="3F9F24F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鼓山區</w:t>
            </w:r>
          </w:p>
          <w:p w14:paraId="5758DAE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左營區</w:t>
            </w:r>
          </w:p>
          <w:p w14:paraId="06D300A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楠梓區</w:t>
            </w:r>
          </w:p>
          <w:p w14:paraId="67CDB32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三民區</w:t>
            </w:r>
          </w:p>
          <w:p w14:paraId="595DE15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新興區</w:t>
            </w:r>
          </w:p>
          <w:p w14:paraId="019B879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前金區</w:t>
            </w:r>
          </w:p>
          <w:p w14:paraId="46ADD81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苓雅區</w:t>
            </w:r>
          </w:p>
          <w:p w14:paraId="1648C11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前鎮區</w:t>
            </w:r>
          </w:p>
          <w:p w14:paraId="0023FAD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旗津區</w:t>
            </w:r>
          </w:p>
          <w:p w14:paraId="7F5A535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小港區</w:t>
            </w:r>
          </w:p>
          <w:p w14:paraId="473BC63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鳳山區</w:t>
            </w:r>
          </w:p>
          <w:p w14:paraId="5B2EED4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林園區</w:t>
            </w:r>
          </w:p>
          <w:p w14:paraId="3251FF2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大寮區</w:t>
            </w:r>
          </w:p>
          <w:p w14:paraId="0EB6821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大樹區</w:t>
            </w:r>
          </w:p>
          <w:p w14:paraId="0AAA718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大社區</w:t>
            </w:r>
          </w:p>
          <w:p w14:paraId="47D2C7A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仁武區</w:t>
            </w:r>
          </w:p>
          <w:p w14:paraId="7C410EB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鳥松區</w:t>
            </w:r>
          </w:p>
          <w:p w14:paraId="66DDF77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岡山區</w:t>
            </w:r>
          </w:p>
          <w:p w14:paraId="6C6B759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橋頭區</w:t>
            </w:r>
          </w:p>
          <w:p w14:paraId="718BB24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燕巢區</w:t>
            </w:r>
          </w:p>
          <w:p w14:paraId="1743D22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田寮區</w:t>
            </w:r>
          </w:p>
          <w:p w14:paraId="1FE29D4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阿蓮區</w:t>
            </w:r>
          </w:p>
          <w:p w14:paraId="53B7941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路竹區</w:t>
            </w:r>
          </w:p>
          <w:p w14:paraId="44B9092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湖內區</w:t>
            </w:r>
          </w:p>
          <w:p w14:paraId="09A0EBF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茄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萣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區</w:t>
            </w:r>
          </w:p>
          <w:p w14:paraId="7D8A4C6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永安區</w:t>
            </w:r>
          </w:p>
          <w:p w14:paraId="3DA2298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彌陀區</w:t>
            </w:r>
          </w:p>
          <w:p w14:paraId="111F90F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梓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官區</w:t>
            </w:r>
          </w:p>
          <w:p w14:paraId="0309D9D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旗山區</w:t>
            </w:r>
          </w:p>
          <w:p w14:paraId="2BF6826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美濃區</w:t>
            </w:r>
          </w:p>
          <w:p w14:paraId="2AF5112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六龜區</w:t>
            </w:r>
          </w:p>
          <w:p w14:paraId="169F889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甲仙區</w:t>
            </w:r>
          </w:p>
          <w:p w14:paraId="0148D68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杉林區</w:t>
            </w:r>
          </w:p>
          <w:p w14:paraId="625A338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內門區</w:t>
            </w:r>
          </w:p>
          <w:p w14:paraId="3976ECD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茂林區</w:t>
            </w:r>
          </w:p>
          <w:p w14:paraId="2269385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桃源區</w:t>
            </w:r>
          </w:p>
          <w:p w14:paraId="66C87762" w14:textId="39A356F2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那瑪夏區</w:t>
            </w:r>
          </w:p>
        </w:tc>
        <w:tc>
          <w:tcPr>
            <w:tcW w:w="1575" w:type="dxa"/>
          </w:tcPr>
          <w:p w14:paraId="4A4B469F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3398D2D4" w14:textId="44E13141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7A8E8B2B" w14:textId="77777777" w:rsidTr="00677FEC">
        <w:trPr>
          <w:trHeight w:val="157"/>
        </w:trPr>
        <w:tc>
          <w:tcPr>
            <w:tcW w:w="701" w:type="dxa"/>
          </w:tcPr>
          <w:p w14:paraId="4DAAC6EC" w14:textId="05DE567B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2B9E2DD1" w14:textId="7C6204DE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V21_18</w:t>
            </w:r>
          </w:p>
        </w:tc>
        <w:tc>
          <w:tcPr>
            <w:tcW w:w="3260" w:type="dxa"/>
          </w:tcPr>
          <w:p w14:paraId="6E507BD9" w14:textId="5E9E05C1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新北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lastRenderedPageBreak/>
              <w:t>市那一區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57E6D86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板橋區</w:t>
            </w:r>
          </w:p>
          <w:p w14:paraId="4E09E21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三重區</w:t>
            </w:r>
          </w:p>
          <w:p w14:paraId="6C34001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中和區</w:t>
            </w:r>
          </w:p>
          <w:p w14:paraId="21F4943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永和區</w:t>
            </w:r>
          </w:p>
          <w:p w14:paraId="3EE64F8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新莊區</w:t>
            </w:r>
          </w:p>
          <w:p w14:paraId="2486CB1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新店區</w:t>
            </w:r>
          </w:p>
          <w:p w14:paraId="6228DB6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樹林區</w:t>
            </w:r>
          </w:p>
          <w:p w14:paraId="54771B1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鶯歌區</w:t>
            </w:r>
          </w:p>
          <w:p w14:paraId="7858606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三峽區</w:t>
            </w:r>
          </w:p>
          <w:p w14:paraId="71766D8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淡水區</w:t>
            </w:r>
          </w:p>
          <w:p w14:paraId="6755FEC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汐止區</w:t>
            </w:r>
          </w:p>
          <w:p w14:paraId="691B436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瑞芳區</w:t>
            </w:r>
          </w:p>
          <w:p w14:paraId="55F5819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土城區</w:t>
            </w:r>
          </w:p>
          <w:p w14:paraId="467A2A8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蘆洲區</w:t>
            </w:r>
          </w:p>
          <w:p w14:paraId="57BEED6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五股區</w:t>
            </w:r>
          </w:p>
          <w:p w14:paraId="52A6C9F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泰山區</w:t>
            </w:r>
          </w:p>
          <w:p w14:paraId="639E9CA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林口區</w:t>
            </w:r>
          </w:p>
          <w:p w14:paraId="56ECE55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深坑區</w:t>
            </w:r>
          </w:p>
          <w:p w14:paraId="59284F8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石碇區</w:t>
            </w:r>
          </w:p>
          <w:p w14:paraId="7A7F6B4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坪林區</w:t>
            </w:r>
          </w:p>
          <w:p w14:paraId="05431AA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三芝區</w:t>
            </w:r>
          </w:p>
          <w:p w14:paraId="7A61169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石門區</w:t>
            </w:r>
          </w:p>
          <w:p w14:paraId="79AD382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八里區</w:t>
            </w:r>
          </w:p>
          <w:p w14:paraId="054F6C1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平溪區</w:t>
            </w:r>
          </w:p>
          <w:p w14:paraId="52F1511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雙溪區</w:t>
            </w:r>
          </w:p>
          <w:p w14:paraId="0EC0D0C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貢寮區</w:t>
            </w:r>
          </w:p>
          <w:p w14:paraId="1616FC1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金山區</w:t>
            </w:r>
          </w:p>
          <w:p w14:paraId="0AD22AB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萬里區</w:t>
            </w:r>
          </w:p>
          <w:p w14:paraId="20AC1444" w14:textId="3BBC9973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烏來區</w:t>
            </w:r>
          </w:p>
        </w:tc>
        <w:tc>
          <w:tcPr>
            <w:tcW w:w="1575" w:type="dxa"/>
          </w:tcPr>
          <w:p w14:paraId="4D579FC0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049245DB" w14:textId="359873D3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7D4784CD" w14:textId="77777777" w:rsidTr="00677FEC">
        <w:trPr>
          <w:trHeight w:val="157"/>
        </w:trPr>
        <w:tc>
          <w:tcPr>
            <w:tcW w:w="701" w:type="dxa"/>
          </w:tcPr>
          <w:p w14:paraId="5B0EE3AF" w14:textId="00808AEE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60</w:t>
            </w:r>
          </w:p>
        </w:tc>
        <w:tc>
          <w:tcPr>
            <w:tcW w:w="1134" w:type="dxa"/>
          </w:tcPr>
          <w:p w14:paraId="6541A41D" w14:textId="1994E165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_19</w:t>
            </w:r>
          </w:p>
        </w:tc>
        <w:tc>
          <w:tcPr>
            <w:tcW w:w="3260" w:type="dxa"/>
          </w:tcPr>
          <w:p w14:paraId="2241C9D3" w14:textId="5CF42E13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中市那一個區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773D300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中區</w:t>
            </w:r>
          </w:p>
          <w:p w14:paraId="0168D08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</w:p>
          <w:p w14:paraId="2D142C8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</w:p>
          <w:p w14:paraId="79FDD37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西區</w:t>
            </w:r>
          </w:p>
          <w:p w14:paraId="19A69B6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</w:p>
          <w:p w14:paraId="27A51AA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西屯區</w:t>
            </w:r>
          </w:p>
          <w:p w14:paraId="03FB8CA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南屯區</w:t>
            </w:r>
          </w:p>
          <w:p w14:paraId="644E8C7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北屯區</w:t>
            </w:r>
          </w:p>
          <w:p w14:paraId="346EE5B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豐原區</w:t>
            </w:r>
          </w:p>
          <w:p w14:paraId="1D6F00A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東勢區</w:t>
            </w:r>
          </w:p>
          <w:p w14:paraId="4678235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大甲區</w:t>
            </w:r>
          </w:p>
          <w:p w14:paraId="09EF937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清水區</w:t>
            </w:r>
          </w:p>
          <w:p w14:paraId="46F85F0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沙鹿區</w:t>
            </w:r>
          </w:p>
          <w:p w14:paraId="41621E2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梧棲區</w:t>
            </w:r>
          </w:p>
          <w:p w14:paraId="6C2BA81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后里區</w:t>
            </w:r>
          </w:p>
          <w:p w14:paraId="61DD5A9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神岡區</w:t>
            </w:r>
          </w:p>
          <w:p w14:paraId="03E94F0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潭子區</w:t>
            </w:r>
          </w:p>
          <w:p w14:paraId="2888FF1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大雅區</w:t>
            </w:r>
          </w:p>
          <w:p w14:paraId="2AAF808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新社區</w:t>
            </w:r>
          </w:p>
          <w:p w14:paraId="29E3A7F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石岡區</w:t>
            </w:r>
          </w:p>
          <w:p w14:paraId="1DAEB90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外埔區</w:t>
            </w:r>
          </w:p>
          <w:p w14:paraId="52FCC0F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大安區</w:t>
            </w:r>
          </w:p>
          <w:p w14:paraId="4582CC5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烏日區</w:t>
            </w:r>
          </w:p>
          <w:p w14:paraId="45E724C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大肚區</w:t>
            </w:r>
          </w:p>
          <w:p w14:paraId="4F7B2FC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龍井區</w:t>
            </w:r>
          </w:p>
          <w:p w14:paraId="43E4A95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霧峰區</w:t>
            </w:r>
          </w:p>
          <w:p w14:paraId="3640D2A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太平區</w:t>
            </w:r>
          </w:p>
          <w:p w14:paraId="6FDE5A6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大里區</w:t>
            </w:r>
          </w:p>
          <w:p w14:paraId="50E85C99" w14:textId="403E5C42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和平區</w:t>
            </w:r>
          </w:p>
        </w:tc>
        <w:tc>
          <w:tcPr>
            <w:tcW w:w="1575" w:type="dxa"/>
          </w:tcPr>
          <w:p w14:paraId="33663727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7D353537" w14:textId="735EB193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243C4778" w14:textId="77777777" w:rsidTr="00677FEC">
        <w:trPr>
          <w:trHeight w:val="157"/>
        </w:trPr>
        <w:tc>
          <w:tcPr>
            <w:tcW w:w="701" w:type="dxa"/>
          </w:tcPr>
          <w:p w14:paraId="31402E3C" w14:textId="6C3656A6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60</w:t>
            </w:r>
          </w:p>
        </w:tc>
        <w:tc>
          <w:tcPr>
            <w:tcW w:w="1134" w:type="dxa"/>
          </w:tcPr>
          <w:p w14:paraId="063A73CA" w14:textId="755757DF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V21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_20</w:t>
            </w:r>
          </w:p>
        </w:tc>
        <w:tc>
          <w:tcPr>
            <w:tcW w:w="3260" w:type="dxa"/>
          </w:tcPr>
          <w:p w14:paraId="0B78C482" w14:textId="5CD0DAD3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臺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南市那一個區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65D8AFC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新營區</w:t>
            </w:r>
          </w:p>
          <w:p w14:paraId="44DB951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鹽水區</w:t>
            </w:r>
          </w:p>
          <w:p w14:paraId="36F4927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白河區</w:t>
            </w:r>
          </w:p>
          <w:p w14:paraId="5FA3AEA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柳營區</w:t>
            </w:r>
          </w:p>
          <w:p w14:paraId="25702B3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後壁區</w:t>
            </w:r>
          </w:p>
          <w:p w14:paraId="5B35A73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東山區</w:t>
            </w:r>
          </w:p>
          <w:p w14:paraId="345C5CC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麻豆區</w:t>
            </w:r>
          </w:p>
          <w:p w14:paraId="565FB41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下營區</w:t>
            </w:r>
          </w:p>
          <w:p w14:paraId="308D2EA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六甲區</w:t>
            </w:r>
          </w:p>
          <w:p w14:paraId="3344658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官田區</w:t>
            </w:r>
          </w:p>
          <w:p w14:paraId="61F8059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大內區</w:t>
            </w:r>
          </w:p>
          <w:p w14:paraId="02FA92D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佳里區</w:t>
            </w:r>
          </w:p>
          <w:p w14:paraId="61E05C6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學甲區</w:t>
            </w:r>
          </w:p>
          <w:p w14:paraId="7744F55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西港區</w:t>
            </w:r>
          </w:p>
          <w:p w14:paraId="2B85F8D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七股區</w:t>
            </w:r>
          </w:p>
          <w:p w14:paraId="4DA8BE0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將軍區</w:t>
            </w:r>
          </w:p>
          <w:p w14:paraId="5D8DFB0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北門區</w:t>
            </w:r>
          </w:p>
          <w:p w14:paraId="2AE47DD5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新化區</w:t>
            </w:r>
          </w:p>
          <w:p w14:paraId="1ABC2DF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善化區</w:t>
            </w:r>
          </w:p>
          <w:p w14:paraId="403D4C6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新市區</w:t>
            </w:r>
          </w:p>
          <w:p w14:paraId="0AA8F12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安定區</w:t>
            </w:r>
          </w:p>
          <w:p w14:paraId="0E38F21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山上區</w:t>
            </w:r>
          </w:p>
          <w:p w14:paraId="39AC0C4F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玉井區</w:t>
            </w:r>
          </w:p>
          <w:p w14:paraId="1861162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楠西區</w:t>
            </w:r>
          </w:p>
          <w:p w14:paraId="5F9ACB4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南化區</w:t>
            </w:r>
          </w:p>
          <w:p w14:paraId="5074393B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左鎮區</w:t>
            </w:r>
          </w:p>
          <w:p w14:paraId="15C4644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仁德區</w:t>
            </w:r>
          </w:p>
          <w:p w14:paraId="2A46C098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歸仁區</w:t>
            </w:r>
          </w:p>
          <w:p w14:paraId="77575CC9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關廟區</w:t>
            </w:r>
          </w:p>
          <w:p w14:paraId="6D8F757D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龍崎區</w:t>
            </w:r>
          </w:p>
          <w:p w14:paraId="339B40F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永康區</w:t>
            </w:r>
          </w:p>
          <w:p w14:paraId="6617DD47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東區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C90EAA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E87A852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北區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551117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安南區</w:t>
            </w:r>
          </w:p>
          <w:p w14:paraId="22185E4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安平區</w:t>
            </w:r>
          </w:p>
          <w:p w14:paraId="33176494" w14:textId="1BE64F72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中西區</w:t>
            </w:r>
          </w:p>
        </w:tc>
        <w:tc>
          <w:tcPr>
            <w:tcW w:w="1575" w:type="dxa"/>
          </w:tcPr>
          <w:p w14:paraId="6D8286F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237A41D5" w14:textId="4381185C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66E4E27B" w14:textId="77777777" w:rsidTr="00677FEC">
        <w:trPr>
          <w:trHeight w:val="157"/>
        </w:trPr>
        <w:tc>
          <w:tcPr>
            <w:tcW w:w="701" w:type="dxa"/>
          </w:tcPr>
          <w:p w14:paraId="05BC318C" w14:textId="536468E7" w:rsidR="00677FEC" w:rsidRPr="00EB2FB2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84CB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1FC56934" w14:textId="7FAE9E7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21_21</w:t>
            </w:r>
          </w:p>
        </w:tc>
        <w:tc>
          <w:tcPr>
            <w:tcW w:w="3260" w:type="dxa"/>
          </w:tcPr>
          <w:p w14:paraId="7361C335" w14:textId="4E5D0EE8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請問目前主要工作／求學地在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桃園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市</w:t>
            </w: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那一個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區</w:t>
            </w:r>
            <w:r w:rsidR="003F0E3F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4C8ED6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桃園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7B48F2A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中壢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38917670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大溪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3F798014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楊梅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33334D7E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蘆竹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5230A68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大園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F715506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龜山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9D781B3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德區</w:t>
            </w:r>
          </w:p>
          <w:p w14:paraId="4B97848C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龍潭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0EC4C48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平鎮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2DB353F1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53A81E8A" w14:textId="77777777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觀音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  <w:p w14:paraId="088AC7DC" w14:textId="73A873BD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復興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區</w:t>
            </w:r>
          </w:p>
        </w:tc>
        <w:tc>
          <w:tcPr>
            <w:tcW w:w="1575" w:type="dxa"/>
          </w:tcPr>
          <w:p w14:paraId="206D112C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  <w:p w14:paraId="4F220349" w14:textId="13389409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77FEC" w:rsidRPr="005C623A" w14:paraId="1F4AD370" w14:textId="77777777" w:rsidTr="00677FEC">
        <w:trPr>
          <w:trHeight w:val="157"/>
        </w:trPr>
        <w:tc>
          <w:tcPr>
            <w:tcW w:w="701" w:type="dxa"/>
          </w:tcPr>
          <w:p w14:paraId="7CA534E2" w14:textId="3C9B2586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61</w:t>
            </w:r>
          </w:p>
        </w:tc>
        <w:tc>
          <w:tcPr>
            <w:tcW w:w="1134" w:type="dxa"/>
          </w:tcPr>
          <w:p w14:paraId="68EAC41A" w14:textId="157DA87B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60" w:type="dxa"/>
          </w:tcPr>
          <w:p w14:paraId="1171F8FB" w14:textId="39155C7C" w:rsidR="00677FEC" w:rsidRPr="005C623A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C7051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請問您的最高學歷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083FF8E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不識字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2EF95F8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識字但未入學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C592B74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小學肄業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3E4CB3E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小學畢業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B55FC04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國、初中肄業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CB1EDE9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國、初中畢業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100CFEB" w14:textId="77777777" w:rsidR="00677FEC" w:rsidRPr="0090280D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高中、職肄業</w:t>
            </w:r>
          </w:p>
          <w:p w14:paraId="47356720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高中、職畢業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6C22119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專科肄業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07C9A31" w14:textId="77777777" w:rsidR="00677FEC" w:rsidRPr="0090280D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專科畢業</w:t>
            </w:r>
          </w:p>
          <w:p w14:paraId="0734290A" w14:textId="53D81D3A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大學肄業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含在學中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71712EF" w14:textId="77777777" w:rsidR="00677FEC" w:rsidRPr="0090280D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大學畢業</w:t>
            </w:r>
          </w:p>
          <w:p w14:paraId="5C697F5C" w14:textId="297424DF" w:rsidR="00677FEC" w:rsidRPr="005C623A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研究所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含在學、肄業、畢業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75" w:type="dxa"/>
          </w:tcPr>
          <w:p w14:paraId="33AC9C7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5647E5E1" w14:textId="7FFBD606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677FEC" w:rsidRPr="005C623A" w14:paraId="73E566DC" w14:textId="77777777" w:rsidTr="00677FEC">
        <w:trPr>
          <w:trHeight w:val="157"/>
        </w:trPr>
        <w:tc>
          <w:tcPr>
            <w:tcW w:w="701" w:type="dxa"/>
          </w:tcPr>
          <w:p w14:paraId="0FA8720B" w14:textId="14E27F1D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14:paraId="4C2BC4F8" w14:textId="4267724D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3260" w:type="dxa"/>
          </w:tcPr>
          <w:p w14:paraId="4630480B" w14:textId="15634C54" w:rsidR="00677FEC" w:rsidRPr="00C70513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6B4169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6B4169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您的職業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225E9343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民意代表</w:t>
            </w:r>
          </w:p>
          <w:p w14:paraId="214438AC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政府行政主管</w:t>
            </w:r>
          </w:p>
          <w:p w14:paraId="513EF553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103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公營事業主管</w:t>
            </w:r>
          </w:p>
          <w:p w14:paraId="77565EFF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104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民營事業主管</w:t>
            </w:r>
          </w:p>
          <w:p w14:paraId="4787416A" w14:textId="04F4544D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105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民營事業公司負責人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自營商人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有雇用人</w:t>
            </w:r>
          </w:p>
          <w:p w14:paraId="2AE56530" w14:textId="7B1F699D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106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民營事業公司負責人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自營商人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沒有雇用人</w:t>
            </w:r>
          </w:p>
          <w:p w14:paraId="3D67A892" w14:textId="0FFF0556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政府部門研究人員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科學家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4CBAC37A" w14:textId="516186FB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私人部門研究人員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科學家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33EA0260" w14:textId="58F7AF93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203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公立醫療單位</w:t>
            </w:r>
            <w:proofErr w:type="gramStart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醫</w:t>
            </w:r>
            <w:proofErr w:type="gramEnd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事技術人員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醫師、藥師、護士、醫療人員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3369FBA9" w14:textId="6F205A2C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204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非公立醫療單位</w:t>
            </w:r>
            <w:proofErr w:type="gramStart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醫</w:t>
            </w:r>
            <w:proofErr w:type="gramEnd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事技術人員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醫師、藥師、護士、醫療人員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03E8539F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205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會計師</w:t>
            </w:r>
          </w:p>
          <w:p w14:paraId="02DCAA58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206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公立教育機構教師</w:t>
            </w:r>
          </w:p>
          <w:p w14:paraId="667FB28E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207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私立教育機構教師</w:t>
            </w:r>
          </w:p>
          <w:p w14:paraId="4BF1E175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208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法官、書記官、檢察官、司法官</w:t>
            </w:r>
          </w:p>
          <w:p w14:paraId="19631741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209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律師</w:t>
            </w:r>
          </w:p>
          <w:p w14:paraId="097FD29D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210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宗教工作者</w:t>
            </w:r>
          </w:p>
          <w:p w14:paraId="07BF74C8" w14:textId="1F310C80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藝術工作者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演員、表演工作者、攝影師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56EFC26B" w14:textId="5D4B5AC9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文字工作者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作家、記者、劇作家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470271B1" w14:textId="655D4740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213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公營事業工程師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機師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43D05F94" w14:textId="38427AE0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214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民營事業工程師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機師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2BEF8729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215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職業運動專業人士</w:t>
            </w:r>
          </w:p>
          <w:p w14:paraId="1F20F3EF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政府單位與公營事業部門職員</w:t>
            </w:r>
          </w:p>
          <w:p w14:paraId="4E3AC89A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 xml:space="preserve">302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民營事業職員</w:t>
            </w:r>
          </w:p>
          <w:p w14:paraId="402E9F4D" w14:textId="24292363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303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買賣業務人員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cr/>
              <w:t xml:space="preserve">401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服務、餐旅人員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含攤販、個人服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務</w:t>
            </w:r>
            <w:proofErr w:type="gramEnd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、計程車司機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57A22144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501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農林漁牧</w:t>
            </w:r>
          </w:p>
          <w:p w14:paraId="01E314CF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601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政府單位與公營事業部門勞工</w:t>
            </w:r>
          </w:p>
          <w:p w14:paraId="7FA1FA46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602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民營事業勞工</w:t>
            </w:r>
          </w:p>
          <w:p w14:paraId="040B4EAA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701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學生</w:t>
            </w:r>
          </w:p>
          <w:p w14:paraId="40D58448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軍警調查局人員</w:t>
            </w:r>
          </w:p>
          <w:p w14:paraId="5A40A4A8" w14:textId="15DE59FC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901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家管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沒有做家庭代工</w:t>
            </w:r>
          </w:p>
          <w:p w14:paraId="7CF9AD73" w14:textId="32F163E4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902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家管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有做家庭代工</w:t>
            </w:r>
          </w:p>
          <w:p w14:paraId="11800E9D" w14:textId="7D0ED628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903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家管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家裡有事業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有幫忙但未領薪水</w:t>
            </w:r>
          </w:p>
          <w:p w14:paraId="78BD5DFF" w14:textId="12ACE28C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904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家管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家裡有事業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proofErr w:type="gramStart"/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幫忙且領薪水</w:t>
            </w:r>
            <w:proofErr w:type="gramEnd"/>
          </w:p>
          <w:p w14:paraId="13CBEBFC" w14:textId="7777777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905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失業者</w:t>
            </w:r>
          </w:p>
          <w:p w14:paraId="4548A1B1" w14:textId="1128EF34" w:rsidR="00677FEC" w:rsidRPr="0090280D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906 </w:t>
            </w:r>
            <w:r w:rsidRPr="00305E0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退休者</w:t>
            </w:r>
          </w:p>
        </w:tc>
        <w:tc>
          <w:tcPr>
            <w:tcW w:w="1575" w:type="dxa"/>
          </w:tcPr>
          <w:p w14:paraId="6A6D4A65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89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7DCC00D8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0E6FD906" w14:textId="16495DDA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677FEC" w:rsidRPr="005C623A" w14:paraId="63D701D0" w14:textId="77777777" w:rsidTr="00677FEC">
        <w:trPr>
          <w:trHeight w:val="157"/>
        </w:trPr>
        <w:tc>
          <w:tcPr>
            <w:tcW w:w="701" w:type="dxa"/>
          </w:tcPr>
          <w:p w14:paraId="6B60C557" w14:textId="55466748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A7F975C" w14:textId="59378D2E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V16</w:t>
            </w:r>
          </w:p>
        </w:tc>
        <w:tc>
          <w:tcPr>
            <w:tcW w:w="3260" w:type="dxa"/>
          </w:tcPr>
          <w:p w14:paraId="0BDE8EE6" w14:textId="4F1F01E8" w:rsidR="00677FEC" w:rsidRPr="006B4169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637395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</w:t>
            </w:r>
            <w:r w:rsidR="00144FF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637395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在</w:t>
            </w:r>
            <w:r w:rsidRPr="00637395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2016</w:t>
            </w:r>
            <w:r w:rsidRPr="00637395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年的總統選舉中</w:t>
            </w:r>
            <w:r w:rsidR="00144FF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637395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您有沒有去投票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015945D3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41CC560" w14:textId="018D8D16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</w:tc>
        <w:tc>
          <w:tcPr>
            <w:tcW w:w="1575" w:type="dxa"/>
          </w:tcPr>
          <w:p w14:paraId="3A8CD0BE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還沒有投票權</w:t>
            </w: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4E15CCD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ECCDA15" w14:textId="0A25C3DE" w:rsidR="00677FEC" w:rsidRPr="00347259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4725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677FEC" w:rsidRPr="005C623A" w14:paraId="71374B9D" w14:textId="77777777" w:rsidTr="00677FEC">
        <w:trPr>
          <w:trHeight w:val="157"/>
        </w:trPr>
        <w:tc>
          <w:tcPr>
            <w:tcW w:w="701" w:type="dxa"/>
          </w:tcPr>
          <w:p w14:paraId="4FD2FAE1" w14:textId="3B9AE654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BEF68E5" w14:textId="2C306829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60" w:type="dxa"/>
          </w:tcPr>
          <w:p w14:paraId="5A980D41" w14:textId="4FF7B9A6" w:rsidR="00677FEC" w:rsidRPr="006B4169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在國內的政黨之中</w:t>
            </w:r>
            <w:r w:rsidR="00144FF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,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請問您認為您比較支持哪一個政黨</w:t>
            </w:r>
            <w:r w:rsidR="003F0E3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46511137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國民黨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F0E41F9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民進黨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105C2E0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新黨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511E7E9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親民黨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AFABBFE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聯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00B0420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綠黨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1A9F50D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時代力量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02ABAC2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民國黨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24B6D14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社民黨</w:t>
            </w:r>
          </w:p>
          <w:p w14:paraId="16415E64" w14:textId="52A498D7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無黨團結聯盟</w:t>
            </w:r>
          </w:p>
        </w:tc>
        <w:tc>
          <w:tcPr>
            <w:tcW w:w="1575" w:type="dxa"/>
          </w:tcPr>
          <w:p w14:paraId="7708BD24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06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都支持</w:t>
            </w:r>
          </w:p>
          <w:p w14:paraId="254D18C6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都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</w:p>
          <w:p w14:paraId="19BC1FCD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11CB3F8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看情形</w:t>
            </w:r>
          </w:p>
          <w:p w14:paraId="25310949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97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無意見</w:t>
            </w:r>
          </w:p>
          <w:p w14:paraId="64CEEBC2" w14:textId="653E075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28B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677FEC" w:rsidRPr="005C623A" w14:paraId="429DAFFB" w14:textId="77777777" w:rsidTr="00677FEC">
        <w:trPr>
          <w:trHeight w:val="157"/>
        </w:trPr>
        <w:tc>
          <w:tcPr>
            <w:tcW w:w="701" w:type="dxa"/>
          </w:tcPr>
          <w:p w14:paraId="516132CA" w14:textId="7A5F5201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18E64ACC" w14:textId="241BBD6C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V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14:paraId="55D03EA9" w14:textId="0C438400" w:rsidR="00677FEC" w:rsidRPr="006B4169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C7051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請問您的性別</w:t>
            </w:r>
            <w:r w:rsidR="003F0E3F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?</w:t>
            </w:r>
          </w:p>
        </w:tc>
        <w:tc>
          <w:tcPr>
            <w:tcW w:w="2552" w:type="dxa"/>
          </w:tcPr>
          <w:p w14:paraId="16F2863D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男性</w:t>
            </w:r>
          </w:p>
          <w:p w14:paraId="3100CF55" w14:textId="71148EC6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女性</w:t>
            </w:r>
          </w:p>
        </w:tc>
        <w:tc>
          <w:tcPr>
            <w:tcW w:w="1575" w:type="dxa"/>
          </w:tcPr>
          <w:p w14:paraId="071EC5FA" w14:textId="3CB6401C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677FEC" w:rsidRPr="005C623A" w14:paraId="35A0126E" w14:textId="77777777" w:rsidTr="00677FEC">
        <w:trPr>
          <w:trHeight w:val="157"/>
        </w:trPr>
        <w:tc>
          <w:tcPr>
            <w:tcW w:w="701" w:type="dxa"/>
          </w:tcPr>
          <w:p w14:paraId="1AA6BB59" w14:textId="7777777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6DFF41" w14:textId="36C64784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3260" w:type="dxa"/>
          </w:tcPr>
          <w:p w14:paraId="5BE623BF" w14:textId="6FB26885" w:rsidR="00677FEC" w:rsidRPr="006B4169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權數</w:t>
            </w:r>
          </w:p>
        </w:tc>
        <w:tc>
          <w:tcPr>
            <w:tcW w:w="2552" w:type="dxa"/>
          </w:tcPr>
          <w:p w14:paraId="26F64D00" w14:textId="2A60A0CB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該項調查未加權</w:t>
            </w:r>
          </w:p>
        </w:tc>
        <w:tc>
          <w:tcPr>
            <w:tcW w:w="1575" w:type="dxa"/>
          </w:tcPr>
          <w:p w14:paraId="51F4C115" w14:textId="77777777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77FEC" w:rsidRPr="005C623A" w14:paraId="5886A5C0" w14:textId="77777777" w:rsidTr="00677FEC">
        <w:trPr>
          <w:trHeight w:val="157"/>
        </w:trPr>
        <w:tc>
          <w:tcPr>
            <w:tcW w:w="701" w:type="dxa"/>
          </w:tcPr>
          <w:p w14:paraId="00853391" w14:textId="7777777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1803FE" w14:textId="58054391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GE</w:t>
            </w:r>
          </w:p>
        </w:tc>
        <w:tc>
          <w:tcPr>
            <w:tcW w:w="3260" w:type="dxa"/>
          </w:tcPr>
          <w:p w14:paraId="615DD13C" w14:textId="5CFDF7E0" w:rsidR="00677FEC" w:rsidRPr="006B4169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年齡六分類</w:t>
            </w:r>
          </w:p>
        </w:tc>
        <w:tc>
          <w:tcPr>
            <w:tcW w:w="2552" w:type="dxa"/>
          </w:tcPr>
          <w:p w14:paraId="161B434A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15-19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2EF12B7A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20-29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751DA6A2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30-39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0D8E815A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40-49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2F050DC6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50-59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6730C558" w14:textId="6FEE219E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60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歲以上</w:t>
            </w:r>
          </w:p>
        </w:tc>
        <w:tc>
          <w:tcPr>
            <w:tcW w:w="1575" w:type="dxa"/>
          </w:tcPr>
          <w:p w14:paraId="550FC1B2" w14:textId="1D8CAF8C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677FEC" w:rsidRPr="005C623A" w14:paraId="5198BFAB" w14:textId="77777777" w:rsidTr="00677FEC">
        <w:trPr>
          <w:trHeight w:val="157"/>
        </w:trPr>
        <w:tc>
          <w:tcPr>
            <w:tcW w:w="701" w:type="dxa"/>
          </w:tcPr>
          <w:p w14:paraId="60483459" w14:textId="7777777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0D1392" w14:textId="39375F28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DU</w:t>
            </w:r>
          </w:p>
        </w:tc>
        <w:tc>
          <w:tcPr>
            <w:tcW w:w="3260" w:type="dxa"/>
          </w:tcPr>
          <w:p w14:paraId="09B4AEB2" w14:textId="1C4A5E72" w:rsidR="00677FEC" w:rsidRPr="006B4169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教育程度五分類</w:t>
            </w:r>
          </w:p>
        </w:tc>
        <w:tc>
          <w:tcPr>
            <w:tcW w:w="2552" w:type="dxa"/>
          </w:tcPr>
          <w:p w14:paraId="6C15F7E1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小學及以下</w:t>
            </w:r>
          </w:p>
          <w:p w14:paraId="21D362FC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國、初中</w:t>
            </w:r>
          </w:p>
          <w:p w14:paraId="458914EB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高中、職</w:t>
            </w:r>
          </w:p>
          <w:p w14:paraId="36F45E21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專科</w:t>
            </w:r>
          </w:p>
          <w:p w14:paraId="739E904B" w14:textId="57CBDAE6" w:rsidR="00677FEC" w:rsidRPr="00305E09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大學及以上</w:t>
            </w:r>
          </w:p>
        </w:tc>
        <w:tc>
          <w:tcPr>
            <w:tcW w:w="1575" w:type="dxa"/>
          </w:tcPr>
          <w:p w14:paraId="25127ED7" w14:textId="42998B43" w:rsidR="00677FEC" w:rsidRPr="005C623A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677FEC" w:rsidRPr="005C623A" w14:paraId="1D4F9A44" w14:textId="77777777" w:rsidTr="00677FEC">
        <w:trPr>
          <w:trHeight w:val="157"/>
        </w:trPr>
        <w:tc>
          <w:tcPr>
            <w:tcW w:w="701" w:type="dxa"/>
          </w:tcPr>
          <w:p w14:paraId="228EBD54" w14:textId="7777777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020C9E" w14:textId="11DDD429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3260" w:type="dxa"/>
          </w:tcPr>
          <w:p w14:paraId="3EAADFB7" w14:textId="0620D7E1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性別</w:t>
            </w:r>
          </w:p>
        </w:tc>
        <w:tc>
          <w:tcPr>
            <w:tcW w:w="2552" w:type="dxa"/>
          </w:tcPr>
          <w:p w14:paraId="350681F2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男性</w:t>
            </w:r>
          </w:p>
          <w:p w14:paraId="3C5552E9" w14:textId="55B3E506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女性</w:t>
            </w:r>
          </w:p>
        </w:tc>
        <w:tc>
          <w:tcPr>
            <w:tcW w:w="1575" w:type="dxa"/>
          </w:tcPr>
          <w:p w14:paraId="305A8FE9" w14:textId="7165F549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677FEC" w:rsidRPr="005C623A" w14:paraId="6E9E9936" w14:textId="77777777" w:rsidTr="00677FEC">
        <w:trPr>
          <w:trHeight w:val="157"/>
        </w:trPr>
        <w:tc>
          <w:tcPr>
            <w:tcW w:w="701" w:type="dxa"/>
          </w:tcPr>
          <w:p w14:paraId="37C0921C" w14:textId="7777777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B218B5" w14:textId="556892E5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3260" w:type="dxa"/>
          </w:tcPr>
          <w:p w14:paraId="586ABE1B" w14:textId="27D832C9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居住區域六分類</w:t>
            </w:r>
          </w:p>
        </w:tc>
        <w:tc>
          <w:tcPr>
            <w:tcW w:w="2552" w:type="dxa"/>
          </w:tcPr>
          <w:p w14:paraId="2C210976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基地區</w:t>
            </w:r>
          </w:p>
          <w:p w14:paraId="0A74AF70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桃竹苗地區</w:t>
            </w:r>
          </w:p>
          <w:p w14:paraId="397B1EAD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中彰投地區</w:t>
            </w:r>
          </w:p>
          <w:p w14:paraId="43549529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4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雲嘉南地區</w:t>
            </w:r>
          </w:p>
          <w:p w14:paraId="1EEB1638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高屏澎金馬地區</w:t>
            </w:r>
          </w:p>
          <w:p w14:paraId="120BF072" w14:textId="3BC03165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宜花東地區</w:t>
            </w:r>
          </w:p>
        </w:tc>
        <w:tc>
          <w:tcPr>
            <w:tcW w:w="1575" w:type="dxa"/>
          </w:tcPr>
          <w:p w14:paraId="6F1408B2" w14:textId="5733BB5E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677FEC" w:rsidRPr="005C623A" w14:paraId="3EBB45B1" w14:textId="77777777" w:rsidTr="00677FEC">
        <w:trPr>
          <w:trHeight w:val="157"/>
        </w:trPr>
        <w:tc>
          <w:tcPr>
            <w:tcW w:w="701" w:type="dxa"/>
          </w:tcPr>
          <w:p w14:paraId="78F65968" w14:textId="77777777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D0E2F8" w14:textId="316D6D18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U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SER</w:t>
            </w:r>
          </w:p>
        </w:tc>
        <w:tc>
          <w:tcPr>
            <w:tcW w:w="3260" w:type="dxa"/>
          </w:tcPr>
          <w:p w14:paraId="71A0050E" w14:textId="4DFF0ABC" w:rsidR="00677FEC" w:rsidRDefault="00677FEC" w:rsidP="00032197">
            <w:pPr>
              <w:widowControl/>
              <w:spacing w:line="260" w:lineRule="exact"/>
              <w:contextualSpacing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網路使用行為</w:t>
            </w:r>
          </w:p>
        </w:tc>
        <w:tc>
          <w:tcPr>
            <w:tcW w:w="2552" w:type="dxa"/>
          </w:tcPr>
          <w:p w14:paraId="4C4BA00B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政府網站使用者</w:t>
            </w:r>
          </w:p>
          <w:p w14:paraId="0C47A65B" w14:textId="77777777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網路使用者</w:t>
            </w:r>
          </w:p>
          <w:p w14:paraId="22EED66F" w14:textId="33C5BB2A" w:rsidR="00677FEC" w:rsidRDefault="00677FEC" w:rsidP="003F0E3F">
            <w:pPr>
              <w:spacing w:line="260" w:lineRule="exact"/>
              <w:ind w:left="434" w:hangingChars="217" w:hanging="434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非網路使用者</w:t>
            </w:r>
          </w:p>
        </w:tc>
        <w:tc>
          <w:tcPr>
            <w:tcW w:w="1575" w:type="dxa"/>
          </w:tcPr>
          <w:p w14:paraId="3FA52CFA" w14:textId="77777777" w:rsidR="00677FEC" w:rsidRDefault="00677FEC" w:rsidP="00032197">
            <w:pPr>
              <w:spacing w:line="260" w:lineRule="exact"/>
              <w:ind w:left="300" w:hangingChars="150" w:hanging="300"/>
              <w:contextualSpacing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28F4223" w14:textId="6CC3CC6B" w:rsidR="00B53EA4" w:rsidRPr="00580431" w:rsidRDefault="00DA2781" w:rsidP="00BB692E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</w:p>
    <w:sectPr w:rsidR="00B53EA4" w:rsidRPr="00580431" w:rsidSect="00A3038A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41FD5" w14:textId="77777777" w:rsidR="00E41362" w:rsidRDefault="00E41362" w:rsidP="00FC42C3">
      <w:r>
        <w:separator/>
      </w:r>
    </w:p>
  </w:endnote>
  <w:endnote w:type="continuationSeparator" w:id="0">
    <w:p w14:paraId="14ABB240" w14:textId="77777777" w:rsidR="00E41362" w:rsidRDefault="00E41362" w:rsidP="00FC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85181" w14:textId="77777777" w:rsidR="00E41362" w:rsidRDefault="00E41362" w:rsidP="00FC42C3">
      <w:r>
        <w:separator/>
      </w:r>
    </w:p>
  </w:footnote>
  <w:footnote w:type="continuationSeparator" w:id="0">
    <w:p w14:paraId="771E5F8C" w14:textId="77777777" w:rsidR="00E41362" w:rsidRDefault="00E41362" w:rsidP="00FC4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345B7"/>
    <w:multiLevelType w:val="hybridMultilevel"/>
    <w:tmpl w:val="86BA12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hideSpellingErrors/>
  <w:hideGrammaticalErrors/>
  <w:proofState w:grammar="clean"/>
  <w:defaultTabStop w:val="48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4E"/>
    <w:rsid w:val="00001544"/>
    <w:rsid w:val="00001D23"/>
    <w:rsid w:val="0000557C"/>
    <w:rsid w:val="00007A22"/>
    <w:rsid w:val="000104AF"/>
    <w:rsid w:val="00010DCE"/>
    <w:rsid w:val="00011E14"/>
    <w:rsid w:val="00012602"/>
    <w:rsid w:val="00013723"/>
    <w:rsid w:val="00014DAF"/>
    <w:rsid w:val="00021747"/>
    <w:rsid w:val="000226BA"/>
    <w:rsid w:val="00023BD4"/>
    <w:rsid w:val="00023DDE"/>
    <w:rsid w:val="00024770"/>
    <w:rsid w:val="000264BF"/>
    <w:rsid w:val="00026B6A"/>
    <w:rsid w:val="00027849"/>
    <w:rsid w:val="00030032"/>
    <w:rsid w:val="000309BE"/>
    <w:rsid w:val="00030C0B"/>
    <w:rsid w:val="00032197"/>
    <w:rsid w:val="00034A8C"/>
    <w:rsid w:val="00036EEB"/>
    <w:rsid w:val="0004096C"/>
    <w:rsid w:val="00042E4C"/>
    <w:rsid w:val="0004342B"/>
    <w:rsid w:val="00043C00"/>
    <w:rsid w:val="00046D03"/>
    <w:rsid w:val="00046D86"/>
    <w:rsid w:val="00050B01"/>
    <w:rsid w:val="000519B0"/>
    <w:rsid w:val="0005217A"/>
    <w:rsid w:val="000550F7"/>
    <w:rsid w:val="00055D63"/>
    <w:rsid w:val="00055E1C"/>
    <w:rsid w:val="00057AFA"/>
    <w:rsid w:val="00060A2A"/>
    <w:rsid w:val="00061332"/>
    <w:rsid w:val="0006336B"/>
    <w:rsid w:val="00064A0F"/>
    <w:rsid w:val="0006509A"/>
    <w:rsid w:val="00066DE5"/>
    <w:rsid w:val="00075225"/>
    <w:rsid w:val="0007775F"/>
    <w:rsid w:val="00080B33"/>
    <w:rsid w:val="000821B1"/>
    <w:rsid w:val="000858CC"/>
    <w:rsid w:val="00085CA9"/>
    <w:rsid w:val="000865E1"/>
    <w:rsid w:val="0008672E"/>
    <w:rsid w:val="0008694C"/>
    <w:rsid w:val="00087C21"/>
    <w:rsid w:val="00091022"/>
    <w:rsid w:val="000928ED"/>
    <w:rsid w:val="00095F59"/>
    <w:rsid w:val="00096566"/>
    <w:rsid w:val="00096E94"/>
    <w:rsid w:val="000A001B"/>
    <w:rsid w:val="000A0763"/>
    <w:rsid w:val="000A119B"/>
    <w:rsid w:val="000A22D4"/>
    <w:rsid w:val="000A28B8"/>
    <w:rsid w:val="000A4BA8"/>
    <w:rsid w:val="000A4D12"/>
    <w:rsid w:val="000A595B"/>
    <w:rsid w:val="000A7E09"/>
    <w:rsid w:val="000B399B"/>
    <w:rsid w:val="000B645B"/>
    <w:rsid w:val="000C14A6"/>
    <w:rsid w:val="000C22AE"/>
    <w:rsid w:val="000C2B3B"/>
    <w:rsid w:val="000C3088"/>
    <w:rsid w:val="000C3A5E"/>
    <w:rsid w:val="000C50B4"/>
    <w:rsid w:val="000C6064"/>
    <w:rsid w:val="000C6D42"/>
    <w:rsid w:val="000D22C0"/>
    <w:rsid w:val="000D3C56"/>
    <w:rsid w:val="000E3228"/>
    <w:rsid w:val="000E4DC6"/>
    <w:rsid w:val="000E667E"/>
    <w:rsid w:val="000E6D80"/>
    <w:rsid w:val="000F0EB4"/>
    <w:rsid w:val="000F30A5"/>
    <w:rsid w:val="000F48AB"/>
    <w:rsid w:val="00100363"/>
    <w:rsid w:val="00100F6C"/>
    <w:rsid w:val="001048A4"/>
    <w:rsid w:val="001055F6"/>
    <w:rsid w:val="0011131A"/>
    <w:rsid w:val="00114828"/>
    <w:rsid w:val="00114A44"/>
    <w:rsid w:val="0011560F"/>
    <w:rsid w:val="00115C9C"/>
    <w:rsid w:val="0011787E"/>
    <w:rsid w:val="00121131"/>
    <w:rsid w:val="00124269"/>
    <w:rsid w:val="0012535E"/>
    <w:rsid w:val="00127A01"/>
    <w:rsid w:val="00132013"/>
    <w:rsid w:val="001364E6"/>
    <w:rsid w:val="0013745C"/>
    <w:rsid w:val="0014112B"/>
    <w:rsid w:val="00142C6A"/>
    <w:rsid w:val="00142F6A"/>
    <w:rsid w:val="0014323B"/>
    <w:rsid w:val="00143EB6"/>
    <w:rsid w:val="00144825"/>
    <w:rsid w:val="00144D9B"/>
    <w:rsid w:val="00144FF3"/>
    <w:rsid w:val="001452DE"/>
    <w:rsid w:val="00147BB4"/>
    <w:rsid w:val="00151BE8"/>
    <w:rsid w:val="00155EDE"/>
    <w:rsid w:val="00156D5C"/>
    <w:rsid w:val="0016008F"/>
    <w:rsid w:val="001601A9"/>
    <w:rsid w:val="00160C88"/>
    <w:rsid w:val="001618F4"/>
    <w:rsid w:val="00161E6F"/>
    <w:rsid w:val="0016762B"/>
    <w:rsid w:val="00170A1C"/>
    <w:rsid w:val="0017369A"/>
    <w:rsid w:val="00174BF9"/>
    <w:rsid w:val="00176DAC"/>
    <w:rsid w:val="001837DA"/>
    <w:rsid w:val="0018386A"/>
    <w:rsid w:val="00183D61"/>
    <w:rsid w:val="001843B7"/>
    <w:rsid w:val="00184A91"/>
    <w:rsid w:val="00184FC5"/>
    <w:rsid w:val="00190203"/>
    <w:rsid w:val="00190B64"/>
    <w:rsid w:val="00194E9A"/>
    <w:rsid w:val="001A66E5"/>
    <w:rsid w:val="001B069C"/>
    <w:rsid w:val="001B33B1"/>
    <w:rsid w:val="001B4D9C"/>
    <w:rsid w:val="001B6667"/>
    <w:rsid w:val="001B6AC1"/>
    <w:rsid w:val="001B7D3F"/>
    <w:rsid w:val="001C215E"/>
    <w:rsid w:val="001C260F"/>
    <w:rsid w:val="001C5C57"/>
    <w:rsid w:val="001C5F96"/>
    <w:rsid w:val="001D0A86"/>
    <w:rsid w:val="001D37C8"/>
    <w:rsid w:val="001D447D"/>
    <w:rsid w:val="001D6E08"/>
    <w:rsid w:val="001F0A84"/>
    <w:rsid w:val="001F13C2"/>
    <w:rsid w:val="001F278F"/>
    <w:rsid w:val="001F2E34"/>
    <w:rsid w:val="001F3478"/>
    <w:rsid w:val="001F3963"/>
    <w:rsid w:val="001F5E10"/>
    <w:rsid w:val="001F78B1"/>
    <w:rsid w:val="00202C0C"/>
    <w:rsid w:val="0020512A"/>
    <w:rsid w:val="002108CC"/>
    <w:rsid w:val="0021127C"/>
    <w:rsid w:val="002113CE"/>
    <w:rsid w:val="002118F8"/>
    <w:rsid w:val="00213238"/>
    <w:rsid w:val="002214C9"/>
    <w:rsid w:val="00221C1D"/>
    <w:rsid w:val="0023047F"/>
    <w:rsid w:val="0023383F"/>
    <w:rsid w:val="0023504F"/>
    <w:rsid w:val="00242579"/>
    <w:rsid w:val="0024405C"/>
    <w:rsid w:val="00245C11"/>
    <w:rsid w:val="0024643D"/>
    <w:rsid w:val="00246C27"/>
    <w:rsid w:val="00246F51"/>
    <w:rsid w:val="002475E3"/>
    <w:rsid w:val="00250DF8"/>
    <w:rsid w:val="00251BDD"/>
    <w:rsid w:val="002543FF"/>
    <w:rsid w:val="00254BAF"/>
    <w:rsid w:val="00256D0D"/>
    <w:rsid w:val="00260845"/>
    <w:rsid w:val="0026125F"/>
    <w:rsid w:val="00265D14"/>
    <w:rsid w:val="002662DF"/>
    <w:rsid w:val="00270C7A"/>
    <w:rsid w:val="00273672"/>
    <w:rsid w:val="002736DB"/>
    <w:rsid w:val="00275E20"/>
    <w:rsid w:val="00276346"/>
    <w:rsid w:val="00276952"/>
    <w:rsid w:val="00276A31"/>
    <w:rsid w:val="002808C9"/>
    <w:rsid w:val="002808E4"/>
    <w:rsid w:val="002852B0"/>
    <w:rsid w:val="002936AB"/>
    <w:rsid w:val="00294C7A"/>
    <w:rsid w:val="002953BE"/>
    <w:rsid w:val="00296625"/>
    <w:rsid w:val="002A1E7B"/>
    <w:rsid w:val="002A2973"/>
    <w:rsid w:val="002A2E06"/>
    <w:rsid w:val="002A4D5B"/>
    <w:rsid w:val="002A5AEC"/>
    <w:rsid w:val="002A665C"/>
    <w:rsid w:val="002B1B1C"/>
    <w:rsid w:val="002B1D11"/>
    <w:rsid w:val="002C09E7"/>
    <w:rsid w:val="002C1CC4"/>
    <w:rsid w:val="002C5E5D"/>
    <w:rsid w:val="002C68DE"/>
    <w:rsid w:val="002D3AB0"/>
    <w:rsid w:val="002D4BDE"/>
    <w:rsid w:val="002D60ED"/>
    <w:rsid w:val="002E1D1B"/>
    <w:rsid w:val="002E1DB2"/>
    <w:rsid w:val="002E71B8"/>
    <w:rsid w:val="002E7B46"/>
    <w:rsid w:val="002F369C"/>
    <w:rsid w:val="002F52E1"/>
    <w:rsid w:val="002F66DE"/>
    <w:rsid w:val="002F7BFF"/>
    <w:rsid w:val="00300A82"/>
    <w:rsid w:val="00303581"/>
    <w:rsid w:val="0030576F"/>
    <w:rsid w:val="00305E09"/>
    <w:rsid w:val="00305F09"/>
    <w:rsid w:val="003076B8"/>
    <w:rsid w:val="0031078D"/>
    <w:rsid w:val="0031343E"/>
    <w:rsid w:val="003136A1"/>
    <w:rsid w:val="00316D86"/>
    <w:rsid w:val="00316ED2"/>
    <w:rsid w:val="00317A8A"/>
    <w:rsid w:val="00324921"/>
    <w:rsid w:val="00327BAB"/>
    <w:rsid w:val="00331B39"/>
    <w:rsid w:val="00332D5F"/>
    <w:rsid w:val="003335E8"/>
    <w:rsid w:val="00340047"/>
    <w:rsid w:val="0034032E"/>
    <w:rsid w:val="00341C0A"/>
    <w:rsid w:val="00341ED4"/>
    <w:rsid w:val="003459A4"/>
    <w:rsid w:val="00347259"/>
    <w:rsid w:val="003506C0"/>
    <w:rsid w:val="00352173"/>
    <w:rsid w:val="00354320"/>
    <w:rsid w:val="003546B0"/>
    <w:rsid w:val="003552B1"/>
    <w:rsid w:val="0036392E"/>
    <w:rsid w:val="003657C2"/>
    <w:rsid w:val="00366DCE"/>
    <w:rsid w:val="00367836"/>
    <w:rsid w:val="00370719"/>
    <w:rsid w:val="00372E9E"/>
    <w:rsid w:val="00373679"/>
    <w:rsid w:val="00383CD8"/>
    <w:rsid w:val="00385D6D"/>
    <w:rsid w:val="00385F96"/>
    <w:rsid w:val="00386775"/>
    <w:rsid w:val="00391035"/>
    <w:rsid w:val="00392FD9"/>
    <w:rsid w:val="0039332F"/>
    <w:rsid w:val="003A0AC5"/>
    <w:rsid w:val="003A1B6D"/>
    <w:rsid w:val="003A2E8F"/>
    <w:rsid w:val="003A7211"/>
    <w:rsid w:val="003A7A8B"/>
    <w:rsid w:val="003B053E"/>
    <w:rsid w:val="003B4396"/>
    <w:rsid w:val="003B628E"/>
    <w:rsid w:val="003C0CCE"/>
    <w:rsid w:val="003C2BFD"/>
    <w:rsid w:val="003C76C9"/>
    <w:rsid w:val="003D0097"/>
    <w:rsid w:val="003D0264"/>
    <w:rsid w:val="003D22BA"/>
    <w:rsid w:val="003D76CE"/>
    <w:rsid w:val="003E2B98"/>
    <w:rsid w:val="003F0E3F"/>
    <w:rsid w:val="003F2885"/>
    <w:rsid w:val="003F309D"/>
    <w:rsid w:val="003F492B"/>
    <w:rsid w:val="003F796B"/>
    <w:rsid w:val="003F7F87"/>
    <w:rsid w:val="00402C44"/>
    <w:rsid w:val="004042FA"/>
    <w:rsid w:val="004046F7"/>
    <w:rsid w:val="0040552E"/>
    <w:rsid w:val="00407D10"/>
    <w:rsid w:val="00410358"/>
    <w:rsid w:val="00411578"/>
    <w:rsid w:val="00412FD1"/>
    <w:rsid w:val="004132F2"/>
    <w:rsid w:val="004150EC"/>
    <w:rsid w:val="00415ABF"/>
    <w:rsid w:val="00420C84"/>
    <w:rsid w:val="0042169C"/>
    <w:rsid w:val="004216F1"/>
    <w:rsid w:val="00421AAF"/>
    <w:rsid w:val="0042281C"/>
    <w:rsid w:val="00423C91"/>
    <w:rsid w:val="0042508E"/>
    <w:rsid w:val="0042607E"/>
    <w:rsid w:val="00426160"/>
    <w:rsid w:val="0042717F"/>
    <w:rsid w:val="00430C83"/>
    <w:rsid w:val="00431148"/>
    <w:rsid w:val="004322F2"/>
    <w:rsid w:val="00432FE7"/>
    <w:rsid w:val="0043715C"/>
    <w:rsid w:val="004407C2"/>
    <w:rsid w:val="004417D4"/>
    <w:rsid w:val="00442848"/>
    <w:rsid w:val="00443357"/>
    <w:rsid w:val="00445820"/>
    <w:rsid w:val="00445C4A"/>
    <w:rsid w:val="00451D25"/>
    <w:rsid w:val="004724D1"/>
    <w:rsid w:val="00484169"/>
    <w:rsid w:val="00484BAD"/>
    <w:rsid w:val="004869E6"/>
    <w:rsid w:val="00487D47"/>
    <w:rsid w:val="00490161"/>
    <w:rsid w:val="00491BA2"/>
    <w:rsid w:val="00492690"/>
    <w:rsid w:val="004933F1"/>
    <w:rsid w:val="004942E8"/>
    <w:rsid w:val="00494BB0"/>
    <w:rsid w:val="00497291"/>
    <w:rsid w:val="004979F9"/>
    <w:rsid w:val="004A0526"/>
    <w:rsid w:val="004A48DB"/>
    <w:rsid w:val="004A6DBA"/>
    <w:rsid w:val="004B04A4"/>
    <w:rsid w:val="004B0654"/>
    <w:rsid w:val="004B3D7B"/>
    <w:rsid w:val="004C0924"/>
    <w:rsid w:val="004C2BF3"/>
    <w:rsid w:val="004C5C6C"/>
    <w:rsid w:val="004C62C7"/>
    <w:rsid w:val="004C6F34"/>
    <w:rsid w:val="004D1FC6"/>
    <w:rsid w:val="004D4605"/>
    <w:rsid w:val="004E1032"/>
    <w:rsid w:val="004E2B80"/>
    <w:rsid w:val="004E3031"/>
    <w:rsid w:val="004E44EC"/>
    <w:rsid w:val="004E4A50"/>
    <w:rsid w:val="004E5286"/>
    <w:rsid w:val="004F1444"/>
    <w:rsid w:val="004F1C68"/>
    <w:rsid w:val="004F258A"/>
    <w:rsid w:val="004F4DA3"/>
    <w:rsid w:val="004F570F"/>
    <w:rsid w:val="005035C6"/>
    <w:rsid w:val="005037FC"/>
    <w:rsid w:val="005038E1"/>
    <w:rsid w:val="00505C27"/>
    <w:rsid w:val="00506EC6"/>
    <w:rsid w:val="00507C1D"/>
    <w:rsid w:val="00507EA5"/>
    <w:rsid w:val="005138A9"/>
    <w:rsid w:val="00516D27"/>
    <w:rsid w:val="0051724C"/>
    <w:rsid w:val="0052304E"/>
    <w:rsid w:val="00523199"/>
    <w:rsid w:val="00524799"/>
    <w:rsid w:val="00525B0A"/>
    <w:rsid w:val="00527B9E"/>
    <w:rsid w:val="00533D70"/>
    <w:rsid w:val="00536E6A"/>
    <w:rsid w:val="005421C7"/>
    <w:rsid w:val="00543C14"/>
    <w:rsid w:val="00546058"/>
    <w:rsid w:val="00555520"/>
    <w:rsid w:val="00557C18"/>
    <w:rsid w:val="005703D0"/>
    <w:rsid w:val="00573020"/>
    <w:rsid w:val="00573AF6"/>
    <w:rsid w:val="00576C56"/>
    <w:rsid w:val="00580431"/>
    <w:rsid w:val="00580656"/>
    <w:rsid w:val="005824D3"/>
    <w:rsid w:val="00583FC0"/>
    <w:rsid w:val="00584317"/>
    <w:rsid w:val="00584727"/>
    <w:rsid w:val="00585776"/>
    <w:rsid w:val="00585E35"/>
    <w:rsid w:val="00585F14"/>
    <w:rsid w:val="00587A3A"/>
    <w:rsid w:val="00595248"/>
    <w:rsid w:val="005A3D6C"/>
    <w:rsid w:val="005A4483"/>
    <w:rsid w:val="005A48C1"/>
    <w:rsid w:val="005A75CC"/>
    <w:rsid w:val="005A7BF4"/>
    <w:rsid w:val="005B64A9"/>
    <w:rsid w:val="005C23AC"/>
    <w:rsid w:val="005C5644"/>
    <w:rsid w:val="005C581B"/>
    <w:rsid w:val="005C623A"/>
    <w:rsid w:val="005C6BAB"/>
    <w:rsid w:val="005D2166"/>
    <w:rsid w:val="005D3466"/>
    <w:rsid w:val="005D3571"/>
    <w:rsid w:val="005D3A65"/>
    <w:rsid w:val="005E0A61"/>
    <w:rsid w:val="005E2354"/>
    <w:rsid w:val="005E2B8E"/>
    <w:rsid w:val="005E3C82"/>
    <w:rsid w:val="005E4BFF"/>
    <w:rsid w:val="005E6051"/>
    <w:rsid w:val="005F4F00"/>
    <w:rsid w:val="005F60F0"/>
    <w:rsid w:val="0060593F"/>
    <w:rsid w:val="00607085"/>
    <w:rsid w:val="0060714B"/>
    <w:rsid w:val="006106CD"/>
    <w:rsid w:val="00610985"/>
    <w:rsid w:val="006128BD"/>
    <w:rsid w:val="00612FA9"/>
    <w:rsid w:val="006145C5"/>
    <w:rsid w:val="0061798F"/>
    <w:rsid w:val="00623465"/>
    <w:rsid w:val="00624110"/>
    <w:rsid w:val="00624C85"/>
    <w:rsid w:val="00625FD7"/>
    <w:rsid w:val="0062797B"/>
    <w:rsid w:val="00627B4F"/>
    <w:rsid w:val="0063167E"/>
    <w:rsid w:val="00632C4E"/>
    <w:rsid w:val="0063300F"/>
    <w:rsid w:val="00637395"/>
    <w:rsid w:val="00641B27"/>
    <w:rsid w:val="00642C4C"/>
    <w:rsid w:val="0064331D"/>
    <w:rsid w:val="00643869"/>
    <w:rsid w:val="00643B10"/>
    <w:rsid w:val="00646E20"/>
    <w:rsid w:val="006536DD"/>
    <w:rsid w:val="00654DC3"/>
    <w:rsid w:val="0065625C"/>
    <w:rsid w:val="00656976"/>
    <w:rsid w:val="00657350"/>
    <w:rsid w:val="00660C6A"/>
    <w:rsid w:val="00661EC6"/>
    <w:rsid w:val="006638F7"/>
    <w:rsid w:val="0066396D"/>
    <w:rsid w:val="006662B3"/>
    <w:rsid w:val="00667ACB"/>
    <w:rsid w:val="006715DE"/>
    <w:rsid w:val="0067167F"/>
    <w:rsid w:val="00671976"/>
    <w:rsid w:val="00675114"/>
    <w:rsid w:val="00676AA8"/>
    <w:rsid w:val="00676CE3"/>
    <w:rsid w:val="00677FEC"/>
    <w:rsid w:val="006803B9"/>
    <w:rsid w:val="00680FEA"/>
    <w:rsid w:val="006827DC"/>
    <w:rsid w:val="00684A60"/>
    <w:rsid w:val="00685C76"/>
    <w:rsid w:val="006A0841"/>
    <w:rsid w:val="006A0F9D"/>
    <w:rsid w:val="006A1C4B"/>
    <w:rsid w:val="006A1D90"/>
    <w:rsid w:val="006A3132"/>
    <w:rsid w:val="006A78D2"/>
    <w:rsid w:val="006B0AF7"/>
    <w:rsid w:val="006B0C09"/>
    <w:rsid w:val="006B4169"/>
    <w:rsid w:val="006B4AD5"/>
    <w:rsid w:val="006B6043"/>
    <w:rsid w:val="006C28BA"/>
    <w:rsid w:val="006D096E"/>
    <w:rsid w:val="006D10AA"/>
    <w:rsid w:val="006D1594"/>
    <w:rsid w:val="006D390C"/>
    <w:rsid w:val="006D5157"/>
    <w:rsid w:val="006D7590"/>
    <w:rsid w:val="006E08C4"/>
    <w:rsid w:val="006E1BFB"/>
    <w:rsid w:val="006E34BA"/>
    <w:rsid w:val="006E3B77"/>
    <w:rsid w:val="006E4F03"/>
    <w:rsid w:val="006F2674"/>
    <w:rsid w:val="006F58DA"/>
    <w:rsid w:val="006F607E"/>
    <w:rsid w:val="006F7EFB"/>
    <w:rsid w:val="00701623"/>
    <w:rsid w:val="007016D3"/>
    <w:rsid w:val="00701FD0"/>
    <w:rsid w:val="00703381"/>
    <w:rsid w:val="0070438A"/>
    <w:rsid w:val="00705264"/>
    <w:rsid w:val="0070544E"/>
    <w:rsid w:val="00711B73"/>
    <w:rsid w:val="007121B6"/>
    <w:rsid w:val="00715546"/>
    <w:rsid w:val="00716914"/>
    <w:rsid w:val="00716EAB"/>
    <w:rsid w:val="00720886"/>
    <w:rsid w:val="0072433C"/>
    <w:rsid w:val="00740E73"/>
    <w:rsid w:val="00741D06"/>
    <w:rsid w:val="007438C1"/>
    <w:rsid w:val="007445AC"/>
    <w:rsid w:val="00746AAF"/>
    <w:rsid w:val="00746BC8"/>
    <w:rsid w:val="007503E6"/>
    <w:rsid w:val="00750B4C"/>
    <w:rsid w:val="00753D54"/>
    <w:rsid w:val="00754383"/>
    <w:rsid w:val="007551C4"/>
    <w:rsid w:val="00755658"/>
    <w:rsid w:val="00761C70"/>
    <w:rsid w:val="0076353E"/>
    <w:rsid w:val="00764813"/>
    <w:rsid w:val="00767A60"/>
    <w:rsid w:val="00767F33"/>
    <w:rsid w:val="007739E4"/>
    <w:rsid w:val="0077666C"/>
    <w:rsid w:val="00776AC7"/>
    <w:rsid w:val="00777ECC"/>
    <w:rsid w:val="00780AC5"/>
    <w:rsid w:val="00781ADF"/>
    <w:rsid w:val="00783EF7"/>
    <w:rsid w:val="007847BF"/>
    <w:rsid w:val="00786EC0"/>
    <w:rsid w:val="00787CC6"/>
    <w:rsid w:val="00787CFB"/>
    <w:rsid w:val="00790011"/>
    <w:rsid w:val="00790B5F"/>
    <w:rsid w:val="0079142D"/>
    <w:rsid w:val="00793372"/>
    <w:rsid w:val="00796929"/>
    <w:rsid w:val="00796B85"/>
    <w:rsid w:val="007A02DF"/>
    <w:rsid w:val="007A03B2"/>
    <w:rsid w:val="007A0A02"/>
    <w:rsid w:val="007A32B4"/>
    <w:rsid w:val="007A338C"/>
    <w:rsid w:val="007A35D3"/>
    <w:rsid w:val="007A36D7"/>
    <w:rsid w:val="007A441A"/>
    <w:rsid w:val="007A5F45"/>
    <w:rsid w:val="007A6E6D"/>
    <w:rsid w:val="007A7FE1"/>
    <w:rsid w:val="007B0CF7"/>
    <w:rsid w:val="007B2F9B"/>
    <w:rsid w:val="007B4CE1"/>
    <w:rsid w:val="007B61C6"/>
    <w:rsid w:val="007C10A8"/>
    <w:rsid w:val="007C1254"/>
    <w:rsid w:val="007C1E89"/>
    <w:rsid w:val="007C2A48"/>
    <w:rsid w:val="007C2B63"/>
    <w:rsid w:val="007C2BC6"/>
    <w:rsid w:val="007C5A99"/>
    <w:rsid w:val="007D1D75"/>
    <w:rsid w:val="007D2ED2"/>
    <w:rsid w:val="007D3A0D"/>
    <w:rsid w:val="007D77A8"/>
    <w:rsid w:val="007E3EF7"/>
    <w:rsid w:val="007E4005"/>
    <w:rsid w:val="007E773C"/>
    <w:rsid w:val="007F248D"/>
    <w:rsid w:val="007F3814"/>
    <w:rsid w:val="0080745D"/>
    <w:rsid w:val="00810C44"/>
    <w:rsid w:val="00812DD2"/>
    <w:rsid w:val="00814E12"/>
    <w:rsid w:val="00825A16"/>
    <w:rsid w:val="008300E0"/>
    <w:rsid w:val="00831BA3"/>
    <w:rsid w:val="0083256C"/>
    <w:rsid w:val="00834DF0"/>
    <w:rsid w:val="00836A96"/>
    <w:rsid w:val="00840356"/>
    <w:rsid w:val="008403AA"/>
    <w:rsid w:val="0084290B"/>
    <w:rsid w:val="008437D8"/>
    <w:rsid w:val="008446E1"/>
    <w:rsid w:val="008468E1"/>
    <w:rsid w:val="0084793E"/>
    <w:rsid w:val="00854B5C"/>
    <w:rsid w:val="00855312"/>
    <w:rsid w:val="008559E6"/>
    <w:rsid w:val="008560B8"/>
    <w:rsid w:val="008568F4"/>
    <w:rsid w:val="008600F8"/>
    <w:rsid w:val="008608C1"/>
    <w:rsid w:val="0086195A"/>
    <w:rsid w:val="00862925"/>
    <w:rsid w:val="00865910"/>
    <w:rsid w:val="008664BB"/>
    <w:rsid w:val="008711CD"/>
    <w:rsid w:val="0087189D"/>
    <w:rsid w:val="00872A4E"/>
    <w:rsid w:val="00874467"/>
    <w:rsid w:val="00874AEE"/>
    <w:rsid w:val="00881F8D"/>
    <w:rsid w:val="008828B3"/>
    <w:rsid w:val="008840B5"/>
    <w:rsid w:val="00884B5F"/>
    <w:rsid w:val="00884EA3"/>
    <w:rsid w:val="008854B1"/>
    <w:rsid w:val="00885EA7"/>
    <w:rsid w:val="00891B88"/>
    <w:rsid w:val="0089203E"/>
    <w:rsid w:val="00892175"/>
    <w:rsid w:val="008923C8"/>
    <w:rsid w:val="00893391"/>
    <w:rsid w:val="00893870"/>
    <w:rsid w:val="00894A91"/>
    <w:rsid w:val="00895009"/>
    <w:rsid w:val="008A2A9B"/>
    <w:rsid w:val="008A58BA"/>
    <w:rsid w:val="008A7F7B"/>
    <w:rsid w:val="008B4794"/>
    <w:rsid w:val="008B4D4A"/>
    <w:rsid w:val="008B603F"/>
    <w:rsid w:val="008C239A"/>
    <w:rsid w:val="008C4C29"/>
    <w:rsid w:val="008C74EA"/>
    <w:rsid w:val="008D3515"/>
    <w:rsid w:val="008E272B"/>
    <w:rsid w:val="008E2F80"/>
    <w:rsid w:val="008E730D"/>
    <w:rsid w:val="008F146D"/>
    <w:rsid w:val="008F313F"/>
    <w:rsid w:val="008F3237"/>
    <w:rsid w:val="008F3779"/>
    <w:rsid w:val="008F6FAF"/>
    <w:rsid w:val="008F73AC"/>
    <w:rsid w:val="008F7C0B"/>
    <w:rsid w:val="00901814"/>
    <w:rsid w:val="0090280D"/>
    <w:rsid w:val="00903B9B"/>
    <w:rsid w:val="009062C2"/>
    <w:rsid w:val="00912451"/>
    <w:rsid w:val="009135F5"/>
    <w:rsid w:val="009213D7"/>
    <w:rsid w:val="0092428A"/>
    <w:rsid w:val="009248D0"/>
    <w:rsid w:val="00924D9C"/>
    <w:rsid w:val="00926BE3"/>
    <w:rsid w:val="00927C49"/>
    <w:rsid w:val="0093231A"/>
    <w:rsid w:val="009341FE"/>
    <w:rsid w:val="0093442B"/>
    <w:rsid w:val="00944D9F"/>
    <w:rsid w:val="0094523C"/>
    <w:rsid w:val="00946A6B"/>
    <w:rsid w:val="00950C72"/>
    <w:rsid w:val="009513F5"/>
    <w:rsid w:val="009515C0"/>
    <w:rsid w:val="00953111"/>
    <w:rsid w:val="0095374C"/>
    <w:rsid w:val="0095695A"/>
    <w:rsid w:val="00956CAB"/>
    <w:rsid w:val="00956DC7"/>
    <w:rsid w:val="0095797C"/>
    <w:rsid w:val="009614BB"/>
    <w:rsid w:val="00965CAC"/>
    <w:rsid w:val="009720F6"/>
    <w:rsid w:val="00975073"/>
    <w:rsid w:val="009851E3"/>
    <w:rsid w:val="00985721"/>
    <w:rsid w:val="009862A6"/>
    <w:rsid w:val="00986C76"/>
    <w:rsid w:val="00990119"/>
    <w:rsid w:val="00990555"/>
    <w:rsid w:val="00992620"/>
    <w:rsid w:val="009929BE"/>
    <w:rsid w:val="0099492C"/>
    <w:rsid w:val="00995193"/>
    <w:rsid w:val="00995E75"/>
    <w:rsid w:val="00997916"/>
    <w:rsid w:val="009C1F7A"/>
    <w:rsid w:val="009C2EDF"/>
    <w:rsid w:val="009C3F14"/>
    <w:rsid w:val="009C472B"/>
    <w:rsid w:val="009D0B20"/>
    <w:rsid w:val="009D3383"/>
    <w:rsid w:val="009D4371"/>
    <w:rsid w:val="009D5150"/>
    <w:rsid w:val="009E0258"/>
    <w:rsid w:val="009E145B"/>
    <w:rsid w:val="009E1948"/>
    <w:rsid w:val="009E246C"/>
    <w:rsid w:val="009E2E2B"/>
    <w:rsid w:val="009E765B"/>
    <w:rsid w:val="009F08ED"/>
    <w:rsid w:val="009F3054"/>
    <w:rsid w:val="009F33A0"/>
    <w:rsid w:val="009F45D6"/>
    <w:rsid w:val="00A015C8"/>
    <w:rsid w:val="00A0614D"/>
    <w:rsid w:val="00A06D46"/>
    <w:rsid w:val="00A07785"/>
    <w:rsid w:val="00A12563"/>
    <w:rsid w:val="00A135DD"/>
    <w:rsid w:val="00A1484D"/>
    <w:rsid w:val="00A152C3"/>
    <w:rsid w:val="00A20029"/>
    <w:rsid w:val="00A2019F"/>
    <w:rsid w:val="00A21F0C"/>
    <w:rsid w:val="00A2379A"/>
    <w:rsid w:val="00A26D75"/>
    <w:rsid w:val="00A273DA"/>
    <w:rsid w:val="00A2743F"/>
    <w:rsid w:val="00A3038A"/>
    <w:rsid w:val="00A34FE9"/>
    <w:rsid w:val="00A3717F"/>
    <w:rsid w:val="00A37CA9"/>
    <w:rsid w:val="00A40C5D"/>
    <w:rsid w:val="00A41217"/>
    <w:rsid w:val="00A45184"/>
    <w:rsid w:val="00A45F67"/>
    <w:rsid w:val="00A4615D"/>
    <w:rsid w:val="00A46C52"/>
    <w:rsid w:val="00A4724F"/>
    <w:rsid w:val="00A52234"/>
    <w:rsid w:val="00A545D2"/>
    <w:rsid w:val="00A5766B"/>
    <w:rsid w:val="00A63F87"/>
    <w:rsid w:val="00A666CE"/>
    <w:rsid w:val="00A70C8D"/>
    <w:rsid w:val="00A72700"/>
    <w:rsid w:val="00A72DD6"/>
    <w:rsid w:val="00A80A3D"/>
    <w:rsid w:val="00A8316D"/>
    <w:rsid w:val="00A8520E"/>
    <w:rsid w:val="00A90978"/>
    <w:rsid w:val="00A91C70"/>
    <w:rsid w:val="00A92AA0"/>
    <w:rsid w:val="00A94FA6"/>
    <w:rsid w:val="00A96A8E"/>
    <w:rsid w:val="00A97428"/>
    <w:rsid w:val="00AA5BB9"/>
    <w:rsid w:val="00AB0C6F"/>
    <w:rsid w:val="00AB2121"/>
    <w:rsid w:val="00AB271C"/>
    <w:rsid w:val="00AB2DA7"/>
    <w:rsid w:val="00AB4DBB"/>
    <w:rsid w:val="00AB67FF"/>
    <w:rsid w:val="00AB6FCB"/>
    <w:rsid w:val="00AC13E2"/>
    <w:rsid w:val="00AC48F6"/>
    <w:rsid w:val="00AC59D6"/>
    <w:rsid w:val="00AC6659"/>
    <w:rsid w:val="00AC6A65"/>
    <w:rsid w:val="00AC70F2"/>
    <w:rsid w:val="00AD1430"/>
    <w:rsid w:val="00AD169E"/>
    <w:rsid w:val="00AD5B22"/>
    <w:rsid w:val="00AD6C6A"/>
    <w:rsid w:val="00AD7752"/>
    <w:rsid w:val="00AE1433"/>
    <w:rsid w:val="00AE211A"/>
    <w:rsid w:val="00AE4661"/>
    <w:rsid w:val="00AE4844"/>
    <w:rsid w:val="00AE5883"/>
    <w:rsid w:val="00AF33A8"/>
    <w:rsid w:val="00AF37BE"/>
    <w:rsid w:val="00AF5B11"/>
    <w:rsid w:val="00AF7113"/>
    <w:rsid w:val="00B011CC"/>
    <w:rsid w:val="00B06CBA"/>
    <w:rsid w:val="00B10DB6"/>
    <w:rsid w:val="00B11D13"/>
    <w:rsid w:val="00B1210F"/>
    <w:rsid w:val="00B128BF"/>
    <w:rsid w:val="00B13140"/>
    <w:rsid w:val="00B133D4"/>
    <w:rsid w:val="00B13F97"/>
    <w:rsid w:val="00B154C5"/>
    <w:rsid w:val="00B161EA"/>
    <w:rsid w:val="00B225F3"/>
    <w:rsid w:val="00B2407E"/>
    <w:rsid w:val="00B266D8"/>
    <w:rsid w:val="00B330E2"/>
    <w:rsid w:val="00B406AE"/>
    <w:rsid w:val="00B4255B"/>
    <w:rsid w:val="00B42D64"/>
    <w:rsid w:val="00B42FA7"/>
    <w:rsid w:val="00B450A5"/>
    <w:rsid w:val="00B4534A"/>
    <w:rsid w:val="00B4797F"/>
    <w:rsid w:val="00B47D47"/>
    <w:rsid w:val="00B53EA4"/>
    <w:rsid w:val="00B60380"/>
    <w:rsid w:val="00B650B6"/>
    <w:rsid w:val="00B65AB2"/>
    <w:rsid w:val="00B663E8"/>
    <w:rsid w:val="00B66B38"/>
    <w:rsid w:val="00B670A8"/>
    <w:rsid w:val="00B67138"/>
    <w:rsid w:val="00B701F3"/>
    <w:rsid w:val="00B70785"/>
    <w:rsid w:val="00B71FB5"/>
    <w:rsid w:val="00B72709"/>
    <w:rsid w:val="00B77D7D"/>
    <w:rsid w:val="00B80AE9"/>
    <w:rsid w:val="00B8185D"/>
    <w:rsid w:val="00B91A4D"/>
    <w:rsid w:val="00B96528"/>
    <w:rsid w:val="00B968E7"/>
    <w:rsid w:val="00B97876"/>
    <w:rsid w:val="00BA6AEF"/>
    <w:rsid w:val="00BA75C4"/>
    <w:rsid w:val="00BA7A4E"/>
    <w:rsid w:val="00BB487A"/>
    <w:rsid w:val="00BB692E"/>
    <w:rsid w:val="00BC0209"/>
    <w:rsid w:val="00BC107E"/>
    <w:rsid w:val="00BC14DF"/>
    <w:rsid w:val="00BC43EA"/>
    <w:rsid w:val="00BC4A66"/>
    <w:rsid w:val="00BD12ED"/>
    <w:rsid w:val="00BD34B9"/>
    <w:rsid w:val="00BD589E"/>
    <w:rsid w:val="00BD6A21"/>
    <w:rsid w:val="00BD79EE"/>
    <w:rsid w:val="00BE04FD"/>
    <w:rsid w:val="00BE4045"/>
    <w:rsid w:val="00BE44C9"/>
    <w:rsid w:val="00BE4A39"/>
    <w:rsid w:val="00BE4B42"/>
    <w:rsid w:val="00BF1EC0"/>
    <w:rsid w:val="00BF21CF"/>
    <w:rsid w:val="00BF4C13"/>
    <w:rsid w:val="00BF53E3"/>
    <w:rsid w:val="00BF68C6"/>
    <w:rsid w:val="00C00B39"/>
    <w:rsid w:val="00C041CA"/>
    <w:rsid w:val="00C0420C"/>
    <w:rsid w:val="00C04D96"/>
    <w:rsid w:val="00C04DC3"/>
    <w:rsid w:val="00C0525B"/>
    <w:rsid w:val="00C05376"/>
    <w:rsid w:val="00C075B4"/>
    <w:rsid w:val="00C07F57"/>
    <w:rsid w:val="00C10A59"/>
    <w:rsid w:val="00C11AD0"/>
    <w:rsid w:val="00C126B4"/>
    <w:rsid w:val="00C1622F"/>
    <w:rsid w:val="00C16958"/>
    <w:rsid w:val="00C20C27"/>
    <w:rsid w:val="00C2201A"/>
    <w:rsid w:val="00C23254"/>
    <w:rsid w:val="00C275AC"/>
    <w:rsid w:val="00C329E7"/>
    <w:rsid w:val="00C3698F"/>
    <w:rsid w:val="00C36F02"/>
    <w:rsid w:val="00C4051C"/>
    <w:rsid w:val="00C4210D"/>
    <w:rsid w:val="00C42177"/>
    <w:rsid w:val="00C422A5"/>
    <w:rsid w:val="00C42BCE"/>
    <w:rsid w:val="00C54306"/>
    <w:rsid w:val="00C57F53"/>
    <w:rsid w:val="00C6155A"/>
    <w:rsid w:val="00C618B9"/>
    <w:rsid w:val="00C63BBC"/>
    <w:rsid w:val="00C67AF0"/>
    <w:rsid w:val="00C70513"/>
    <w:rsid w:val="00C7154A"/>
    <w:rsid w:val="00C80C16"/>
    <w:rsid w:val="00C81884"/>
    <w:rsid w:val="00C81DE9"/>
    <w:rsid w:val="00C81EF5"/>
    <w:rsid w:val="00C82D0E"/>
    <w:rsid w:val="00C83BCD"/>
    <w:rsid w:val="00C847F5"/>
    <w:rsid w:val="00C87814"/>
    <w:rsid w:val="00C87D2C"/>
    <w:rsid w:val="00C951FE"/>
    <w:rsid w:val="00C96C21"/>
    <w:rsid w:val="00CA01FD"/>
    <w:rsid w:val="00CA504A"/>
    <w:rsid w:val="00CA5A7B"/>
    <w:rsid w:val="00CA5EA2"/>
    <w:rsid w:val="00CB21DB"/>
    <w:rsid w:val="00CB37B9"/>
    <w:rsid w:val="00CB701C"/>
    <w:rsid w:val="00CC0E19"/>
    <w:rsid w:val="00CC16EA"/>
    <w:rsid w:val="00CC28EA"/>
    <w:rsid w:val="00CC4B97"/>
    <w:rsid w:val="00CC649F"/>
    <w:rsid w:val="00CD06B2"/>
    <w:rsid w:val="00CD09F0"/>
    <w:rsid w:val="00CD1602"/>
    <w:rsid w:val="00CD19E6"/>
    <w:rsid w:val="00CD1C69"/>
    <w:rsid w:val="00CD20D8"/>
    <w:rsid w:val="00CD5001"/>
    <w:rsid w:val="00CE0567"/>
    <w:rsid w:val="00CE0936"/>
    <w:rsid w:val="00CE22FB"/>
    <w:rsid w:val="00CE25D7"/>
    <w:rsid w:val="00CE2F36"/>
    <w:rsid w:val="00CE334C"/>
    <w:rsid w:val="00CE7719"/>
    <w:rsid w:val="00CF1516"/>
    <w:rsid w:val="00CF2456"/>
    <w:rsid w:val="00CF3FC3"/>
    <w:rsid w:val="00CF55A8"/>
    <w:rsid w:val="00D01ACD"/>
    <w:rsid w:val="00D01F7C"/>
    <w:rsid w:val="00D02DFE"/>
    <w:rsid w:val="00D03601"/>
    <w:rsid w:val="00D11514"/>
    <w:rsid w:val="00D13BD3"/>
    <w:rsid w:val="00D21273"/>
    <w:rsid w:val="00D2248B"/>
    <w:rsid w:val="00D22824"/>
    <w:rsid w:val="00D23DF0"/>
    <w:rsid w:val="00D247EF"/>
    <w:rsid w:val="00D325A6"/>
    <w:rsid w:val="00D32E5E"/>
    <w:rsid w:val="00D3407F"/>
    <w:rsid w:val="00D34D87"/>
    <w:rsid w:val="00D34DC0"/>
    <w:rsid w:val="00D4539A"/>
    <w:rsid w:val="00D475C8"/>
    <w:rsid w:val="00D5086F"/>
    <w:rsid w:val="00D53962"/>
    <w:rsid w:val="00D53D5C"/>
    <w:rsid w:val="00D5417A"/>
    <w:rsid w:val="00D56D53"/>
    <w:rsid w:val="00D62345"/>
    <w:rsid w:val="00D626D4"/>
    <w:rsid w:val="00D636D1"/>
    <w:rsid w:val="00D65F13"/>
    <w:rsid w:val="00D66889"/>
    <w:rsid w:val="00D66FE8"/>
    <w:rsid w:val="00D7277E"/>
    <w:rsid w:val="00D72917"/>
    <w:rsid w:val="00D75796"/>
    <w:rsid w:val="00D75942"/>
    <w:rsid w:val="00D8182B"/>
    <w:rsid w:val="00D82E4A"/>
    <w:rsid w:val="00D82EE7"/>
    <w:rsid w:val="00D83728"/>
    <w:rsid w:val="00D85145"/>
    <w:rsid w:val="00D851AF"/>
    <w:rsid w:val="00D86331"/>
    <w:rsid w:val="00D90D7E"/>
    <w:rsid w:val="00D92B60"/>
    <w:rsid w:val="00D942D2"/>
    <w:rsid w:val="00D95D0D"/>
    <w:rsid w:val="00D95DBA"/>
    <w:rsid w:val="00D96D33"/>
    <w:rsid w:val="00D97ADA"/>
    <w:rsid w:val="00DA12BB"/>
    <w:rsid w:val="00DA2781"/>
    <w:rsid w:val="00DA314E"/>
    <w:rsid w:val="00DA3295"/>
    <w:rsid w:val="00DA3B98"/>
    <w:rsid w:val="00DA49F1"/>
    <w:rsid w:val="00DA66BC"/>
    <w:rsid w:val="00DB620A"/>
    <w:rsid w:val="00DC0259"/>
    <w:rsid w:val="00DC0607"/>
    <w:rsid w:val="00DC316D"/>
    <w:rsid w:val="00DC5D26"/>
    <w:rsid w:val="00DC69B6"/>
    <w:rsid w:val="00DC746D"/>
    <w:rsid w:val="00DD14B9"/>
    <w:rsid w:val="00DD15A3"/>
    <w:rsid w:val="00DD1C6D"/>
    <w:rsid w:val="00DD27DF"/>
    <w:rsid w:val="00DD2A14"/>
    <w:rsid w:val="00DD665C"/>
    <w:rsid w:val="00DD7A14"/>
    <w:rsid w:val="00DD7B41"/>
    <w:rsid w:val="00DE22A4"/>
    <w:rsid w:val="00DE4760"/>
    <w:rsid w:val="00DE4FFD"/>
    <w:rsid w:val="00DF0FC3"/>
    <w:rsid w:val="00DF23B1"/>
    <w:rsid w:val="00DF38CD"/>
    <w:rsid w:val="00DF6F47"/>
    <w:rsid w:val="00E002DC"/>
    <w:rsid w:val="00E01259"/>
    <w:rsid w:val="00E035B1"/>
    <w:rsid w:val="00E04202"/>
    <w:rsid w:val="00E05C4E"/>
    <w:rsid w:val="00E06E26"/>
    <w:rsid w:val="00E13CB7"/>
    <w:rsid w:val="00E14332"/>
    <w:rsid w:val="00E145C7"/>
    <w:rsid w:val="00E170E1"/>
    <w:rsid w:val="00E201D7"/>
    <w:rsid w:val="00E2060C"/>
    <w:rsid w:val="00E253EA"/>
    <w:rsid w:val="00E2614B"/>
    <w:rsid w:val="00E3029F"/>
    <w:rsid w:val="00E365D0"/>
    <w:rsid w:val="00E40CCF"/>
    <w:rsid w:val="00E41362"/>
    <w:rsid w:val="00E4272F"/>
    <w:rsid w:val="00E44AED"/>
    <w:rsid w:val="00E45FF6"/>
    <w:rsid w:val="00E46C6D"/>
    <w:rsid w:val="00E46E95"/>
    <w:rsid w:val="00E472B9"/>
    <w:rsid w:val="00E5058C"/>
    <w:rsid w:val="00E547FC"/>
    <w:rsid w:val="00E55729"/>
    <w:rsid w:val="00E573DD"/>
    <w:rsid w:val="00E60985"/>
    <w:rsid w:val="00E625CC"/>
    <w:rsid w:val="00E636C8"/>
    <w:rsid w:val="00E63FC9"/>
    <w:rsid w:val="00E64164"/>
    <w:rsid w:val="00E66A08"/>
    <w:rsid w:val="00E67ACC"/>
    <w:rsid w:val="00E70C69"/>
    <w:rsid w:val="00E7446D"/>
    <w:rsid w:val="00E74DD8"/>
    <w:rsid w:val="00E76CEB"/>
    <w:rsid w:val="00E77E35"/>
    <w:rsid w:val="00E80A2D"/>
    <w:rsid w:val="00E84279"/>
    <w:rsid w:val="00E86F54"/>
    <w:rsid w:val="00E8765E"/>
    <w:rsid w:val="00E87A0E"/>
    <w:rsid w:val="00E943A1"/>
    <w:rsid w:val="00E95BD3"/>
    <w:rsid w:val="00E96269"/>
    <w:rsid w:val="00E97385"/>
    <w:rsid w:val="00E97C16"/>
    <w:rsid w:val="00EA07EA"/>
    <w:rsid w:val="00EA613B"/>
    <w:rsid w:val="00EA64EB"/>
    <w:rsid w:val="00EB30AA"/>
    <w:rsid w:val="00EB322F"/>
    <w:rsid w:val="00EB49FD"/>
    <w:rsid w:val="00EB6D51"/>
    <w:rsid w:val="00EB7768"/>
    <w:rsid w:val="00EB7FBE"/>
    <w:rsid w:val="00EC0334"/>
    <w:rsid w:val="00EC3CBA"/>
    <w:rsid w:val="00EC50F6"/>
    <w:rsid w:val="00EC5EE5"/>
    <w:rsid w:val="00ED67C6"/>
    <w:rsid w:val="00EE2019"/>
    <w:rsid w:val="00EE2D2C"/>
    <w:rsid w:val="00EE419F"/>
    <w:rsid w:val="00EE6969"/>
    <w:rsid w:val="00EE7507"/>
    <w:rsid w:val="00EF0794"/>
    <w:rsid w:val="00EF256F"/>
    <w:rsid w:val="00EF2EFA"/>
    <w:rsid w:val="00EF568F"/>
    <w:rsid w:val="00EF698D"/>
    <w:rsid w:val="00F032B1"/>
    <w:rsid w:val="00F0338E"/>
    <w:rsid w:val="00F04CF3"/>
    <w:rsid w:val="00F1634E"/>
    <w:rsid w:val="00F177D9"/>
    <w:rsid w:val="00F2013C"/>
    <w:rsid w:val="00F25BD0"/>
    <w:rsid w:val="00F305A6"/>
    <w:rsid w:val="00F324F6"/>
    <w:rsid w:val="00F3586B"/>
    <w:rsid w:val="00F37455"/>
    <w:rsid w:val="00F40DB2"/>
    <w:rsid w:val="00F42AED"/>
    <w:rsid w:val="00F430A3"/>
    <w:rsid w:val="00F4646E"/>
    <w:rsid w:val="00F478C6"/>
    <w:rsid w:val="00F51FFC"/>
    <w:rsid w:val="00F5436F"/>
    <w:rsid w:val="00F55654"/>
    <w:rsid w:val="00F55841"/>
    <w:rsid w:val="00F56B56"/>
    <w:rsid w:val="00F60D19"/>
    <w:rsid w:val="00F63EC7"/>
    <w:rsid w:val="00F6543D"/>
    <w:rsid w:val="00F74AF6"/>
    <w:rsid w:val="00F75F43"/>
    <w:rsid w:val="00F7611D"/>
    <w:rsid w:val="00F7651C"/>
    <w:rsid w:val="00F77BDD"/>
    <w:rsid w:val="00F80646"/>
    <w:rsid w:val="00F813DE"/>
    <w:rsid w:val="00F82B77"/>
    <w:rsid w:val="00F9024B"/>
    <w:rsid w:val="00F93D08"/>
    <w:rsid w:val="00F93D2D"/>
    <w:rsid w:val="00F9459A"/>
    <w:rsid w:val="00FA0B3F"/>
    <w:rsid w:val="00FA299A"/>
    <w:rsid w:val="00FA3E16"/>
    <w:rsid w:val="00FA5104"/>
    <w:rsid w:val="00FA516C"/>
    <w:rsid w:val="00FA5F7A"/>
    <w:rsid w:val="00FA6B91"/>
    <w:rsid w:val="00FB120E"/>
    <w:rsid w:val="00FB3207"/>
    <w:rsid w:val="00FB493C"/>
    <w:rsid w:val="00FB6D5B"/>
    <w:rsid w:val="00FC0023"/>
    <w:rsid w:val="00FC0292"/>
    <w:rsid w:val="00FC2F58"/>
    <w:rsid w:val="00FC42C3"/>
    <w:rsid w:val="00FC4329"/>
    <w:rsid w:val="00FC6B08"/>
    <w:rsid w:val="00FC6B9F"/>
    <w:rsid w:val="00FD2146"/>
    <w:rsid w:val="00FD2673"/>
    <w:rsid w:val="00FD28D1"/>
    <w:rsid w:val="00FD4071"/>
    <w:rsid w:val="00FD50F3"/>
    <w:rsid w:val="00FD5C99"/>
    <w:rsid w:val="00FE0BBE"/>
    <w:rsid w:val="00FE2CC7"/>
    <w:rsid w:val="00FE63E8"/>
    <w:rsid w:val="00FE6CC0"/>
    <w:rsid w:val="00FE7E91"/>
    <w:rsid w:val="00FF1532"/>
    <w:rsid w:val="00FF376D"/>
    <w:rsid w:val="00FF3BCA"/>
    <w:rsid w:val="00FF6B90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094D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EA4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D65F1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65F13"/>
  </w:style>
  <w:style w:type="character" w:customStyle="1" w:styleId="a6">
    <w:name w:val="註解文字 字元"/>
    <w:basedOn w:val="a0"/>
    <w:link w:val="a5"/>
    <w:uiPriority w:val="99"/>
    <w:semiHidden/>
    <w:rsid w:val="00D65F13"/>
  </w:style>
  <w:style w:type="paragraph" w:styleId="a7">
    <w:name w:val="annotation subject"/>
    <w:basedOn w:val="a5"/>
    <w:next w:val="a5"/>
    <w:link w:val="a8"/>
    <w:uiPriority w:val="99"/>
    <w:semiHidden/>
    <w:unhideWhenUsed/>
    <w:rsid w:val="00D65F1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65F1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65F13"/>
    <w:rPr>
      <w:rFonts w:ascii="新細明體" w:eastAsia="新細明體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5F13"/>
    <w:rPr>
      <w:rFonts w:ascii="新細明體" w:eastAsia="新細明體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C4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C42C3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C4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C42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EA4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D65F1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65F13"/>
  </w:style>
  <w:style w:type="character" w:customStyle="1" w:styleId="a6">
    <w:name w:val="註解文字 字元"/>
    <w:basedOn w:val="a0"/>
    <w:link w:val="a5"/>
    <w:uiPriority w:val="99"/>
    <w:semiHidden/>
    <w:rsid w:val="00D65F13"/>
  </w:style>
  <w:style w:type="paragraph" w:styleId="a7">
    <w:name w:val="annotation subject"/>
    <w:basedOn w:val="a5"/>
    <w:next w:val="a5"/>
    <w:link w:val="a8"/>
    <w:uiPriority w:val="99"/>
    <w:semiHidden/>
    <w:unhideWhenUsed/>
    <w:rsid w:val="00D65F1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65F1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65F13"/>
    <w:rPr>
      <w:rFonts w:ascii="新細明體" w:eastAsia="新細明體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5F13"/>
    <w:rPr>
      <w:rFonts w:ascii="新細明體" w:eastAsia="新細明體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C4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C42C3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C4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C42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6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6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3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8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9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6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0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4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6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1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9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1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6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1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31</Pages>
  <Words>2555</Words>
  <Characters>14564</Characters>
  <Application>Microsoft Office Word</Application>
  <DocSecurity>0</DocSecurity>
  <Lines>121</Lines>
  <Paragraphs>34</Paragraphs>
  <ScaleCrop>false</ScaleCrop>
  <Company/>
  <LinksUpToDate>false</LinksUpToDate>
  <CharactersWithSpaces>17085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黃宗賢</dc:creator>
  <cp:keywords/>
  <dc:description/>
  <cp:lastModifiedBy>bomy</cp:lastModifiedBy>
  <cp:revision>267</cp:revision>
  <cp:lastPrinted>2019-08-13T03:28:00Z</cp:lastPrinted>
  <dcterms:created xsi:type="dcterms:W3CDTF">2019-04-03T04:20:00Z</dcterms:created>
  <dcterms:modified xsi:type="dcterms:W3CDTF">2019-12-24T02:47:00Z</dcterms:modified>
</cp:coreProperties>
</file>